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F7EC1" w14:textId="2ABD67A2" w:rsidR="00092AE8" w:rsidRDefault="00092AE8" w:rsidP="00871C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B27E672" w14:textId="70658908" w:rsidR="005C13C9" w:rsidRDefault="00123393" w:rsidP="005C13C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</w:t>
      </w:r>
      <w:r w:rsidRPr="000D136C">
        <w:rPr>
          <w:rFonts w:ascii="Times New Roman" w:hAnsi="Times New Roman"/>
          <w:b/>
          <w:sz w:val="24"/>
          <w:szCs w:val="24"/>
        </w:rPr>
        <w:t>RETE TOWN</w:t>
      </w:r>
      <w:r w:rsidR="00ED185F">
        <w:rPr>
          <w:rFonts w:ascii="Times New Roman" w:hAnsi="Times New Roman"/>
          <w:b/>
          <w:sz w:val="24"/>
          <w:szCs w:val="24"/>
        </w:rPr>
        <w:t>SHIP</w:t>
      </w:r>
      <w:r w:rsidRPr="000D136C">
        <w:rPr>
          <w:rFonts w:ascii="Times New Roman" w:hAnsi="Times New Roman"/>
          <w:b/>
          <w:sz w:val="24"/>
          <w:szCs w:val="24"/>
        </w:rPr>
        <w:t xml:space="preserve"> BOARD OF TRUSTEES MEETING</w:t>
      </w:r>
      <w:r w:rsidR="005C13C9">
        <w:rPr>
          <w:rFonts w:ascii="Times New Roman" w:hAnsi="Times New Roman"/>
          <w:b/>
          <w:sz w:val="24"/>
          <w:szCs w:val="24"/>
        </w:rPr>
        <w:t xml:space="preserve"> AGENDA</w:t>
      </w:r>
    </w:p>
    <w:p w14:paraId="4D020A82" w14:textId="5BA48089" w:rsidR="00123393" w:rsidRDefault="001A57A5" w:rsidP="00BE36DC">
      <w:pPr>
        <w:spacing w:after="0"/>
        <w:ind w:left="2880" w:firstLine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August 10</w:t>
      </w:r>
      <w:r w:rsidR="009B272A">
        <w:rPr>
          <w:rFonts w:ascii="Times New Roman" w:hAnsi="Times New Roman"/>
          <w:b/>
          <w:sz w:val="24"/>
          <w:szCs w:val="24"/>
        </w:rPr>
        <w:t xml:space="preserve">, </w:t>
      </w:r>
      <w:r w:rsidR="00384318">
        <w:rPr>
          <w:rFonts w:ascii="Times New Roman" w:hAnsi="Times New Roman"/>
          <w:b/>
          <w:sz w:val="24"/>
          <w:szCs w:val="24"/>
        </w:rPr>
        <w:t>2022,</w:t>
      </w:r>
      <w:r w:rsidR="00AA565F">
        <w:rPr>
          <w:rFonts w:ascii="Times New Roman" w:hAnsi="Times New Roman"/>
          <w:b/>
          <w:sz w:val="24"/>
          <w:szCs w:val="24"/>
        </w:rPr>
        <w:t xml:space="preserve"> 7PM</w:t>
      </w:r>
    </w:p>
    <w:p w14:paraId="1C93932F" w14:textId="77777777" w:rsidR="00FB54C0" w:rsidRDefault="00FB54C0" w:rsidP="00E224B1">
      <w:pPr>
        <w:spacing w:after="0"/>
        <w:ind w:left="2880" w:firstLine="720"/>
        <w:rPr>
          <w:rFonts w:ascii="Times New Roman" w:hAnsi="Times New Roman"/>
          <w:b/>
          <w:sz w:val="24"/>
          <w:szCs w:val="24"/>
        </w:rPr>
      </w:pPr>
    </w:p>
    <w:p w14:paraId="731170E3" w14:textId="77777777" w:rsidR="005C13C9" w:rsidRDefault="005C13C9" w:rsidP="00E224B1">
      <w:pPr>
        <w:spacing w:after="0"/>
        <w:ind w:left="2880" w:firstLine="720"/>
        <w:rPr>
          <w:rFonts w:ascii="Times New Roman" w:hAnsi="Times New Roman"/>
          <w:b/>
          <w:sz w:val="24"/>
          <w:szCs w:val="24"/>
        </w:rPr>
      </w:pPr>
    </w:p>
    <w:p w14:paraId="625A0D18" w14:textId="77777777" w:rsidR="00123393" w:rsidRDefault="00123393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4"/>
          <w:szCs w:val="24"/>
        </w:rPr>
        <w:t xml:space="preserve">         </w:t>
      </w:r>
      <w:r>
        <w:rPr>
          <w:rFonts w:ascii="Times New Roman" w:hAnsi="Times New Roman"/>
          <w:b/>
          <w:sz w:val="20"/>
          <w:szCs w:val="20"/>
        </w:rPr>
        <w:t>CALL TO ORDER:</w:t>
      </w:r>
    </w:p>
    <w:p w14:paraId="33B532D4" w14:textId="77777777" w:rsidR="00123393" w:rsidRDefault="00123393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ROLL CALL:</w:t>
      </w:r>
    </w:p>
    <w:p w14:paraId="03AC58BE" w14:textId="77777777" w:rsidR="00AD7F68" w:rsidRDefault="00123393" w:rsidP="00AD7F68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PLEDGE OF ALLEGIANCE:</w:t>
      </w:r>
      <w:r w:rsidR="00BD7EF6">
        <w:rPr>
          <w:rFonts w:ascii="Times New Roman" w:hAnsi="Times New Roman"/>
          <w:b/>
          <w:sz w:val="20"/>
          <w:szCs w:val="20"/>
        </w:rPr>
        <w:t xml:space="preserve">        </w:t>
      </w:r>
    </w:p>
    <w:p w14:paraId="4F3D3F95" w14:textId="41F50009" w:rsidR="001C1CA5" w:rsidRPr="00B17433" w:rsidRDefault="00AD7F68" w:rsidP="00B17433">
      <w:pPr>
        <w:spacing w:after="0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</w:t>
      </w:r>
      <w:r w:rsidR="00123393">
        <w:rPr>
          <w:rFonts w:ascii="Times New Roman" w:hAnsi="Times New Roman"/>
          <w:b/>
          <w:sz w:val="20"/>
          <w:szCs w:val="20"/>
        </w:rPr>
        <w:t>APPROVAL OF MINUTES</w:t>
      </w:r>
      <w:r w:rsidR="00123393" w:rsidRPr="00F00C66">
        <w:rPr>
          <w:rFonts w:ascii="Times New Roman" w:hAnsi="Times New Roman"/>
          <w:sz w:val="20"/>
          <w:szCs w:val="20"/>
        </w:rPr>
        <w:t>:</w:t>
      </w:r>
      <w:r w:rsidR="001F491E">
        <w:rPr>
          <w:rFonts w:ascii="Times New Roman" w:hAnsi="Times New Roman"/>
          <w:sz w:val="20"/>
          <w:szCs w:val="20"/>
        </w:rPr>
        <w:t xml:space="preserve"> </w:t>
      </w:r>
      <w:r w:rsidR="00B17433">
        <w:rPr>
          <w:rFonts w:ascii="Times New Roman" w:hAnsi="Times New Roman"/>
          <w:sz w:val="20"/>
          <w:szCs w:val="20"/>
        </w:rPr>
        <w:t>July 13</w:t>
      </w:r>
      <w:r w:rsidR="00A21787">
        <w:rPr>
          <w:rFonts w:ascii="Times New Roman" w:hAnsi="Times New Roman"/>
          <w:sz w:val="20"/>
          <w:szCs w:val="20"/>
        </w:rPr>
        <w:t>.2022</w:t>
      </w:r>
      <w:r w:rsidR="00A21787">
        <w:rPr>
          <w:rFonts w:ascii="Times New Roman" w:hAnsi="Times New Roman"/>
          <w:bCs/>
          <w:sz w:val="20"/>
          <w:szCs w:val="20"/>
        </w:rPr>
        <w:t xml:space="preserve"> </w:t>
      </w:r>
      <w:r w:rsidR="00A21787" w:rsidRPr="00957A8C">
        <w:rPr>
          <w:rFonts w:ascii="Times New Roman" w:hAnsi="Times New Roman"/>
          <w:bCs/>
          <w:sz w:val="20"/>
          <w:szCs w:val="20"/>
        </w:rPr>
        <w:t xml:space="preserve">BOD </w:t>
      </w:r>
      <w:r w:rsidR="00A21787">
        <w:rPr>
          <w:rFonts w:ascii="Times New Roman" w:hAnsi="Times New Roman"/>
          <w:bCs/>
          <w:sz w:val="20"/>
          <w:szCs w:val="20"/>
        </w:rPr>
        <w:t>M</w:t>
      </w:r>
      <w:r w:rsidR="00A21787" w:rsidRPr="00957A8C">
        <w:rPr>
          <w:rFonts w:ascii="Times New Roman" w:hAnsi="Times New Roman"/>
          <w:bCs/>
          <w:sz w:val="20"/>
          <w:szCs w:val="20"/>
        </w:rPr>
        <w:t>eeti</w:t>
      </w:r>
      <w:r w:rsidR="00A21787">
        <w:rPr>
          <w:rFonts w:ascii="Times New Roman" w:hAnsi="Times New Roman"/>
          <w:bCs/>
          <w:sz w:val="20"/>
          <w:szCs w:val="20"/>
        </w:rPr>
        <w:t xml:space="preserve">ng Minutes      </w:t>
      </w:r>
      <w:r w:rsidR="00BE36DC">
        <w:rPr>
          <w:rFonts w:ascii="Times New Roman" w:hAnsi="Times New Roman"/>
          <w:bCs/>
          <w:sz w:val="20"/>
          <w:szCs w:val="20"/>
        </w:rPr>
        <w:t xml:space="preserve"> </w:t>
      </w:r>
      <w:bookmarkStart w:id="0" w:name="_Hlk108606735"/>
    </w:p>
    <w:bookmarkEnd w:id="0"/>
    <w:p w14:paraId="5B6769E7" w14:textId="77777777" w:rsidR="00705273" w:rsidRDefault="00123393" w:rsidP="00705273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</w:rPr>
        <w:t xml:space="preserve">          </w:t>
      </w:r>
      <w:r w:rsidRPr="000D136C">
        <w:rPr>
          <w:rFonts w:ascii="Times New Roman" w:hAnsi="Times New Roman"/>
          <w:b/>
          <w:sz w:val="20"/>
          <w:szCs w:val="20"/>
        </w:rPr>
        <w:t>REPORTS:</w:t>
      </w:r>
    </w:p>
    <w:p w14:paraId="691DE4A3" w14:textId="77777777" w:rsidR="00BE36DC" w:rsidRDefault="001113CD" w:rsidP="00BE36DC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</w:t>
      </w:r>
      <w:r w:rsidR="00705273">
        <w:rPr>
          <w:rFonts w:ascii="Times New Roman" w:hAnsi="Times New Roman"/>
          <w:b/>
          <w:sz w:val="20"/>
          <w:szCs w:val="20"/>
        </w:rPr>
        <w:t>SUPERVISOR</w:t>
      </w:r>
      <w:r>
        <w:rPr>
          <w:rFonts w:ascii="Times New Roman" w:hAnsi="Times New Roman"/>
          <w:b/>
          <w:sz w:val="20"/>
          <w:szCs w:val="20"/>
        </w:rPr>
        <w:t xml:space="preserve">: </w:t>
      </w:r>
    </w:p>
    <w:p w14:paraId="1391C7FB" w14:textId="7B077B9B" w:rsidR="00587808" w:rsidRPr="00F7614C" w:rsidRDefault="00587808" w:rsidP="00BE36DC">
      <w:pPr>
        <w:numPr>
          <w:ilvl w:val="0"/>
          <w:numId w:val="1"/>
        </w:numPr>
        <w:spacing w:after="0"/>
        <w:rPr>
          <w:b/>
        </w:rPr>
      </w:pPr>
      <w:r>
        <w:rPr>
          <w:rFonts w:ascii="Times New Roman" w:hAnsi="Times New Roman"/>
          <w:b/>
          <w:sz w:val="20"/>
          <w:szCs w:val="20"/>
        </w:rPr>
        <w:t>Paratransit Services Update</w:t>
      </w:r>
    </w:p>
    <w:p w14:paraId="3D4E8455" w14:textId="0510E37A" w:rsidR="000F6889" w:rsidRDefault="00903964" w:rsidP="001A57A5">
      <w:pPr>
        <w:numPr>
          <w:ilvl w:val="0"/>
          <w:numId w:val="1"/>
        </w:numPr>
        <w:spacing w:after="0"/>
        <w:rPr>
          <w:b/>
        </w:rPr>
      </w:pPr>
      <w:r>
        <w:rPr>
          <w:rFonts w:ascii="Times New Roman" w:hAnsi="Times New Roman"/>
          <w:b/>
          <w:sz w:val="20"/>
          <w:szCs w:val="20"/>
        </w:rPr>
        <w:t>Crete Township</w:t>
      </w:r>
      <w:r w:rsidR="0070049A" w:rsidRPr="00E060DC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Community </w:t>
      </w:r>
      <w:r w:rsidR="0070049A" w:rsidRPr="00E060DC">
        <w:rPr>
          <w:rFonts w:ascii="Times New Roman" w:hAnsi="Times New Roman"/>
          <w:b/>
          <w:sz w:val="20"/>
          <w:szCs w:val="20"/>
        </w:rPr>
        <w:t>Center discussion</w:t>
      </w:r>
    </w:p>
    <w:p w14:paraId="73F36DC6" w14:textId="2AA9C69F" w:rsidR="001A57A5" w:rsidRPr="001A57A5" w:rsidRDefault="001A57A5" w:rsidP="001A57A5">
      <w:pPr>
        <w:numPr>
          <w:ilvl w:val="0"/>
          <w:numId w:val="1"/>
        </w:numPr>
        <w:spacing w:after="0"/>
        <w:rPr>
          <w:b/>
        </w:rPr>
      </w:pPr>
      <w:r>
        <w:rPr>
          <w:rFonts w:ascii="Times New Roman" w:hAnsi="Times New Roman"/>
          <w:sz w:val="24"/>
          <w:szCs w:val="24"/>
        </w:rPr>
        <w:t>ARPA Application update</w:t>
      </w:r>
    </w:p>
    <w:p w14:paraId="432CA4D1" w14:textId="19B12E6B" w:rsidR="00C81754" w:rsidRPr="00BE36DC" w:rsidRDefault="00BE36DC" w:rsidP="000F6889">
      <w:pPr>
        <w:spacing w:after="0"/>
        <w:ind w:left="1800"/>
        <w:rPr>
          <w:b/>
        </w:rPr>
      </w:pP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</w:p>
    <w:p w14:paraId="15AE055B" w14:textId="61C975A6" w:rsidR="00BE36DC" w:rsidRDefault="00C81754" w:rsidP="00B17433">
      <w:pPr>
        <w:spacing w:after="0"/>
        <w:rPr>
          <w:b/>
        </w:rPr>
      </w:pPr>
      <w:r>
        <w:rPr>
          <w:b/>
        </w:rPr>
        <w:t xml:space="preserve">                          </w:t>
      </w:r>
      <w:r w:rsidR="001113CD" w:rsidRPr="00F77F2F">
        <w:rPr>
          <w:b/>
        </w:rPr>
        <w:t>C</w:t>
      </w:r>
      <w:r w:rsidR="00E42B80" w:rsidRPr="00F77F2F">
        <w:rPr>
          <w:b/>
        </w:rPr>
        <w:t>LER</w:t>
      </w:r>
      <w:r w:rsidR="00007863" w:rsidRPr="00F77F2F">
        <w:rPr>
          <w:b/>
        </w:rPr>
        <w:t>K:</w:t>
      </w:r>
    </w:p>
    <w:p w14:paraId="71AE4B2F" w14:textId="77777777" w:rsidR="00BE36DC" w:rsidRDefault="00BE36DC" w:rsidP="00BE36DC">
      <w:pPr>
        <w:spacing w:after="0"/>
        <w:ind w:left="2160"/>
        <w:rPr>
          <w:b/>
        </w:rPr>
      </w:pPr>
    </w:p>
    <w:p w14:paraId="380F8B70" w14:textId="5ED90679" w:rsidR="00123393" w:rsidRPr="00CD3F04" w:rsidRDefault="00123393" w:rsidP="005050C9">
      <w:pPr>
        <w:pStyle w:val="ListParagraph"/>
        <w:spacing w:after="0"/>
        <w:ind w:left="0" w:firstLine="720"/>
        <w:rPr>
          <w:rFonts w:ascii="Times New Roman" w:hAnsi="Times New Roman"/>
          <w:b/>
          <w:bCs/>
        </w:rPr>
      </w:pPr>
      <w:r w:rsidRPr="00CD3F04">
        <w:rPr>
          <w:rFonts w:ascii="Times New Roman" w:hAnsi="Times New Roman"/>
          <w:b/>
          <w:bCs/>
          <w:sz w:val="20"/>
          <w:szCs w:val="20"/>
        </w:rPr>
        <w:t xml:space="preserve">        </w:t>
      </w:r>
      <w:r w:rsidR="00CD3F04" w:rsidRPr="00CD3F04">
        <w:rPr>
          <w:rFonts w:ascii="Times New Roman" w:hAnsi="Times New Roman"/>
          <w:b/>
          <w:bCs/>
          <w:sz w:val="20"/>
          <w:szCs w:val="20"/>
        </w:rPr>
        <w:t xml:space="preserve">   </w:t>
      </w:r>
      <w:r w:rsidR="00CD3F0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1D79B7">
        <w:rPr>
          <w:rFonts w:ascii="Times New Roman" w:hAnsi="Times New Roman"/>
          <w:b/>
          <w:bCs/>
          <w:sz w:val="20"/>
          <w:szCs w:val="20"/>
        </w:rPr>
        <w:t>TRUSTEE ALBRECHT</w:t>
      </w:r>
      <w:r w:rsidRPr="00CD3F04">
        <w:rPr>
          <w:rFonts w:ascii="Times New Roman" w:hAnsi="Times New Roman"/>
          <w:b/>
          <w:bCs/>
          <w:sz w:val="20"/>
          <w:szCs w:val="20"/>
        </w:rPr>
        <w:t xml:space="preserve">: </w:t>
      </w:r>
      <w:r w:rsidRPr="00CD3F04">
        <w:rPr>
          <w:rFonts w:ascii="Times New Roman" w:hAnsi="Times New Roman"/>
          <w:b/>
          <w:bCs/>
        </w:rPr>
        <w:t>Financial Reports</w:t>
      </w:r>
    </w:p>
    <w:p w14:paraId="108D8A39" w14:textId="77777777" w:rsidR="00CD3F04" w:rsidRDefault="00CD3F04" w:rsidP="00FB70BC">
      <w:pPr>
        <w:pStyle w:val="ListParagraph"/>
        <w:spacing w:after="0"/>
        <w:ind w:left="1368"/>
        <w:jc w:val="both"/>
        <w:rPr>
          <w:rFonts w:ascii="Times New Roman" w:hAnsi="Times New Roman"/>
          <w:b/>
          <w:sz w:val="20"/>
          <w:szCs w:val="20"/>
        </w:rPr>
      </w:pPr>
    </w:p>
    <w:p w14:paraId="7D50F4B1" w14:textId="078ECD14" w:rsidR="00E060DC" w:rsidRDefault="00123393" w:rsidP="00903964">
      <w:pPr>
        <w:pStyle w:val="ListParagraph"/>
        <w:spacing w:after="0"/>
        <w:ind w:left="1368"/>
        <w:jc w:val="both"/>
        <w:rPr>
          <w:rFonts w:ascii="Times New Roman" w:hAnsi="Times New Roman"/>
          <w:sz w:val="24"/>
          <w:szCs w:val="24"/>
        </w:rPr>
      </w:pPr>
      <w:r w:rsidRPr="00FB70BC">
        <w:rPr>
          <w:rFonts w:ascii="Times New Roman" w:hAnsi="Times New Roman"/>
          <w:b/>
          <w:sz w:val="20"/>
          <w:szCs w:val="20"/>
        </w:rPr>
        <w:t>HIGHWAY COMMISSIONER</w:t>
      </w:r>
      <w:r w:rsidRPr="00FB70BC">
        <w:rPr>
          <w:rFonts w:ascii="Times New Roman" w:hAnsi="Times New Roman"/>
          <w:b/>
          <w:sz w:val="24"/>
          <w:szCs w:val="24"/>
        </w:rPr>
        <w:t xml:space="preserve">: </w:t>
      </w:r>
      <w:r w:rsidRPr="00FB70BC">
        <w:rPr>
          <w:rFonts w:ascii="Times New Roman" w:hAnsi="Times New Roman"/>
          <w:sz w:val="24"/>
          <w:szCs w:val="24"/>
        </w:rPr>
        <w:t>Report</w:t>
      </w:r>
    </w:p>
    <w:p w14:paraId="6839A359" w14:textId="77777777" w:rsidR="00123393" w:rsidRPr="003C0BF1" w:rsidRDefault="00123393" w:rsidP="00FB70BC">
      <w:pPr>
        <w:pStyle w:val="ListParagraph"/>
        <w:spacing w:after="0"/>
        <w:ind w:left="136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063C68F9" w14:textId="77777777" w:rsidR="00123393" w:rsidRDefault="00123393" w:rsidP="007A150F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BD6FC9">
        <w:rPr>
          <w:rFonts w:ascii="Times New Roman" w:hAnsi="Times New Roman"/>
          <w:b/>
        </w:rPr>
        <w:t xml:space="preserve">           ASSESSOR</w:t>
      </w:r>
      <w:r w:rsidRPr="00C633B7">
        <w:rPr>
          <w:rFonts w:ascii="Times New Roman" w:hAnsi="Times New Roman"/>
          <w:b/>
          <w:sz w:val="24"/>
          <w:szCs w:val="24"/>
        </w:rPr>
        <w:t xml:space="preserve">: </w:t>
      </w:r>
      <w:r w:rsidRPr="00C633B7">
        <w:rPr>
          <w:rFonts w:ascii="Times New Roman" w:hAnsi="Times New Roman"/>
          <w:sz w:val="24"/>
          <w:szCs w:val="24"/>
        </w:rPr>
        <w:t>Report</w:t>
      </w:r>
    </w:p>
    <w:p w14:paraId="5693D18D" w14:textId="77777777" w:rsidR="00123393" w:rsidRDefault="00123393" w:rsidP="007A150F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14:paraId="7FDAF7CB" w14:textId="77777777" w:rsidR="00123393" w:rsidRDefault="00123393" w:rsidP="00B06DFC">
      <w:pPr>
        <w:spacing w:after="0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r w:rsidRPr="005F581B">
        <w:rPr>
          <w:rFonts w:ascii="Times New Roman" w:hAnsi="Times New Roman"/>
          <w:b/>
          <w:sz w:val="20"/>
          <w:szCs w:val="20"/>
        </w:rPr>
        <w:t>ACTIVITY REPORTS</w:t>
      </w:r>
      <w:r w:rsidRPr="007A150F">
        <w:rPr>
          <w:rFonts w:ascii="Times New Roman" w:hAnsi="Times New Roman"/>
          <w:b/>
        </w:rPr>
        <w:t>:</w:t>
      </w:r>
    </w:p>
    <w:p w14:paraId="6CE53031" w14:textId="77777777" w:rsidR="00732A4C" w:rsidRDefault="00123393" w:rsidP="003A4165">
      <w:pPr>
        <w:spacing w:after="0"/>
        <w:ind w:left="720"/>
        <w:rPr>
          <w:rFonts w:ascii="Times New Roman" w:hAnsi="Times New Roman"/>
        </w:rPr>
      </w:pPr>
      <w:r w:rsidRPr="00C633B7">
        <w:rPr>
          <w:rFonts w:ascii="Times New Roman" w:hAnsi="Times New Roman"/>
          <w:b/>
          <w:sz w:val="24"/>
          <w:szCs w:val="24"/>
        </w:rPr>
        <w:tab/>
      </w:r>
      <w:r w:rsidRPr="00C633B7">
        <w:rPr>
          <w:rFonts w:ascii="Times New Roman" w:hAnsi="Times New Roman"/>
          <w:b/>
          <w:sz w:val="24"/>
          <w:szCs w:val="24"/>
        </w:rPr>
        <w:tab/>
      </w:r>
      <w:r w:rsidRPr="005F581B">
        <w:rPr>
          <w:rFonts w:ascii="Times New Roman" w:hAnsi="Times New Roman"/>
          <w:b/>
        </w:rPr>
        <w:t xml:space="preserve">Plan Commission – </w:t>
      </w:r>
      <w:r w:rsidRPr="005F581B">
        <w:rPr>
          <w:rFonts w:ascii="Times New Roman" w:hAnsi="Times New Roman"/>
        </w:rPr>
        <w:t>John Rzymski</w:t>
      </w:r>
      <w:r>
        <w:rPr>
          <w:rFonts w:ascii="Times New Roman" w:hAnsi="Times New Roman"/>
        </w:rPr>
        <w:t xml:space="preserve"> </w:t>
      </w:r>
    </w:p>
    <w:p w14:paraId="0E612454" w14:textId="58C62363" w:rsidR="00123393" w:rsidRDefault="00732A4C" w:rsidP="003A4165">
      <w:pPr>
        <w:spacing w:after="0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Liaison</w:t>
      </w:r>
      <w:r w:rsidR="00216895">
        <w:rPr>
          <w:rFonts w:ascii="Times New Roman" w:hAnsi="Times New Roman"/>
          <w:b/>
        </w:rPr>
        <w:t xml:space="preserve"> Property</w:t>
      </w:r>
      <w:r>
        <w:rPr>
          <w:rFonts w:ascii="Times New Roman" w:hAnsi="Times New Roman"/>
          <w:b/>
        </w:rPr>
        <w:t xml:space="preserve"> C</w:t>
      </w:r>
      <w:r w:rsidR="00216895">
        <w:rPr>
          <w:rFonts w:ascii="Times New Roman" w:hAnsi="Times New Roman"/>
          <w:b/>
        </w:rPr>
        <w:t>ode Matters</w:t>
      </w:r>
      <w:r w:rsidR="000201D7">
        <w:rPr>
          <w:rFonts w:ascii="Times New Roman" w:hAnsi="Times New Roman"/>
          <w:b/>
        </w:rPr>
        <w:t xml:space="preserve"> – </w:t>
      </w:r>
      <w:r w:rsidR="000201D7" w:rsidRPr="000201D7">
        <w:rPr>
          <w:rFonts w:ascii="Times New Roman" w:hAnsi="Times New Roman"/>
          <w:bCs/>
        </w:rPr>
        <w:t>Bob Walters</w:t>
      </w:r>
      <w:r w:rsidR="00123393">
        <w:rPr>
          <w:rFonts w:ascii="Times New Roman" w:hAnsi="Times New Roman"/>
          <w:b/>
        </w:rPr>
        <w:t xml:space="preserve">              </w:t>
      </w:r>
      <w:r w:rsidR="00123393">
        <w:rPr>
          <w:rFonts w:ascii="Times New Roman" w:hAnsi="Times New Roman"/>
        </w:rPr>
        <w:t xml:space="preserve"> </w:t>
      </w:r>
    </w:p>
    <w:p w14:paraId="336F40A6" w14:textId="366EAEBC" w:rsidR="007661B5" w:rsidRDefault="00123393" w:rsidP="00502EE9">
      <w:pPr>
        <w:spacing w:after="0"/>
        <w:ind w:left="2160"/>
        <w:rPr>
          <w:rFonts w:ascii="Times New Roman" w:hAnsi="Times New Roman"/>
        </w:rPr>
      </w:pPr>
      <w:r w:rsidRPr="005F581B">
        <w:rPr>
          <w:rFonts w:ascii="Times New Roman" w:hAnsi="Times New Roman"/>
          <w:b/>
        </w:rPr>
        <w:t>Building and Grounds</w:t>
      </w:r>
      <w:r w:rsidRPr="005F581B">
        <w:rPr>
          <w:rFonts w:ascii="Times New Roman" w:hAnsi="Times New Roman"/>
        </w:rPr>
        <w:t xml:space="preserve"> – Trustee Bob Hodge</w:t>
      </w:r>
    </w:p>
    <w:p w14:paraId="1092855C" w14:textId="77777777" w:rsidR="0025299E" w:rsidRDefault="00123393" w:rsidP="007661B5">
      <w:pPr>
        <w:spacing w:after="0"/>
        <w:ind w:left="2160"/>
        <w:rPr>
          <w:rFonts w:ascii="Times New Roman" w:hAnsi="Times New Roman"/>
          <w:b/>
        </w:rPr>
      </w:pPr>
      <w:r w:rsidRPr="005F581B">
        <w:rPr>
          <w:rFonts w:ascii="Times New Roman" w:hAnsi="Times New Roman"/>
          <w:b/>
        </w:rPr>
        <w:t>Senior Transportation</w:t>
      </w:r>
      <w:r w:rsidRPr="005F581B">
        <w:rPr>
          <w:rFonts w:ascii="Times New Roman" w:hAnsi="Times New Roman"/>
        </w:rPr>
        <w:t xml:space="preserve"> – Trustee Bob Hodge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</w:t>
      </w:r>
    </w:p>
    <w:p w14:paraId="03CBEB0A" w14:textId="19C7C4C6" w:rsidR="00AF7B76" w:rsidRPr="005F581B" w:rsidRDefault="00123393" w:rsidP="00502EE9">
      <w:pPr>
        <w:spacing w:after="0"/>
        <w:ind w:left="1440" w:firstLine="720"/>
        <w:rPr>
          <w:rFonts w:ascii="Times New Roman" w:hAnsi="Times New Roman"/>
        </w:rPr>
      </w:pPr>
      <w:r w:rsidRPr="005F581B">
        <w:rPr>
          <w:rFonts w:ascii="Times New Roman" w:hAnsi="Times New Roman"/>
          <w:b/>
        </w:rPr>
        <w:t>Youth</w:t>
      </w:r>
      <w:r w:rsidRPr="005F581B">
        <w:rPr>
          <w:rFonts w:ascii="Times New Roman" w:hAnsi="Times New Roman"/>
        </w:rPr>
        <w:t xml:space="preserve"> – Trustee </w:t>
      </w:r>
      <w:r w:rsidR="002C79FF">
        <w:rPr>
          <w:rFonts w:ascii="Times New Roman" w:hAnsi="Times New Roman"/>
        </w:rPr>
        <w:t>Cheryl Albrech</w:t>
      </w:r>
      <w:r w:rsidR="00502EE9">
        <w:rPr>
          <w:rFonts w:ascii="Times New Roman" w:hAnsi="Times New Roman"/>
        </w:rPr>
        <w:t>t</w:t>
      </w:r>
    </w:p>
    <w:p w14:paraId="2C336E2C" w14:textId="77777777" w:rsidR="00123393" w:rsidRDefault="00123393" w:rsidP="0002135E">
      <w:pPr>
        <w:spacing w:after="0"/>
        <w:ind w:left="720"/>
        <w:rPr>
          <w:rFonts w:ascii="Times New Roman" w:hAnsi="Times New Roman"/>
        </w:rPr>
      </w:pPr>
      <w:r w:rsidRPr="005F581B">
        <w:rPr>
          <w:rFonts w:ascii="Times New Roman" w:hAnsi="Times New Roman"/>
        </w:rPr>
        <w:tab/>
      </w:r>
      <w:r w:rsidRPr="005F581B">
        <w:rPr>
          <w:rFonts w:ascii="Times New Roman" w:hAnsi="Times New Roman"/>
        </w:rPr>
        <w:tab/>
      </w:r>
      <w:r w:rsidRPr="005F581B">
        <w:rPr>
          <w:rFonts w:ascii="Times New Roman" w:hAnsi="Times New Roman"/>
          <w:b/>
        </w:rPr>
        <w:t>Mosquito Abatement</w:t>
      </w:r>
      <w:r w:rsidRPr="005F581B">
        <w:rPr>
          <w:rFonts w:ascii="Times New Roman" w:hAnsi="Times New Roman"/>
        </w:rPr>
        <w:t xml:space="preserve"> – Trustee Jim Piacentini</w:t>
      </w:r>
    </w:p>
    <w:p w14:paraId="0F5E0093" w14:textId="2390B232" w:rsidR="00123393" w:rsidRDefault="00123393" w:rsidP="007A150F">
      <w:pPr>
        <w:spacing w:after="0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 w:rsidRPr="005F581B">
        <w:rPr>
          <w:rFonts w:ascii="Times New Roman" w:hAnsi="Times New Roman"/>
          <w:b/>
        </w:rPr>
        <w:tab/>
        <w:t>Senior &amp; Special Events</w:t>
      </w:r>
      <w:r w:rsidRPr="005F581B">
        <w:rPr>
          <w:rFonts w:ascii="Times New Roman" w:hAnsi="Times New Roman"/>
        </w:rPr>
        <w:t xml:space="preserve"> – Trustee Frank Elton</w:t>
      </w:r>
      <w:r>
        <w:rPr>
          <w:rFonts w:ascii="Times New Roman" w:hAnsi="Times New Roman"/>
          <w:b/>
        </w:rPr>
        <w:tab/>
      </w:r>
    </w:p>
    <w:p w14:paraId="3090E700" w14:textId="4253DA40" w:rsidR="00903964" w:rsidRDefault="00F66EEA" w:rsidP="00903964">
      <w:pPr>
        <w:spacing w:after="0"/>
        <w:ind w:left="1440" w:firstLine="720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Community Center – </w:t>
      </w:r>
      <w:r w:rsidRPr="00F66EEA">
        <w:rPr>
          <w:rFonts w:ascii="Times New Roman" w:hAnsi="Times New Roman"/>
          <w:bCs/>
        </w:rPr>
        <w:t>Trustee Frank Elto</w:t>
      </w:r>
      <w:r w:rsidR="00903964">
        <w:rPr>
          <w:rFonts w:ascii="Times New Roman" w:hAnsi="Times New Roman"/>
          <w:bCs/>
        </w:rPr>
        <w:t>n</w:t>
      </w:r>
    </w:p>
    <w:p w14:paraId="25E8B35A" w14:textId="602D82FA" w:rsidR="00903964" w:rsidRDefault="00903964" w:rsidP="00903964">
      <w:pPr>
        <w:spacing w:after="0"/>
        <w:ind w:left="1440" w:firstLine="720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Logo/Flag Committee –</w:t>
      </w:r>
      <w:r>
        <w:rPr>
          <w:rFonts w:ascii="Times New Roman" w:hAnsi="Times New Roman"/>
          <w:bCs/>
        </w:rPr>
        <w:t xml:space="preserve"> Trustee Albrecht</w:t>
      </w:r>
    </w:p>
    <w:p w14:paraId="4D069C91" w14:textId="66C5EA19" w:rsidR="00525D4B" w:rsidRDefault="00525D4B" w:rsidP="00903964">
      <w:pPr>
        <w:spacing w:after="0"/>
        <w:ind w:left="1440" w:firstLine="720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Social Media/Facebook –</w:t>
      </w:r>
      <w:r>
        <w:rPr>
          <w:rFonts w:ascii="Times New Roman" w:hAnsi="Times New Roman"/>
          <w:bCs/>
        </w:rPr>
        <w:t xml:space="preserve"> </w:t>
      </w:r>
      <w:r w:rsidR="00BE36DC">
        <w:rPr>
          <w:rFonts w:ascii="Times New Roman" w:hAnsi="Times New Roman"/>
          <w:bCs/>
        </w:rPr>
        <w:t>Nick Borrell</w:t>
      </w:r>
    </w:p>
    <w:p w14:paraId="6CDA3051" w14:textId="5FF9263D" w:rsidR="00903964" w:rsidRDefault="00903964" w:rsidP="007A150F">
      <w:pPr>
        <w:spacing w:after="0"/>
        <w:ind w:left="720"/>
        <w:rPr>
          <w:rFonts w:ascii="Times New Roman" w:hAnsi="Times New Roman"/>
          <w:b/>
        </w:rPr>
      </w:pPr>
    </w:p>
    <w:p w14:paraId="318933BF" w14:textId="4E3A2EE1" w:rsidR="008347FC" w:rsidRDefault="00123393" w:rsidP="003E206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</w:t>
      </w:r>
      <w:r w:rsidRPr="004865EA">
        <w:rPr>
          <w:rFonts w:ascii="Times New Roman" w:hAnsi="Times New Roman"/>
          <w:b/>
          <w:sz w:val="20"/>
          <w:szCs w:val="20"/>
        </w:rPr>
        <w:t xml:space="preserve">OLD BUSINESS: </w:t>
      </w:r>
    </w:p>
    <w:p w14:paraId="5A072A93" w14:textId="77777777" w:rsidR="008347FC" w:rsidRDefault="008347FC" w:rsidP="003E206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</w:p>
    <w:p w14:paraId="14C8E054" w14:textId="7F992764" w:rsidR="00123393" w:rsidRDefault="00123393" w:rsidP="003E206F">
      <w:pPr>
        <w:spacing w:after="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3B7C249" w14:textId="6592F65D" w:rsidR="00123393" w:rsidRDefault="00123393" w:rsidP="00502EE9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</w:t>
      </w:r>
      <w:r w:rsidRPr="00FB70BC">
        <w:rPr>
          <w:rFonts w:ascii="Times New Roman" w:hAnsi="Times New Roman"/>
          <w:b/>
          <w:sz w:val="20"/>
          <w:szCs w:val="20"/>
        </w:rPr>
        <w:t>NEW BUSINESS: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ab/>
      </w:r>
    </w:p>
    <w:p w14:paraId="520236C2" w14:textId="77777777" w:rsidR="00502EE9" w:rsidRPr="00C66F63" w:rsidRDefault="00502EE9" w:rsidP="00502EE9">
      <w:pPr>
        <w:spacing w:after="0"/>
        <w:ind w:left="720"/>
        <w:rPr>
          <w:rFonts w:ascii="Times New Roman" w:hAnsi="Times New Roman"/>
        </w:rPr>
      </w:pPr>
    </w:p>
    <w:p w14:paraId="4D2655E3" w14:textId="77777777" w:rsidR="00CD5596" w:rsidRDefault="00123393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</w:t>
      </w:r>
    </w:p>
    <w:p w14:paraId="6BA56F84" w14:textId="2AE56FF0" w:rsidR="00123393" w:rsidRDefault="00CD5596" w:rsidP="00CD5596">
      <w:pPr>
        <w:spacing w:after="0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</w:t>
      </w:r>
      <w:r w:rsidR="00123393" w:rsidRPr="00FB70BC">
        <w:rPr>
          <w:rFonts w:ascii="Times New Roman" w:hAnsi="Times New Roman"/>
          <w:b/>
          <w:sz w:val="20"/>
          <w:szCs w:val="20"/>
        </w:rPr>
        <w:t>CITIZENS TO ADDRESS THE BOARD</w:t>
      </w:r>
      <w:r w:rsidR="00123393" w:rsidRPr="00FB70BC">
        <w:rPr>
          <w:rFonts w:ascii="Times New Roman" w:hAnsi="Times New Roman"/>
          <w:sz w:val="20"/>
          <w:szCs w:val="20"/>
        </w:rPr>
        <w:t>: (CITIZENS WILL HAVE 3 MINUTES TO SPEAK)</w:t>
      </w:r>
    </w:p>
    <w:p w14:paraId="49244613" w14:textId="77777777" w:rsidR="00123393" w:rsidRDefault="00123393" w:rsidP="00F72A60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EXECUTIVE SESSION – IF NEEDED</w:t>
      </w:r>
    </w:p>
    <w:p w14:paraId="785E79ED" w14:textId="3F040CCD" w:rsidR="00532B50" w:rsidRDefault="00CD5596" w:rsidP="00532B50">
      <w:pPr>
        <w:spacing w:after="0"/>
        <w:ind w:left="720" w:firstLine="492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</w:t>
      </w:r>
      <w:r w:rsidR="00123393">
        <w:rPr>
          <w:rFonts w:ascii="Times New Roman" w:hAnsi="Times New Roman"/>
          <w:b/>
          <w:sz w:val="20"/>
          <w:szCs w:val="20"/>
        </w:rPr>
        <w:t>CORRESPONDENCE:</w:t>
      </w:r>
    </w:p>
    <w:p w14:paraId="261B7FDC" w14:textId="77777777" w:rsidR="00123393" w:rsidRDefault="00123393" w:rsidP="007A150F">
      <w:pPr>
        <w:spacing w:after="0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</w:p>
    <w:p w14:paraId="0804E87A" w14:textId="62CFBD06" w:rsidR="00123393" w:rsidRDefault="00CD5596" w:rsidP="00BD65B5">
      <w:pPr>
        <w:spacing w:after="0"/>
        <w:ind w:left="1212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123393" w:rsidRPr="00FB70BC">
        <w:rPr>
          <w:rFonts w:ascii="Times New Roman" w:hAnsi="Times New Roman"/>
          <w:b/>
          <w:sz w:val="20"/>
          <w:szCs w:val="20"/>
        </w:rPr>
        <w:t>ANNOUNCEMENTS</w:t>
      </w:r>
      <w:r w:rsidR="00123393">
        <w:rPr>
          <w:rFonts w:ascii="Times New Roman" w:hAnsi="Times New Roman"/>
          <w:b/>
          <w:sz w:val="20"/>
          <w:szCs w:val="20"/>
        </w:rPr>
        <w:t>:</w:t>
      </w:r>
    </w:p>
    <w:p w14:paraId="12C31E62" w14:textId="12D21399" w:rsidR="00AD7F68" w:rsidRDefault="00123393" w:rsidP="00F91D87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lastRenderedPageBreak/>
        <w:t xml:space="preserve">         </w:t>
      </w:r>
    </w:p>
    <w:p w14:paraId="2BF77E06" w14:textId="54C348E1" w:rsidR="00F91D87" w:rsidRDefault="00CD5596" w:rsidP="00AD7F68">
      <w:pPr>
        <w:spacing w:after="0"/>
        <w:ind w:left="720" w:firstLine="492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</w:t>
      </w:r>
      <w:r w:rsidR="00123393" w:rsidRPr="00FB70BC">
        <w:rPr>
          <w:rFonts w:ascii="Times New Roman" w:hAnsi="Times New Roman"/>
          <w:b/>
          <w:sz w:val="20"/>
          <w:szCs w:val="20"/>
        </w:rPr>
        <w:t>APPROVAL OF BILLS:</w:t>
      </w:r>
      <w:r w:rsidR="00123393" w:rsidRPr="00FB70BC">
        <w:rPr>
          <w:rFonts w:ascii="Times New Roman" w:hAnsi="Times New Roman"/>
          <w:sz w:val="20"/>
          <w:szCs w:val="20"/>
        </w:rPr>
        <w:t xml:space="preserve"> </w:t>
      </w:r>
      <w:r w:rsidR="00123393">
        <w:rPr>
          <w:rFonts w:ascii="Times New Roman" w:hAnsi="Times New Roman"/>
          <w:sz w:val="20"/>
          <w:szCs w:val="20"/>
        </w:rPr>
        <w:t xml:space="preserve">    </w:t>
      </w:r>
      <w:r w:rsidR="00123393" w:rsidRPr="00FB70BC">
        <w:rPr>
          <w:rFonts w:ascii="Times New Roman" w:hAnsi="Times New Roman"/>
          <w:sz w:val="20"/>
          <w:szCs w:val="20"/>
        </w:rPr>
        <w:t xml:space="preserve">TOWN FUND </w:t>
      </w:r>
    </w:p>
    <w:p w14:paraId="2EB83ECC" w14:textId="77777777" w:rsidR="00770619" w:rsidRDefault="00123393" w:rsidP="00770619">
      <w:pPr>
        <w:spacing w:after="0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</w:t>
      </w:r>
      <w:r>
        <w:rPr>
          <w:rFonts w:ascii="Times New Roman" w:hAnsi="Times New Roman"/>
          <w:sz w:val="20"/>
          <w:szCs w:val="20"/>
        </w:rPr>
        <w:t xml:space="preserve">     </w:t>
      </w:r>
      <w:r w:rsidRPr="00FB70BC">
        <w:rPr>
          <w:rFonts w:ascii="Times New Roman" w:hAnsi="Times New Roman"/>
          <w:sz w:val="20"/>
          <w:szCs w:val="20"/>
        </w:rPr>
        <w:t xml:space="preserve">    ROAD AND BRIDGE FUND</w:t>
      </w:r>
    </w:p>
    <w:p w14:paraId="2DB09E62" w14:textId="56936E7D" w:rsidR="00123393" w:rsidRPr="00FB70BC" w:rsidRDefault="00123393" w:rsidP="00770619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</w:t>
      </w:r>
      <w:r w:rsidRPr="00FB70BC">
        <w:rPr>
          <w:rFonts w:ascii="Times New Roman" w:hAnsi="Times New Roman"/>
          <w:b/>
          <w:sz w:val="20"/>
          <w:szCs w:val="20"/>
        </w:rPr>
        <w:t>ADJOURNMENT</w:t>
      </w:r>
      <w:r>
        <w:rPr>
          <w:rFonts w:ascii="Times New Roman" w:hAnsi="Times New Roman"/>
          <w:b/>
          <w:sz w:val="20"/>
          <w:szCs w:val="20"/>
        </w:rPr>
        <w:t>:</w:t>
      </w:r>
    </w:p>
    <w:p w14:paraId="6BB8E4E0" w14:textId="77777777" w:rsidR="00123393" w:rsidRPr="00FB70BC" w:rsidRDefault="00123393" w:rsidP="0007579B">
      <w:pPr>
        <w:spacing w:after="0"/>
        <w:rPr>
          <w:rFonts w:ascii="Times New Roman" w:hAnsi="Times New Roman"/>
          <w:sz w:val="20"/>
          <w:szCs w:val="20"/>
        </w:rPr>
      </w:pPr>
    </w:p>
    <w:p w14:paraId="2F3145F5" w14:textId="77777777" w:rsidR="00123393" w:rsidRPr="00FB70BC" w:rsidRDefault="00123393" w:rsidP="0007579B">
      <w:pPr>
        <w:spacing w:after="0"/>
        <w:rPr>
          <w:rFonts w:ascii="Times New Roman" w:hAnsi="Times New Roman"/>
          <w:sz w:val="20"/>
          <w:szCs w:val="20"/>
        </w:rPr>
      </w:pPr>
    </w:p>
    <w:p w14:paraId="1055A717" w14:textId="77777777" w:rsidR="00123393" w:rsidRPr="00FB70BC" w:rsidRDefault="00123393" w:rsidP="0007579B">
      <w:pPr>
        <w:spacing w:after="0"/>
        <w:rPr>
          <w:rFonts w:ascii="Times New Roman" w:hAnsi="Times New Roman"/>
          <w:b/>
          <w:sz w:val="16"/>
          <w:szCs w:val="16"/>
        </w:rPr>
      </w:pPr>
    </w:p>
    <w:p w14:paraId="40F7E417" w14:textId="77777777" w:rsidR="00123393" w:rsidRPr="00FB70BC" w:rsidRDefault="00123393" w:rsidP="0007579B">
      <w:pPr>
        <w:spacing w:after="0"/>
        <w:rPr>
          <w:rFonts w:ascii="Times New Roman" w:hAnsi="Times New Roman"/>
          <w:b/>
          <w:sz w:val="16"/>
          <w:szCs w:val="16"/>
        </w:rPr>
      </w:pPr>
      <w:r w:rsidRPr="00FB70BC">
        <w:rPr>
          <w:rFonts w:ascii="Times New Roman" w:hAnsi="Times New Roman"/>
          <w:b/>
          <w:sz w:val="16"/>
          <w:szCs w:val="16"/>
        </w:rPr>
        <w:tab/>
      </w:r>
      <w:r w:rsidRPr="00FB70BC">
        <w:rPr>
          <w:rFonts w:ascii="Times New Roman" w:hAnsi="Times New Roman"/>
          <w:b/>
          <w:sz w:val="16"/>
          <w:szCs w:val="16"/>
        </w:rPr>
        <w:tab/>
      </w:r>
    </w:p>
    <w:p w14:paraId="00F60BD1" w14:textId="77777777" w:rsidR="00123393" w:rsidRPr="00FB70BC" w:rsidRDefault="00123393" w:rsidP="007A150F">
      <w:pPr>
        <w:tabs>
          <w:tab w:val="left" w:pos="1245"/>
        </w:tabs>
        <w:spacing w:after="0"/>
        <w:rPr>
          <w:b/>
          <w:sz w:val="16"/>
          <w:szCs w:val="16"/>
        </w:rPr>
      </w:pPr>
    </w:p>
    <w:p w14:paraId="7A301302" w14:textId="77777777" w:rsidR="00123393" w:rsidRPr="00FB70BC" w:rsidRDefault="00123393" w:rsidP="007A150F">
      <w:pPr>
        <w:tabs>
          <w:tab w:val="left" w:pos="1245"/>
        </w:tabs>
        <w:spacing w:after="0"/>
        <w:rPr>
          <w:b/>
          <w:sz w:val="16"/>
          <w:szCs w:val="16"/>
        </w:rPr>
      </w:pPr>
      <w:r w:rsidRPr="00FB70BC">
        <w:rPr>
          <w:b/>
          <w:sz w:val="16"/>
          <w:szCs w:val="16"/>
        </w:rPr>
        <w:tab/>
      </w:r>
      <w:r>
        <w:rPr>
          <w:b/>
          <w:sz w:val="16"/>
          <w:szCs w:val="16"/>
        </w:rPr>
        <w:t xml:space="preserve"> </w:t>
      </w:r>
    </w:p>
    <w:sectPr w:rsidR="00123393" w:rsidRPr="00FB70BC" w:rsidSect="0007579B">
      <w:headerReference w:type="default" r:id="rId8"/>
      <w:pgSz w:w="12240" w:h="15840"/>
      <w:pgMar w:top="2160" w:right="1008" w:bottom="1008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60498" w14:textId="77777777" w:rsidR="008850A2" w:rsidRDefault="008850A2" w:rsidP="00C633B7">
      <w:pPr>
        <w:spacing w:after="0" w:line="240" w:lineRule="auto"/>
      </w:pPr>
      <w:r>
        <w:separator/>
      </w:r>
    </w:p>
  </w:endnote>
  <w:endnote w:type="continuationSeparator" w:id="0">
    <w:p w14:paraId="5D663CDF" w14:textId="77777777" w:rsidR="008850A2" w:rsidRDefault="008850A2" w:rsidP="00C63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93A03" w14:textId="77777777" w:rsidR="008850A2" w:rsidRDefault="008850A2" w:rsidP="00C633B7">
      <w:pPr>
        <w:spacing w:after="0" w:line="240" w:lineRule="auto"/>
      </w:pPr>
      <w:r>
        <w:separator/>
      </w:r>
    </w:p>
  </w:footnote>
  <w:footnote w:type="continuationSeparator" w:id="0">
    <w:p w14:paraId="3040779A" w14:textId="77777777" w:rsidR="008850A2" w:rsidRDefault="008850A2" w:rsidP="00C63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516C2" w14:textId="77777777" w:rsidR="00123393" w:rsidRDefault="00123393">
    <w:pPr>
      <w:pStyle w:val="Header"/>
    </w:pPr>
  </w:p>
  <w:p w14:paraId="6906CCF1" w14:textId="77777777" w:rsidR="00123393" w:rsidRDefault="00123393">
    <w:pPr>
      <w:pStyle w:val="Header"/>
    </w:pPr>
  </w:p>
  <w:p w14:paraId="44F129CB" w14:textId="77777777" w:rsidR="00123393" w:rsidRDefault="00123393">
    <w:pPr>
      <w:pStyle w:val="Header"/>
    </w:pPr>
  </w:p>
  <w:p w14:paraId="72DD2E54" w14:textId="77777777" w:rsidR="00123393" w:rsidRDefault="00123393">
    <w:pPr>
      <w:pStyle w:val="Header"/>
    </w:pPr>
  </w:p>
  <w:p w14:paraId="2A4747B3" w14:textId="77777777" w:rsidR="00123393" w:rsidRDefault="00123393">
    <w:pPr>
      <w:pStyle w:val="Header"/>
    </w:pPr>
  </w:p>
  <w:p w14:paraId="0B96692F" w14:textId="77777777" w:rsidR="00123393" w:rsidRDefault="001233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E4298"/>
    <w:multiLevelType w:val="hybridMultilevel"/>
    <w:tmpl w:val="F0D60C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8F708C4"/>
    <w:multiLevelType w:val="hybridMultilevel"/>
    <w:tmpl w:val="A1C454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38808426">
    <w:abstractNumId w:val="1"/>
  </w:num>
  <w:num w:numId="2" w16cid:durableId="73547567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5F02"/>
    <w:rsid w:val="0000261D"/>
    <w:rsid w:val="00007863"/>
    <w:rsid w:val="000107AF"/>
    <w:rsid w:val="00012FEC"/>
    <w:rsid w:val="00015BFA"/>
    <w:rsid w:val="00017908"/>
    <w:rsid w:val="000201D7"/>
    <w:rsid w:val="000207C2"/>
    <w:rsid w:val="0002135E"/>
    <w:rsid w:val="00021435"/>
    <w:rsid w:val="00022C90"/>
    <w:rsid w:val="0002440E"/>
    <w:rsid w:val="000259EB"/>
    <w:rsid w:val="0003253C"/>
    <w:rsid w:val="00032881"/>
    <w:rsid w:val="0003487D"/>
    <w:rsid w:val="0003607B"/>
    <w:rsid w:val="000402B5"/>
    <w:rsid w:val="000417C8"/>
    <w:rsid w:val="000419D5"/>
    <w:rsid w:val="00042E7F"/>
    <w:rsid w:val="00047CCE"/>
    <w:rsid w:val="00054E9F"/>
    <w:rsid w:val="00057417"/>
    <w:rsid w:val="00063D91"/>
    <w:rsid w:val="0007579B"/>
    <w:rsid w:val="00075E3D"/>
    <w:rsid w:val="00077635"/>
    <w:rsid w:val="00090AA2"/>
    <w:rsid w:val="00092AE8"/>
    <w:rsid w:val="00097BEF"/>
    <w:rsid w:val="00097C37"/>
    <w:rsid w:val="00097EB0"/>
    <w:rsid w:val="000A325D"/>
    <w:rsid w:val="000A3C9E"/>
    <w:rsid w:val="000B0469"/>
    <w:rsid w:val="000B6EE8"/>
    <w:rsid w:val="000C5B21"/>
    <w:rsid w:val="000D136C"/>
    <w:rsid w:val="000D4324"/>
    <w:rsid w:val="000D45E5"/>
    <w:rsid w:val="000E14E9"/>
    <w:rsid w:val="000E338A"/>
    <w:rsid w:val="000E5F1A"/>
    <w:rsid w:val="000E6819"/>
    <w:rsid w:val="000F00A8"/>
    <w:rsid w:val="000F159D"/>
    <w:rsid w:val="000F6889"/>
    <w:rsid w:val="000F74CD"/>
    <w:rsid w:val="00105302"/>
    <w:rsid w:val="001053E2"/>
    <w:rsid w:val="001113CD"/>
    <w:rsid w:val="0011187B"/>
    <w:rsid w:val="00116EE9"/>
    <w:rsid w:val="001210B4"/>
    <w:rsid w:val="00123393"/>
    <w:rsid w:val="0012369A"/>
    <w:rsid w:val="001273D4"/>
    <w:rsid w:val="00135AEB"/>
    <w:rsid w:val="00135CC2"/>
    <w:rsid w:val="001402CE"/>
    <w:rsid w:val="00140757"/>
    <w:rsid w:val="00143C3B"/>
    <w:rsid w:val="00144A4E"/>
    <w:rsid w:val="00155B13"/>
    <w:rsid w:val="00157DD2"/>
    <w:rsid w:val="00160E9A"/>
    <w:rsid w:val="00163C30"/>
    <w:rsid w:val="00170B31"/>
    <w:rsid w:val="00170EC5"/>
    <w:rsid w:val="001734F1"/>
    <w:rsid w:val="00177A6B"/>
    <w:rsid w:val="00181E1B"/>
    <w:rsid w:val="00182969"/>
    <w:rsid w:val="00184DFE"/>
    <w:rsid w:val="001A57A5"/>
    <w:rsid w:val="001A651C"/>
    <w:rsid w:val="001A77D0"/>
    <w:rsid w:val="001B1038"/>
    <w:rsid w:val="001B243E"/>
    <w:rsid w:val="001B5915"/>
    <w:rsid w:val="001C1CA5"/>
    <w:rsid w:val="001C4E02"/>
    <w:rsid w:val="001D79B7"/>
    <w:rsid w:val="001E3210"/>
    <w:rsid w:val="001E4509"/>
    <w:rsid w:val="001E47BF"/>
    <w:rsid w:val="001E4AEF"/>
    <w:rsid w:val="001F3601"/>
    <w:rsid w:val="001F491E"/>
    <w:rsid w:val="001F5E71"/>
    <w:rsid w:val="001F6431"/>
    <w:rsid w:val="00200A89"/>
    <w:rsid w:val="002052DD"/>
    <w:rsid w:val="00206F24"/>
    <w:rsid w:val="002128BD"/>
    <w:rsid w:val="0021541F"/>
    <w:rsid w:val="00215CC9"/>
    <w:rsid w:val="00216895"/>
    <w:rsid w:val="00220F80"/>
    <w:rsid w:val="00221940"/>
    <w:rsid w:val="00222F4A"/>
    <w:rsid w:val="00225A15"/>
    <w:rsid w:val="0022612F"/>
    <w:rsid w:val="0022658E"/>
    <w:rsid w:val="00233951"/>
    <w:rsid w:val="00237A04"/>
    <w:rsid w:val="00241DFD"/>
    <w:rsid w:val="00246F8A"/>
    <w:rsid w:val="002500C9"/>
    <w:rsid w:val="0025299E"/>
    <w:rsid w:val="00252C70"/>
    <w:rsid w:val="00252EC9"/>
    <w:rsid w:val="002555B9"/>
    <w:rsid w:val="00262D45"/>
    <w:rsid w:val="00265CD4"/>
    <w:rsid w:val="002669EA"/>
    <w:rsid w:val="00271A41"/>
    <w:rsid w:val="0027441D"/>
    <w:rsid w:val="002844DB"/>
    <w:rsid w:val="00296857"/>
    <w:rsid w:val="00296CBF"/>
    <w:rsid w:val="002B0201"/>
    <w:rsid w:val="002B25EB"/>
    <w:rsid w:val="002C40C2"/>
    <w:rsid w:val="002C79FF"/>
    <w:rsid w:val="002D0A69"/>
    <w:rsid w:val="002D254A"/>
    <w:rsid w:val="002D2B09"/>
    <w:rsid w:val="002D6EA2"/>
    <w:rsid w:val="002E4F85"/>
    <w:rsid w:val="002F1F23"/>
    <w:rsid w:val="002F3407"/>
    <w:rsid w:val="002F3589"/>
    <w:rsid w:val="002F4916"/>
    <w:rsid w:val="002F4FAB"/>
    <w:rsid w:val="0030106D"/>
    <w:rsid w:val="00302AC2"/>
    <w:rsid w:val="0031388E"/>
    <w:rsid w:val="00315E33"/>
    <w:rsid w:val="00320970"/>
    <w:rsid w:val="00322863"/>
    <w:rsid w:val="00325F21"/>
    <w:rsid w:val="00327040"/>
    <w:rsid w:val="003437F3"/>
    <w:rsid w:val="00344FC8"/>
    <w:rsid w:val="00346FB1"/>
    <w:rsid w:val="00352236"/>
    <w:rsid w:val="00355BDA"/>
    <w:rsid w:val="00355D54"/>
    <w:rsid w:val="0036059D"/>
    <w:rsid w:val="00360B0F"/>
    <w:rsid w:val="00366824"/>
    <w:rsid w:val="00366E44"/>
    <w:rsid w:val="003673C2"/>
    <w:rsid w:val="00381C8E"/>
    <w:rsid w:val="003837CA"/>
    <w:rsid w:val="00384318"/>
    <w:rsid w:val="00391E52"/>
    <w:rsid w:val="00396B69"/>
    <w:rsid w:val="003979E3"/>
    <w:rsid w:val="003A32FF"/>
    <w:rsid w:val="003A4165"/>
    <w:rsid w:val="003A4E9F"/>
    <w:rsid w:val="003A7B76"/>
    <w:rsid w:val="003B15E7"/>
    <w:rsid w:val="003B7124"/>
    <w:rsid w:val="003C016C"/>
    <w:rsid w:val="003C0BF1"/>
    <w:rsid w:val="003C514A"/>
    <w:rsid w:val="003C65D1"/>
    <w:rsid w:val="003D35CB"/>
    <w:rsid w:val="003E206F"/>
    <w:rsid w:val="003E2DB6"/>
    <w:rsid w:val="003E3A25"/>
    <w:rsid w:val="003E440D"/>
    <w:rsid w:val="003E4BFC"/>
    <w:rsid w:val="003E57ED"/>
    <w:rsid w:val="003F2D84"/>
    <w:rsid w:val="003F5331"/>
    <w:rsid w:val="004043C8"/>
    <w:rsid w:val="0040474E"/>
    <w:rsid w:val="00406F4A"/>
    <w:rsid w:val="004115C2"/>
    <w:rsid w:val="00415AB5"/>
    <w:rsid w:val="00415CA8"/>
    <w:rsid w:val="00422733"/>
    <w:rsid w:val="00425A49"/>
    <w:rsid w:val="00426AAF"/>
    <w:rsid w:val="00426E77"/>
    <w:rsid w:val="0043128D"/>
    <w:rsid w:val="00436A83"/>
    <w:rsid w:val="00447193"/>
    <w:rsid w:val="0045086F"/>
    <w:rsid w:val="00450C0D"/>
    <w:rsid w:val="00452585"/>
    <w:rsid w:val="00452CEA"/>
    <w:rsid w:val="004533AC"/>
    <w:rsid w:val="00453A45"/>
    <w:rsid w:val="00455731"/>
    <w:rsid w:val="0045634A"/>
    <w:rsid w:val="00467E2B"/>
    <w:rsid w:val="00473D09"/>
    <w:rsid w:val="00481761"/>
    <w:rsid w:val="00483380"/>
    <w:rsid w:val="004865EA"/>
    <w:rsid w:val="004961F9"/>
    <w:rsid w:val="004A56E2"/>
    <w:rsid w:val="004A79D4"/>
    <w:rsid w:val="004B039A"/>
    <w:rsid w:val="004B562E"/>
    <w:rsid w:val="004B6CC2"/>
    <w:rsid w:val="004C1E00"/>
    <w:rsid w:val="004C4FD8"/>
    <w:rsid w:val="004D2714"/>
    <w:rsid w:val="004D50C2"/>
    <w:rsid w:val="004F2CD9"/>
    <w:rsid w:val="004F3628"/>
    <w:rsid w:val="004F4061"/>
    <w:rsid w:val="004F4B16"/>
    <w:rsid w:val="0050191B"/>
    <w:rsid w:val="00502EE9"/>
    <w:rsid w:val="00503329"/>
    <w:rsid w:val="005050C9"/>
    <w:rsid w:val="0050659B"/>
    <w:rsid w:val="005065A3"/>
    <w:rsid w:val="005114A4"/>
    <w:rsid w:val="005148DE"/>
    <w:rsid w:val="005166DE"/>
    <w:rsid w:val="005217CF"/>
    <w:rsid w:val="0052357E"/>
    <w:rsid w:val="00525D4B"/>
    <w:rsid w:val="00532B50"/>
    <w:rsid w:val="00533649"/>
    <w:rsid w:val="00534D61"/>
    <w:rsid w:val="00537A70"/>
    <w:rsid w:val="00543655"/>
    <w:rsid w:val="00553667"/>
    <w:rsid w:val="00554A11"/>
    <w:rsid w:val="00555DA2"/>
    <w:rsid w:val="0056050B"/>
    <w:rsid w:val="0056155F"/>
    <w:rsid w:val="005653E7"/>
    <w:rsid w:val="005747A1"/>
    <w:rsid w:val="00574D53"/>
    <w:rsid w:val="005758C3"/>
    <w:rsid w:val="00580556"/>
    <w:rsid w:val="00580992"/>
    <w:rsid w:val="005842CE"/>
    <w:rsid w:val="00584F39"/>
    <w:rsid w:val="00587808"/>
    <w:rsid w:val="005918BD"/>
    <w:rsid w:val="005978A9"/>
    <w:rsid w:val="005A1D4A"/>
    <w:rsid w:val="005A5E56"/>
    <w:rsid w:val="005A7C14"/>
    <w:rsid w:val="005B446A"/>
    <w:rsid w:val="005C13C9"/>
    <w:rsid w:val="005C1E3F"/>
    <w:rsid w:val="005C6D7C"/>
    <w:rsid w:val="005C6F6D"/>
    <w:rsid w:val="005D111E"/>
    <w:rsid w:val="005D245E"/>
    <w:rsid w:val="005D568E"/>
    <w:rsid w:val="005D7766"/>
    <w:rsid w:val="005D7828"/>
    <w:rsid w:val="005F581B"/>
    <w:rsid w:val="005F6097"/>
    <w:rsid w:val="006021FB"/>
    <w:rsid w:val="00606408"/>
    <w:rsid w:val="00613102"/>
    <w:rsid w:val="00613438"/>
    <w:rsid w:val="00624E38"/>
    <w:rsid w:val="00632B90"/>
    <w:rsid w:val="00634F96"/>
    <w:rsid w:val="00637037"/>
    <w:rsid w:val="00642FBC"/>
    <w:rsid w:val="0064429B"/>
    <w:rsid w:val="00646119"/>
    <w:rsid w:val="00650A19"/>
    <w:rsid w:val="00654445"/>
    <w:rsid w:val="0066493B"/>
    <w:rsid w:val="00665539"/>
    <w:rsid w:val="00666290"/>
    <w:rsid w:val="00667026"/>
    <w:rsid w:val="0067068B"/>
    <w:rsid w:val="006811A1"/>
    <w:rsid w:val="00683D04"/>
    <w:rsid w:val="00685F68"/>
    <w:rsid w:val="006A1CAE"/>
    <w:rsid w:val="006A5C54"/>
    <w:rsid w:val="006B0240"/>
    <w:rsid w:val="006B152A"/>
    <w:rsid w:val="006C03E7"/>
    <w:rsid w:val="006C1023"/>
    <w:rsid w:val="006C3EB4"/>
    <w:rsid w:val="006D25C2"/>
    <w:rsid w:val="006D2A11"/>
    <w:rsid w:val="006D3709"/>
    <w:rsid w:val="006D4679"/>
    <w:rsid w:val="006D51EA"/>
    <w:rsid w:val="006D5281"/>
    <w:rsid w:val="006E140C"/>
    <w:rsid w:val="006E3B07"/>
    <w:rsid w:val="006E4E63"/>
    <w:rsid w:val="006E6F91"/>
    <w:rsid w:val="006E739C"/>
    <w:rsid w:val="006F39A0"/>
    <w:rsid w:val="006F42A2"/>
    <w:rsid w:val="006F4C53"/>
    <w:rsid w:val="0070049A"/>
    <w:rsid w:val="00703D37"/>
    <w:rsid w:val="00705273"/>
    <w:rsid w:val="00711952"/>
    <w:rsid w:val="0071269B"/>
    <w:rsid w:val="00713A9E"/>
    <w:rsid w:val="00713BFF"/>
    <w:rsid w:val="00732A4C"/>
    <w:rsid w:val="007332CB"/>
    <w:rsid w:val="0073763B"/>
    <w:rsid w:val="007444FB"/>
    <w:rsid w:val="007455A9"/>
    <w:rsid w:val="00752782"/>
    <w:rsid w:val="00756844"/>
    <w:rsid w:val="00760E65"/>
    <w:rsid w:val="00762D9E"/>
    <w:rsid w:val="007661B5"/>
    <w:rsid w:val="00766A19"/>
    <w:rsid w:val="00766FEE"/>
    <w:rsid w:val="00767B0B"/>
    <w:rsid w:val="00770619"/>
    <w:rsid w:val="007725BF"/>
    <w:rsid w:val="0078569F"/>
    <w:rsid w:val="00797247"/>
    <w:rsid w:val="007A150F"/>
    <w:rsid w:val="007A4FB7"/>
    <w:rsid w:val="007A5F02"/>
    <w:rsid w:val="007A6C69"/>
    <w:rsid w:val="007B054B"/>
    <w:rsid w:val="007B262D"/>
    <w:rsid w:val="007B29E4"/>
    <w:rsid w:val="007B553F"/>
    <w:rsid w:val="007B59F5"/>
    <w:rsid w:val="007B7760"/>
    <w:rsid w:val="007D0FC7"/>
    <w:rsid w:val="007D448B"/>
    <w:rsid w:val="007D7F5E"/>
    <w:rsid w:val="007E2E9B"/>
    <w:rsid w:val="007F2CA8"/>
    <w:rsid w:val="007F52A1"/>
    <w:rsid w:val="007F7360"/>
    <w:rsid w:val="00801DDB"/>
    <w:rsid w:val="00804689"/>
    <w:rsid w:val="00807E38"/>
    <w:rsid w:val="00817FB9"/>
    <w:rsid w:val="008235CD"/>
    <w:rsid w:val="008238B2"/>
    <w:rsid w:val="00825972"/>
    <w:rsid w:val="00831A40"/>
    <w:rsid w:val="008347FC"/>
    <w:rsid w:val="00834C38"/>
    <w:rsid w:val="00846AF0"/>
    <w:rsid w:val="00850209"/>
    <w:rsid w:val="00850E3B"/>
    <w:rsid w:val="00851F8A"/>
    <w:rsid w:val="00855932"/>
    <w:rsid w:val="00856F63"/>
    <w:rsid w:val="008658C0"/>
    <w:rsid w:val="00871C99"/>
    <w:rsid w:val="0087621D"/>
    <w:rsid w:val="00876E6E"/>
    <w:rsid w:val="008835F5"/>
    <w:rsid w:val="00883F69"/>
    <w:rsid w:val="00884329"/>
    <w:rsid w:val="008850A2"/>
    <w:rsid w:val="00885AE9"/>
    <w:rsid w:val="00895E9E"/>
    <w:rsid w:val="008A1402"/>
    <w:rsid w:val="008A2FE0"/>
    <w:rsid w:val="008A4F20"/>
    <w:rsid w:val="008A57BB"/>
    <w:rsid w:val="008A6BAD"/>
    <w:rsid w:val="008B28C6"/>
    <w:rsid w:val="008B2FDE"/>
    <w:rsid w:val="008B4177"/>
    <w:rsid w:val="008B4349"/>
    <w:rsid w:val="008B594C"/>
    <w:rsid w:val="008D264A"/>
    <w:rsid w:val="008D5683"/>
    <w:rsid w:val="008E0198"/>
    <w:rsid w:val="008E0C35"/>
    <w:rsid w:val="008E220D"/>
    <w:rsid w:val="008E4909"/>
    <w:rsid w:val="008F41C5"/>
    <w:rsid w:val="0090193C"/>
    <w:rsid w:val="009036E7"/>
    <w:rsid w:val="00903964"/>
    <w:rsid w:val="00912B0F"/>
    <w:rsid w:val="00912E2F"/>
    <w:rsid w:val="0091501B"/>
    <w:rsid w:val="0093330B"/>
    <w:rsid w:val="0093562E"/>
    <w:rsid w:val="009368E6"/>
    <w:rsid w:val="00937BE5"/>
    <w:rsid w:val="00940261"/>
    <w:rsid w:val="00944FD6"/>
    <w:rsid w:val="00947B22"/>
    <w:rsid w:val="00947F68"/>
    <w:rsid w:val="00950526"/>
    <w:rsid w:val="009544D6"/>
    <w:rsid w:val="009548E0"/>
    <w:rsid w:val="00954D0D"/>
    <w:rsid w:val="00957A8C"/>
    <w:rsid w:val="009629CD"/>
    <w:rsid w:val="00972492"/>
    <w:rsid w:val="00977CDF"/>
    <w:rsid w:val="0098058C"/>
    <w:rsid w:val="0098275A"/>
    <w:rsid w:val="00983DFC"/>
    <w:rsid w:val="00984A3D"/>
    <w:rsid w:val="0098669E"/>
    <w:rsid w:val="00986794"/>
    <w:rsid w:val="00987B0B"/>
    <w:rsid w:val="00993390"/>
    <w:rsid w:val="0099345B"/>
    <w:rsid w:val="009A0A0E"/>
    <w:rsid w:val="009A6B9F"/>
    <w:rsid w:val="009A78E7"/>
    <w:rsid w:val="009A7AC1"/>
    <w:rsid w:val="009A7E0B"/>
    <w:rsid w:val="009B257C"/>
    <w:rsid w:val="009B272A"/>
    <w:rsid w:val="009B4DD6"/>
    <w:rsid w:val="009C4054"/>
    <w:rsid w:val="009E0005"/>
    <w:rsid w:val="009E270D"/>
    <w:rsid w:val="00A00140"/>
    <w:rsid w:val="00A02BC7"/>
    <w:rsid w:val="00A06FAD"/>
    <w:rsid w:val="00A11CD8"/>
    <w:rsid w:val="00A20621"/>
    <w:rsid w:val="00A212A6"/>
    <w:rsid w:val="00A21787"/>
    <w:rsid w:val="00A2182B"/>
    <w:rsid w:val="00A21D93"/>
    <w:rsid w:val="00A23F75"/>
    <w:rsid w:val="00A2509C"/>
    <w:rsid w:val="00A267B7"/>
    <w:rsid w:val="00A337EF"/>
    <w:rsid w:val="00A3416D"/>
    <w:rsid w:val="00A409F8"/>
    <w:rsid w:val="00A42146"/>
    <w:rsid w:val="00A44004"/>
    <w:rsid w:val="00A53490"/>
    <w:rsid w:val="00A55C49"/>
    <w:rsid w:val="00A57B3A"/>
    <w:rsid w:val="00A6749C"/>
    <w:rsid w:val="00A733F2"/>
    <w:rsid w:val="00A751CF"/>
    <w:rsid w:val="00A75C2B"/>
    <w:rsid w:val="00A80834"/>
    <w:rsid w:val="00A822C3"/>
    <w:rsid w:val="00A8290E"/>
    <w:rsid w:val="00A85D50"/>
    <w:rsid w:val="00A9049E"/>
    <w:rsid w:val="00A91DE0"/>
    <w:rsid w:val="00A93E55"/>
    <w:rsid w:val="00AA38E2"/>
    <w:rsid w:val="00AA565F"/>
    <w:rsid w:val="00AA6F80"/>
    <w:rsid w:val="00AA715D"/>
    <w:rsid w:val="00AB0477"/>
    <w:rsid w:val="00AB0E52"/>
    <w:rsid w:val="00AC0DBA"/>
    <w:rsid w:val="00AD086D"/>
    <w:rsid w:val="00AD4C2E"/>
    <w:rsid w:val="00AD5A1C"/>
    <w:rsid w:val="00AD7F68"/>
    <w:rsid w:val="00AE3673"/>
    <w:rsid w:val="00AF06E3"/>
    <w:rsid w:val="00AF0FAC"/>
    <w:rsid w:val="00AF1373"/>
    <w:rsid w:val="00AF2401"/>
    <w:rsid w:val="00AF6B7E"/>
    <w:rsid w:val="00AF7B76"/>
    <w:rsid w:val="00B01724"/>
    <w:rsid w:val="00B01BE4"/>
    <w:rsid w:val="00B02094"/>
    <w:rsid w:val="00B02FA0"/>
    <w:rsid w:val="00B04595"/>
    <w:rsid w:val="00B06DFC"/>
    <w:rsid w:val="00B1484B"/>
    <w:rsid w:val="00B17433"/>
    <w:rsid w:val="00B17EFB"/>
    <w:rsid w:val="00B33FB0"/>
    <w:rsid w:val="00B461E3"/>
    <w:rsid w:val="00B47D41"/>
    <w:rsid w:val="00B50382"/>
    <w:rsid w:val="00B5196A"/>
    <w:rsid w:val="00B52651"/>
    <w:rsid w:val="00B54DED"/>
    <w:rsid w:val="00B55D0A"/>
    <w:rsid w:val="00B568F2"/>
    <w:rsid w:val="00B62443"/>
    <w:rsid w:val="00B62F19"/>
    <w:rsid w:val="00B63F52"/>
    <w:rsid w:val="00B65B2C"/>
    <w:rsid w:val="00B72FE8"/>
    <w:rsid w:val="00B86CCF"/>
    <w:rsid w:val="00BA323A"/>
    <w:rsid w:val="00BA3DF3"/>
    <w:rsid w:val="00BA463B"/>
    <w:rsid w:val="00BA6573"/>
    <w:rsid w:val="00BB4E14"/>
    <w:rsid w:val="00BC1CCE"/>
    <w:rsid w:val="00BC3381"/>
    <w:rsid w:val="00BC34C9"/>
    <w:rsid w:val="00BC6BF7"/>
    <w:rsid w:val="00BC6DAA"/>
    <w:rsid w:val="00BC76E7"/>
    <w:rsid w:val="00BD340D"/>
    <w:rsid w:val="00BD3947"/>
    <w:rsid w:val="00BD63A5"/>
    <w:rsid w:val="00BD65B5"/>
    <w:rsid w:val="00BD6FC9"/>
    <w:rsid w:val="00BD7EF6"/>
    <w:rsid w:val="00BD7F9F"/>
    <w:rsid w:val="00BE23F7"/>
    <w:rsid w:val="00BE36DC"/>
    <w:rsid w:val="00C074E8"/>
    <w:rsid w:val="00C11456"/>
    <w:rsid w:val="00C12338"/>
    <w:rsid w:val="00C14ED8"/>
    <w:rsid w:val="00C16A17"/>
    <w:rsid w:val="00C16AB5"/>
    <w:rsid w:val="00C23D58"/>
    <w:rsid w:val="00C27152"/>
    <w:rsid w:val="00C306A1"/>
    <w:rsid w:val="00C349FC"/>
    <w:rsid w:val="00C35980"/>
    <w:rsid w:val="00C41F71"/>
    <w:rsid w:val="00C477EE"/>
    <w:rsid w:val="00C50800"/>
    <w:rsid w:val="00C51F79"/>
    <w:rsid w:val="00C55330"/>
    <w:rsid w:val="00C56F8E"/>
    <w:rsid w:val="00C633B7"/>
    <w:rsid w:val="00C65B59"/>
    <w:rsid w:val="00C66F63"/>
    <w:rsid w:val="00C708F5"/>
    <w:rsid w:val="00C747CE"/>
    <w:rsid w:val="00C7527E"/>
    <w:rsid w:val="00C81754"/>
    <w:rsid w:val="00C8611D"/>
    <w:rsid w:val="00C95467"/>
    <w:rsid w:val="00C95491"/>
    <w:rsid w:val="00C97198"/>
    <w:rsid w:val="00CA7C8A"/>
    <w:rsid w:val="00CB0AD2"/>
    <w:rsid w:val="00CB1A62"/>
    <w:rsid w:val="00CB3F18"/>
    <w:rsid w:val="00CB742D"/>
    <w:rsid w:val="00CC0298"/>
    <w:rsid w:val="00CC56DB"/>
    <w:rsid w:val="00CC5C55"/>
    <w:rsid w:val="00CC6EDD"/>
    <w:rsid w:val="00CD3F04"/>
    <w:rsid w:val="00CD5596"/>
    <w:rsid w:val="00CD6B24"/>
    <w:rsid w:val="00CE3BFF"/>
    <w:rsid w:val="00CF2242"/>
    <w:rsid w:val="00D010B5"/>
    <w:rsid w:val="00D02862"/>
    <w:rsid w:val="00D10A3A"/>
    <w:rsid w:val="00D12BDD"/>
    <w:rsid w:val="00D133A9"/>
    <w:rsid w:val="00D17776"/>
    <w:rsid w:val="00D21945"/>
    <w:rsid w:val="00D2248F"/>
    <w:rsid w:val="00D25496"/>
    <w:rsid w:val="00D254E7"/>
    <w:rsid w:val="00D2559A"/>
    <w:rsid w:val="00D4214B"/>
    <w:rsid w:val="00D43F61"/>
    <w:rsid w:val="00D53B81"/>
    <w:rsid w:val="00D5556C"/>
    <w:rsid w:val="00D6284C"/>
    <w:rsid w:val="00D62F7C"/>
    <w:rsid w:val="00D641B8"/>
    <w:rsid w:val="00D7140F"/>
    <w:rsid w:val="00D739EC"/>
    <w:rsid w:val="00D84B51"/>
    <w:rsid w:val="00D93434"/>
    <w:rsid w:val="00DA0570"/>
    <w:rsid w:val="00DA05FE"/>
    <w:rsid w:val="00DA13E2"/>
    <w:rsid w:val="00DA1947"/>
    <w:rsid w:val="00DA2456"/>
    <w:rsid w:val="00DA3F70"/>
    <w:rsid w:val="00DA413B"/>
    <w:rsid w:val="00DA69C3"/>
    <w:rsid w:val="00DA6E80"/>
    <w:rsid w:val="00DB0275"/>
    <w:rsid w:val="00DB51F4"/>
    <w:rsid w:val="00DC18AD"/>
    <w:rsid w:val="00DE3A1C"/>
    <w:rsid w:val="00DF2725"/>
    <w:rsid w:val="00E0080A"/>
    <w:rsid w:val="00E00997"/>
    <w:rsid w:val="00E02F2F"/>
    <w:rsid w:val="00E05CC1"/>
    <w:rsid w:val="00E060DC"/>
    <w:rsid w:val="00E11798"/>
    <w:rsid w:val="00E15C44"/>
    <w:rsid w:val="00E224B1"/>
    <w:rsid w:val="00E32629"/>
    <w:rsid w:val="00E42B80"/>
    <w:rsid w:val="00E46E87"/>
    <w:rsid w:val="00E54D97"/>
    <w:rsid w:val="00E60D3B"/>
    <w:rsid w:val="00E63184"/>
    <w:rsid w:val="00E64B1D"/>
    <w:rsid w:val="00E7177F"/>
    <w:rsid w:val="00E719EE"/>
    <w:rsid w:val="00E72E64"/>
    <w:rsid w:val="00E75693"/>
    <w:rsid w:val="00E778B7"/>
    <w:rsid w:val="00E77F9C"/>
    <w:rsid w:val="00E80463"/>
    <w:rsid w:val="00E83F43"/>
    <w:rsid w:val="00E85927"/>
    <w:rsid w:val="00E91F95"/>
    <w:rsid w:val="00E96D10"/>
    <w:rsid w:val="00E97182"/>
    <w:rsid w:val="00E97754"/>
    <w:rsid w:val="00EA137F"/>
    <w:rsid w:val="00EA1D27"/>
    <w:rsid w:val="00EA2873"/>
    <w:rsid w:val="00EA320B"/>
    <w:rsid w:val="00EA6F08"/>
    <w:rsid w:val="00EB5910"/>
    <w:rsid w:val="00EB5E1E"/>
    <w:rsid w:val="00EB696F"/>
    <w:rsid w:val="00EC3653"/>
    <w:rsid w:val="00EC4549"/>
    <w:rsid w:val="00ED0257"/>
    <w:rsid w:val="00ED185F"/>
    <w:rsid w:val="00EE522B"/>
    <w:rsid w:val="00F00C66"/>
    <w:rsid w:val="00F02E79"/>
    <w:rsid w:val="00F04B04"/>
    <w:rsid w:val="00F05DAF"/>
    <w:rsid w:val="00F16F2B"/>
    <w:rsid w:val="00F20CBD"/>
    <w:rsid w:val="00F22A55"/>
    <w:rsid w:val="00F24C3C"/>
    <w:rsid w:val="00F259DD"/>
    <w:rsid w:val="00F31135"/>
    <w:rsid w:val="00F31E01"/>
    <w:rsid w:val="00F34A66"/>
    <w:rsid w:val="00F41319"/>
    <w:rsid w:val="00F453D4"/>
    <w:rsid w:val="00F476AC"/>
    <w:rsid w:val="00F47C66"/>
    <w:rsid w:val="00F47D2D"/>
    <w:rsid w:val="00F50CC4"/>
    <w:rsid w:val="00F51C38"/>
    <w:rsid w:val="00F5451D"/>
    <w:rsid w:val="00F5680A"/>
    <w:rsid w:val="00F576EF"/>
    <w:rsid w:val="00F57BD3"/>
    <w:rsid w:val="00F60F7F"/>
    <w:rsid w:val="00F62BA5"/>
    <w:rsid w:val="00F6479B"/>
    <w:rsid w:val="00F6501B"/>
    <w:rsid w:val="00F66251"/>
    <w:rsid w:val="00F66EEA"/>
    <w:rsid w:val="00F67BB2"/>
    <w:rsid w:val="00F71155"/>
    <w:rsid w:val="00F72A60"/>
    <w:rsid w:val="00F75F60"/>
    <w:rsid w:val="00F7614C"/>
    <w:rsid w:val="00F77129"/>
    <w:rsid w:val="00F77F2F"/>
    <w:rsid w:val="00F8369A"/>
    <w:rsid w:val="00F91D87"/>
    <w:rsid w:val="00F94413"/>
    <w:rsid w:val="00FA361B"/>
    <w:rsid w:val="00FA49E4"/>
    <w:rsid w:val="00FB1CBE"/>
    <w:rsid w:val="00FB4710"/>
    <w:rsid w:val="00FB4D3D"/>
    <w:rsid w:val="00FB54C0"/>
    <w:rsid w:val="00FB70BC"/>
    <w:rsid w:val="00FC436B"/>
    <w:rsid w:val="00FD16D4"/>
    <w:rsid w:val="00FD2338"/>
    <w:rsid w:val="00FD5F38"/>
    <w:rsid w:val="00FE06E0"/>
    <w:rsid w:val="00FE1E96"/>
    <w:rsid w:val="00FF1BF6"/>
    <w:rsid w:val="00FF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1989E"/>
  <w15:docId w15:val="{87502A3A-99C7-4702-AFE2-6FC40A2E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93C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325F2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325F21"/>
    <w:rPr>
      <w:rFonts w:ascii="Segoe UI" w:hAnsi="Segoe UI" w:cs="Times New Roman"/>
      <w:sz w:val="18"/>
    </w:rPr>
  </w:style>
  <w:style w:type="paragraph" w:styleId="ListParagraph">
    <w:name w:val="List Paragraph"/>
    <w:basedOn w:val="Normal"/>
    <w:uiPriority w:val="99"/>
    <w:qFormat/>
    <w:rsid w:val="00325F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633B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C633B7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633B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locked/>
    <w:rsid w:val="00C633B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8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05483-3757-4504-ACF0-CFA4399C5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CRETE TOWN BOARD OF TRUSTEES MEETING AGENDA</vt:lpstr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CRETE TOWN BOARD OF TRUSTEES MEETING AGENDA</dc:title>
  <dc:subject/>
  <dc:creator>CreteTownship</dc:creator>
  <cp:keywords/>
  <dc:description/>
  <cp:lastModifiedBy>Jim Buiter</cp:lastModifiedBy>
  <cp:revision>2</cp:revision>
  <cp:lastPrinted>2022-08-07T22:29:00Z</cp:lastPrinted>
  <dcterms:created xsi:type="dcterms:W3CDTF">2022-08-07T22:46:00Z</dcterms:created>
  <dcterms:modified xsi:type="dcterms:W3CDTF">2022-08-07T22:46:00Z</dcterms:modified>
</cp:coreProperties>
</file>