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ED578" w14:textId="77777777" w:rsidR="00906173" w:rsidRDefault="00000000">
      <w:pPr>
        <w:pStyle w:val="Heading1"/>
        <w:spacing w:line="0" w:lineRule="atLeast"/>
        <w:jc w:val="center"/>
        <w:rPr>
          <w:rFonts w:ascii="Times New Roman" w:hAnsi="Times New Roman"/>
          <w:b/>
          <w:w w:val="80"/>
          <w:sz w:val="40"/>
          <w:szCs w:val="24"/>
          <w:u w:val="single"/>
        </w:rPr>
      </w:pPr>
      <w:r>
        <w:rPr>
          <w:rFonts w:ascii="Times New Roman" w:hAnsi="Times New Roman"/>
          <w:b/>
          <w:w w:val="80"/>
          <w:sz w:val="40"/>
          <w:szCs w:val="24"/>
          <w:u w:val="single"/>
        </w:rPr>
        <w:t>Sir Syed University of Engineering &amp; Technology (SSUET)</w:t>
      </w:r>
    </w:p>
    <w:p w14:paraId="26002C9E" w14:textId="77777777" w:rsidR="00906173" w:rsidRDefault="00000000">
      <w:pPr>
        <w:pStyle w:val="Heading1"/>
        <w:spacing w:line="0" w:lineRule="atLeast"/>
        <w:jc w:val="center"/>
        <w:rPr>
          <w:rFonts w:ascii="Times New Roman" w:hAnsi="Times New Roman"/>
          <w:b/>
          <w:w w:val="80"/>
          <w:sz w:val="40"/>
          <w:szCs w:val="24"/>
          <w:u w:val="single"/>
        </w:rPr>
      </w:pPr>
      <w:r>
        <w:rPr>
          <w:rFonts w:ascii="Times New Roman" w:hAnsi="Times New Roman"/>
          <w:b/>
          <w:w w:val="80"/>
          <w:sz w:val="40"/>
          <w:szCs w:val="24"/>
          <w:u w:val="single"/>
        </w:rPr>
        <w:t>Software Engineering Department</w:t>
      </w:r>
    </w:p>
    <w:p w14:paraId="6FBC82EF" w14:textId="77777777" w:rsidR="00906173" w:rsidRDefault="00906173">
      <w:pPr>
        <w:spacing w:after="0" w:line="360" w:lineRule="auto"/>
        <w:jc w:val="center"/>
        <w:rPr>
          <w:rFonts w:ascii="Times New Roman" w:hAnsi="Times New Roman"/>
          <w:b/>
          <w:i/>
          <w:sz w:val="32"/>
          <w:szCs w:val="24"/>
        </w:rPr>
      </w:pPr>
    </w:p>
    <w:p w14:paraId="2DF80D5A" w14:textId="77777777" w:rsidR="00906173" w:rsidRDefault="00000000">
      <w:pPr>
        <w:spacing w:after="0" w:line="360" w:lineRule="auto"/>
        <w:jc w:val="center"/>
        <w:rPr>
          <w:rFonts w:ascii="Times New Roman" w:hAnsi="Times New Roman"/>
          <w:b/>
          <w:i/>
          <w:sz w:val="32"/>
          <w:szCs w:val="24"/>
        </w:rPr>
      </w:pPr>
      <w:r>
        <w:rPr>
          <w:rFonts w:ascii="Times New Roman" w:hAnsi="Times New Roman"/>
          <w:b/>
          <w:i/>
          <w:sz w:val="32"/>
          <w:szCs w:val="24"/>
        </w:rPr>
        <w:t>Course Name: Artificial Intelligence (SE-314L)</w:t>
      </w:r>
    </w:p>
    <w:p w14:paraId="12541464" w14:textId="77777777" w:rsidR="00B82CF6" w:rsidRDefault="00B82CF6">
      <w:pPr>
        <w:spacing w:after="0" w:line="360" w:lineRule="auto"/>
        <w:jc w:val="center"/>
        <w:rPr>
          <w:rFonts w:ascii="Times New Roman" w:hAnsi="Times New Roman"/>
          <w:bCs/>
          <w:iCs/>
          <w:sz w:val="32"/>
          <w:szCs w:val="24"/>
        </w:rPr>
      </w:pPr>
    </w:p>
    <w:p w14:paraId="76E72A5F" w14:textId="37E59358" w:rsidR="00B82CF6" w:rsidRDefault="00B82CF6" w:rsidP="00B82CF6">
      <w:pPr>
        <w:spacing w:after="0" w:line="360" w:lineRule="auto"/>
        <w:rPr>
          <w:rFonts w:ascii="Times New Roman" w:hAnsi="Times New Roman"/>
          <w:bCs/>
          <w:iCs/>
          <w:sz w:val="32"/>
          <w:szCs w:val="24"/>
        </w:rPr>
      </w:pPr>
      <w:r>
        <w:rPr>
          <w:rFonts w:ascii="Times New Roman" w:hAnsi="Times New Roman"/>
          <w:bCs/>
          <w:iCs/>
          <w:sz w:val="32"/>
          <w:szCs w:val="24"/>
        </w:rPr>
        <w:t>FRAUD DETECTION CODE</w:t>
      </w:r>
    </w:p>
    <w:p w14:paraId="02E04B1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import pandas as pd</w:t>
      </w:r>
    </w:p>
    <w:p w14:paraId="71ACC38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import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matplotlib.pyplot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as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plt</w:t>
      </w:r>
      <w:proofErr w:type="spellEnd"/>
    </w:p>
    <w:p w14:paraId="0BD5477F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import seaborn as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sns</w:t>
      </w:r>
      <w:proofErr w:type="spellEnd"/>
    </w:p>
    <w:p w14:paraId="1024818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from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sklearn.metrics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import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classification_report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accuracy_score</w:t>
      </w:r>
      <w:proofErr w:type="spellEnd"/>
    </w:p>
    <w:p w14:paraId="63898F80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from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sklearn.ensemble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import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IsolationForest</w:t>
      </w:r>
      <w:proofErr w:type="spellEnd"/>
    </w:p>
    <w:p w14:paraId="2F53069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from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sklearn.neighbors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import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LocalOutlierFactor</w:t>
      </w:r>
      <w:proofErr w:type="spellEnd"/>
    </w:p>
    <w:p w14:paraId="1F3036E1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17B62AC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Load the dataset using pandas</w:t>
      </w:r>
    </w:p>
    <w:p w14:paraId="42941AB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data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pd.read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_csv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r'C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:\Users\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yagom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\OneDrive\</w:t>
      </w:r>
      <w:proofErr w:type="spellStart"/>
      <w:r w:rsidRPr="00B82CF6">
        <w:rPr>
          <w:rFonts w:ascii="ＭＳ 明朝" w:eastAsia="ＭＳ 明朝" w:hAnsi="ＭＳ 明朝" w:cs="ＭＳ 明朝" w:hint="eastAsia"/>
          <w:bCs/>
          <w:iCs/>
          <w:sz w:val="14"/>
          <w:szCs w:val="10"/>
          <w:lang w:val="en-GB"/>
        </w:rPr>
        <w:t>デスクトップ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\AI PROJECT\creditcard.csv')  # Updated file path</w:t>
      </w:r>
    </w:p>
    <w:p w14:paraId="46D1B31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75CFBC8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Dataset exploration</w:t>
      </w:r>
    </w:p>
    <w:p w14:paraId="3D7FDAE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data.columns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)</w:t>
      </w:r>
    </w:p>
    <w:p w14:paraId="6CFDF71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65FCC3AF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Sample 10% of the dataset for quick processing</w:t>
      </w:r>
    </w:p>
    <w:p w14:paraId="2CEBEF8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data =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</w:t>
      </w: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sample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frac=0.1,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random_state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=1)</w:t>
      </w:r>
    </w:p>
    <w:p w14:paraId="72502D6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data.shape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)</w:t>
      </w:r>
    </w:p>
    <w:p w14:paraId="08E9FCAB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data.describe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())</w:t>
      </w:r>
    </w:p>
    <w:p w14:paraId="138EED8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6D3B6A3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V1 - V28 are the results of PCA dimensionality reduction</w:t>
      </w:r>
    </w:p>
    <w:p w14:paraId="1B6600AB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Plot histograms of each parameter</w:t>
      </w:r>
    </w:p>
    <w:p w14:paraId="33346761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data.hist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figsize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=(20, 20))</w:t>
      </w:r>
    </w:p>
    <w:p w14:paraId="7C6EC41C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plt.show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</w:t>
      </w:r>
    </w:p>
    <w:p w14:paraId="4066582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31501B3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Determine the number of fraud cases in the dataset</w:t>
      </w:r>
    </w:p>
    <w:p w14:paraId="693016E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Fraud = data[data['Class'] == 1]</w:t>
      </w:r>
    </w:p>
    <w:p w14:paraId="74EB1ED6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Valid = data[data['Class'] == 0]</w:t>
      </w:r>
    </w:p>
    <w:p w14:paraId="7B0AFB2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6F526B2C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outlier_fraction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Fraud) / float(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(Valid))</w:t>
      </w:r>
    </w:p>
    <w:p w14:paraId="47E66CFF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f"Outlier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Fraction: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outlier_fraction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}")</w:t>
      </w:r>
    </w:p>
    <w:p w14:paraId="6DF04FC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f"Fraud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Cases: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(Fraud)}")</w:t>
      </w:r>
    </w:p>
    <w:p w14:paraId="3731304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f"Valid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Transactions: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(Valid)}")</w:t>
      </w:r>
    </w:p>
    <w:p w14:paraId="7516DE00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094F92A6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Correlation matrix</w:t>
      </w:r>
    </w:p>
    <w:p w14:paraId="4CB9AC7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corrmat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data.corr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</w:t>
      </w:r>
    </w:p>
    <w:p w14:paraId="0A1A39FC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plt.figure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figsize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=(12, 9))</w:t>
      </w:r>
    </w:p>
    <w:p w14:paraId="2B2F297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sns.heatmap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corrmat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vmax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=.8, square=True)</w:t>
      </w:r>
    </w:p>
    <w:p w14:paraId="4B56F840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plt.show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</w:t>
      </w:r>
    </w:p>
    <w:p w14:paraId="627E7B4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294D20D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Prepare the data</w:t>
      </w:r>
    </w:p>
    <w:p w14:paraId="0EF10F0E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columns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data.columns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.tolist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</w:t>
      </w:r>
    </w:p>
    <w:p w14:paraId="50DB3BB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lastRenderedPageBreak/>
        <w:t>columns = [c for c in columns if c not in ["Class"</w:t>
      </w: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]]  #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Exclude the target column</w:t>
      </w:r>
    </w:p>
    <w:p w14:paraId="058FAF9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target = "Class"</w:t>
      </w:r>
    </w:p>
    <w:p w14:paraId="744FAC8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2F99FF1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X = data[columns]</w:t>
      </w:r>
    </w:p>
    <w:p w14:paraId="41DB3B8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 = data[target]</w:t>
      </w:r>
    </w:p>
    <w:p w14:paraId="128718F6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63D55F5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Print shapes of the feature set and target</w:t>
      </w:r>
    </w:p>
    <w:p w14:paraId="0BB6B15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f"Feature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set shape: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X.shape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}")</w:t>
      </w:r>
    </w:p>
    <w:p w14:paraId="7ABE4DA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f"Target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shape: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Y.shape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}")</w:t>
      </w:r>
    </w:p>
    <w:p w14:paraId="71B664A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7D4011B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Define random states</w:t>
      </w:r>
    </w:p>
    <w:p w14:paraId="1DF56CFC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state = 1</w:t>
      </w:r>
    </w:p>
    <w:p w14:paraId="6B62B39F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4491BDD1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Define outlier detection tools</w:t>
      </w:r>
    </w:p>
    <w:p w14:paraId="262BD9D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classifiers = {</w:t>
      </w:r>
    </w:p>
    <w:p w14:paraId="7B51AC1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"Isolation Forest":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IsolationForest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max_samples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(X),</w:t>
      </w:r>
    </w:p>
    <w:p w14:paraId="07436F5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                                    contamination=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outlier_fraction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,</w:t>
      </w:r>
    </w:p>
    <w:p w14:paraId="4112D14B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                        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random_state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=state),</w:t>
      </w:r>
    </w:p>
    <w:p w14:paraId="09F3F3AE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"Local Outlier Factor":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LocalOutlierFactor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gramEnd"/>
    </w:p>
    <w:p w14:paraId="6ED80DFC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n_neighbors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=20,</w:t>
      </w:r>
    </w:p>
    <w:p w14:paraId="719D6A1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    contamination=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outlier_fraction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)</w:t>
      </w:r>
    </w:p>
    <w:p w14:paraId="3EFBE3C6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</w:t>
      </w:r>
    </w:p>
    <w:p w14:paraId="605E00A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114C5C8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# Apply models and evaluate</w:t>
      </w:r>
    </w:p>
    <w:p w14:paraId="3985F6D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plt.figure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figsize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=(9, 7))</w:t>
      </w:r>
    </w:p>
    <w:p w14:paraId="635C5DFD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n_outliers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len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Fraud)</w:t>
      </w:r>
    </w:p>
    <w:p w14:paraId="698EADB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21AB3A85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for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clf_name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in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classifiers.items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():</w:t>
      </w:r>
    </w:p>
    <w:p w14:paraId="40F0CF8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if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clf_name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== "Local Outlier Factor":</w:t>
      </w:r>
    </w:p>
    <w:p w14:paraId="7155D491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clf.fit_predict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(X)</w:t>
      </w:r>
    </w:p>
    <w:p w14:paraId="04C8A1CF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scores_pred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clf.negative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_outlier_factor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_</w:t>
      </w:r>
    </w:p>
    <w:p w14:paraId="1FF441A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else:</w:t>
      </w:r>
    </w:p>
    <w:p w14:paraId="7887EAD3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clf.fit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(X)</w:t>
      </w:r>
    </w:p>
    <w:p w14:paraId="1148993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scores_pred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clf.decision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_function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(X)</w:t>
      </w:r>
    </w:p>
    <w:p w14:paraId="292A9080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</w:t>
      </w:r>
      <w:proofErr w:type="spellStart"/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clf.predict</w:t>
      </w:r>
      <w:proofErr w:type="spellEnd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(X)</w:t>
      </w:r>
    </w:p>
    <w:p w14:paraId="60F636D8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60A2ED16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# Reshape the prediction values: 0 for valid, 1 for fraud</w:t>
      </w:r>
    </w:p>
    <w:p w14:paraId="656E3F0E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[0 if pred == 1 else 1 for pred in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]</w:t>
      </w:r>
    </w:p>
    <w:p w14:paraId="5175E2A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328560C9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n_errors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= (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</w:t>
      </w: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!</w:t>
      </w:r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= Y).sum()</w:t>
      </w:r>
    </w:p>
    <w:p w14:paraId="41DECE5E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</w:p>
    <w:p w14:paraId="1B9FD3B4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# Run classification metrics</w:t>
      </w:r>
    </w:p>
    <w:p w14:paraId="5D8954E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    print(f"{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clf_name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n_errors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} errors")</w:t>
      </w:r>
    </w:p>
    <w:p w14:paraId="788B7B82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</w:t>
      </w: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f"Accuracy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Score: 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accuracy_score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(Y,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)}")</w:t>
      </w:r>
    </w:p>
    <w:p w14:paraId="1A0E16A7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14"/>
          <w:szCs w:val="10"/>
          <w:lang w:val="en-GB"/>
        </w:rPr>
      </w:pPr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    </w:t>
      </w:r>
      <w:proofErr w:type="gram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print(</w:t>
      </w:r>
      <w:proofErr w:type="spellStart"/>
      <w:proofErr w:type="gram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f"Classification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 Report:\n{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classification_report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 xml:space="preserve">(Y, </w:t>
      </w:r>
      <w:proofErr w:type="spellStart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y_pred</w:t>
      </w:r>
      <w:proofErr w:type="spellEnd"/>
      <w:r w:rsidRPr="00B82CF6">
        <w:rPr>
          <w:rFonts w:ascii="Times New Roman" w:hAnsi="Times New Roman"/>
          <w:bCs/>
          <w:iCs/>
          <w:sz w:val="14"/>
          <w:szCs w:val="10"/>
          <w:lang w:val="en-GB"/>
        </w:rPr>
        <w:t>)}")</w:t>
      </w:r>
    </w:p>
    <w:p w14:paraId="2987B1DA" w14:textId="77777777" w:rsidR="00B82CF6" w:rsidRP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32"/>
          <w:szCs w:val="24"/>
          <w:lang w:val="en-GB"/>
        </w:rPr>
      </w:pPr>
    </w:p>
    <w:p w14:paraId="5C4EC2EF" w14:textId="77777777" w:rsidR="00B82CF6" w:rsidRDefault="00B82CF6" w:rsidP="00B82C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/>
          <w:bCs/>
          <w:iCs/>
          <w:sz w:val="32"/>
          <w:szCs w:val="24"/>
          <w:lang w:val="en-GB"/>
        </w:rPr>
      </w:pPr>
    </w:p>
    <w:p w14:paraId="77204048" w14:textId="040F1866" w:rsidR="00B82CF6" w:rsidRP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 w:rsidRPr="00B82CF6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0EC3FB73" wp14:editId="10EDE8BA">
            <wp:extent cx="5943600" cy="7235190"/>
            <wp:effectExtent l="0" t="0" r="0" b="3810"/>
            <wp:docPr id="190475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57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4E1" w14:textId="77777777" w:rsidR="00B82CF6" w:rsidRP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05103447" w14:textId="77777777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2ABC659B" w14:textId="77777777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506BA271" w14:textId="77777777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7410F6B2" w14:textId="77777777" w:rsidR="00B82CF6" w:rsidRP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5D30EF71" w14:textId="5AC76B71" w:rsidR="00B82CF6" w:rsidRDefault="00B82CF6" w:rsidP="00B82CF6">
      <w:pPr>
        <w:rPr>
          <w:rFonts w:ascii="Times New Roman" w:hAnsi="Times New Roman"/>
          <w:noProof/>
          <w:sz w:val="32"/>
          <w:szCs w:val="24"/>
          <w:lang w:val="en-GB"/>
        </w:rPr>
      </w:pPr>
      <w:r>
        <w:rPr>
          <w:rFonts w:ascii="Times New Roman" w:hAnsi="Times New Roman"/>
          <w:noProof/>
          <w:sz w:val="32"/>
          <w:szCs w:val="24"/>
          <w:lang w:val="en-GB"/>
        </w:rPr>
        <w:drawing>
          <wp:inline distT="0" distB="0" distL="0" distR="0" wp14:anchorId="2F71AF4F" wp14:editId="5B5BA610">
            <wp:extent cx="5220429" cy="5792008"/>
            <wp:effectExtent l="0" t="0" r="0" b="0"/>
            <wp:docPr id="685888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88903" name="Picture 6858889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655E" w14:textId="0F7AD67B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 xml:space="preserve">INDEX </w:t>
      </w:r>
    </w:p>
    <w:p w14:paraId="197ECCCC" w14:textId="2C03CB2D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 w:rsidRPr="00B82CF6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28965970" wp14:editId="409EE6C7">
            <wp:extent cx="5943600" cy="5499735"/>
            <wp:effectExtent l="0" t="0" r="0" b="5715"/>
            <wp:docPr id="200067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2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FCF" w14:textId="4B1F7DEF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GRAPH</w:t>
      </w:r>
    </w:p>
    <w:p w14:paraId="3390ACBE" w14:textId="1E5D039B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 w:rsidRPr="00B82CF6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716005D5" wp14:editId="25A6520A">
            <wp:extent cx="5943600" cy="5815330"/>
            <wp:effectExtent l="0" t="0" r="0" b="0"/>
            <wp:docPr id="16748755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75548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9F1" w14:textId="312D033E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 w:rsidRPr="00B82CF6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26E22F27" wp14:editId="4B42BB3A">
            <wp:extent cx="4000500" cy="838200"/>
            <wp:effectExtent l="0" t="0" r="0" b="0"/>
            <wp:docPr id="2585935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3560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2FC9" w14:textId="77777777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</w:p>
    <w:p w14:paraId="1487A869" w14:textId="7A955276" w:rsidR="00B82CF6" w:rsidRDefault="00B82CF6" w:rsidP="00B82CF6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noProof/>
          <w:sz w:val="32"/>
          <w:szCs w:val="24"/>
          <w:lang w:val="en-GB"/>
        </w:rPr>
        <w:lastRenderedPageBreak/>
        <w:drawing>
          <wp:inline distT="0" distB="0" distL="0" distR="0" wp14:anchorId="2C678C89" wp14:editId="2C66EB30">
            <wp:extent cx="5943600" cy="6613525"/>
            <wp:effectExtent l="0" t="0" r="0" b="0"/>
            <wp:docPr id="1116591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1417" name="Picture 11165914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17DC" w14:textId="6DB3330E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161293B" wp14:editId="2089CE28">
            <wp:simplePos x="0" y="0"/>
            <wp:positionH relativeFrom="column">
              <wp:posOffset>312420</wp:posOffset>
            </wp:positionH>
            <wp:positionV relativeFrom="paragraph">
              <wp:posOffset>0</wp:posOffset>
            </wp:positionV>
            <wp:extent cx="3108960" cy="1860118"/>
            <wp:effectExtent l="0" t="0" r="0" b="6985"/>
            <wp:wrapTopAndBottom/>
            <wp:docPr id="13678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75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6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99363" w14:textId="6037C101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KNN ALGO</w:t>
      </w:r>
    </w:p>
    <w:p w14:paraId="10D4C848" w14:textId="2019A63F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130B7BF5" wp14:editId="72489533">
            <wp:extent cx="5943600" cy="6132195"/>
            <wp:effectExtent l="0" t="0" r="0" b="1905"/>
            <wp:docPr id="12451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51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223B" w14:textId="493D0BB9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457F89F9" w14:textId="385AC968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0DED5EAB" wp14:editId="50E8F847">
            <wp:extent cx="5943600" cy="4000500"/>
            <wp:effectExtent l="0" t="0" r="0" b="0"/>
            <wp:docPr id="80104862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862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93A" w14:textId="58D5A18C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NAÏVE BAYES</w:t>
      </w:r>
    </w:p>
    <w:p w14:paraId="13FD80A2" w14:textId="1EC9DBF6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59EE9B10" wp14:editId="123DDC67">
            <wp:extent cx="5578323" cy="4191363"/>
            <wp:effectExtent l="0" t="0" r="3810" b="0"/>
            <wp:docPr id="11848138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13890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74DC1809" w14:textId="171BF6EC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26DC7774" wp14:editId="72DF6E0F">
            <wp:extent cx="5578323" cy="3787468"/>
            <wp:effectExtent l="0" t="0" r="3810" b="3810"/>
            <wp:docPr id="8073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0E08" w14:textId="2292898E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DECISION TREE</w:t>
      </w:r>
    </w:p>
    <w:p w14:paraId="0F379C54" w14:textId="48EA5853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614B44B0" wp14:editId="7E0CC75D">
            <wp:extent cx="5692633" cy="4054191"/>
            <wp:effectExtent l="0" t="0" r="3810" b="3810"/>
            <wp:docPr id="9944299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29996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AA59" w14:textId="07FC521A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204E81DA" w14:textId="6DF41327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478FC2BE" wp14:editId="2B3C8E8C">
            <wp:extent cx="5563082" cy="3718882"/>
            <wp:effectExtent l="0" t="0" r="0" b="0"/>
            <wp:docPr id="11629987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8706" name="Picture 1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F9B" w14:textId="0A6AED53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LINEAR REGRESSION</w:t>
      </w:r>
    </w:p>
    <w:p w14:paraId="1E26D807" w14:textId="507955F4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59E3610F" wp14:editId="7F4FEA10">
            <wp:extent cx="5943600" cy="4589780"/>
            <wp:effectExtent l="0" t="0" r="0" b="1270"/>
            <wp:docPr id="10377918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91856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827" w14:textId="4C8D2437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3FD8669E" w14:textId="463BCE4F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7F669525" wp14:editId="2140B9FB">
            <wp:extent cx="5532599" cy="3711262"/>
            <wp:effectExtent l="0" t="0" r="0" b="3810"/>
            <wp:docPr id="112288686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6866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2234" w14:textId="66ED60B3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MULTI REGRESSION</w:t>
      </w:r>
    </w:p>
    <w:p w14:paraId="0CCA4D8A" w14:textId="184B807D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238D0D16" wp14:editId="68484AA8">
            <wp:extent cx="5943600" cy="3957955"/>
            <wp:effectExtent l="0" t="0" r="0" b="4445"/>
            <wp:docPr id="16302276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27645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49B7" w14:textId="78801DA1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5101AA6D" w14:textId="0699C4A1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5419123A" wp14:editId="2054D3D5">
            <wp:extent cx="5570703" cy="3680779"/>
            <wp:effectExtent l="0" t="0" r="0" b="0"/>
            <wp:docPr id="181564023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0236" name="Picture 1" descr="A graph with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71E8" w14:textId="401B2A9B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lastRenderedPageBreak/>
        <w:t>COMPARISON OF ALL ALGOS</w:t>
      </w:r>
    </w:p>
    <w:p w14:paraId="089BE296" w14:textId="092F951E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0178503B" wp14:editId="32FE3590">
            <wp:extent cx="5943600" cy="3036570"/>
            <wp:effectExtent l="0" t="0" r="0" b="0"/>
            <wp:docPr id="1881075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756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2CA" w14:textId="0BA0228D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OUTPUT</w:t>
      </w:r>
    </w:p>
    <w:p w14:paraId="3522CAAA" w14:textId="5C497507" w:rsidR="00F471AA" w:rsidRDefault="00F471AA" w:rsidP="00F471AA">
      <w:pPr>
        <w:rPr>
          <w:rFonts w:ascii="Times New Roman" w:hAnsi="Times New Roman"/>
          <w:sz w:val="32"/>
          <w:szCs w:val="24"/>
          <w:lang w:val="en-GB"/>
        </w:rPr>
      </w:pPr>
      <w:r w:rsidRPr="00F471AA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091B7805" wp14:editId="60B4B34E">
            <wp:extent cx="5943600" cy="3832860"/>
            <wp:effectExtent l="0" t="0" r="0" b="0"/>
            <wp:docPr id="797537756" name="Picture 1" descr="A graph with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7756" name="Picture 1" descr="A graph with colored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314" w14:textId="01A0E506" w:rsidR="00F471AA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CONFUSION MATRIX AND CLASSIFICATION REPORT</w:t>
      </w:r>
    </w:p>
    <w:p w14:paraId="5E19BBF9" w14:textId="7F7AA2CC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1EC462F3" wp14:editId="16FED249">
            <wp:extent cx="5943600" cy="4935855"/>
            <wp:effectExtent l="0" t="0" r="0" b="0"/>
            <wp:docPr id="60586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65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C52" w14:textId="17E1DF17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4F383964" wp14:editId="3D0EF72F">
            <wp:extent cx="5943600" cy="4646295"/>
            <wp:effectExtent l="0" t="0" r="0" b="1905"/>
            <wp:docPr id="46769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9735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41BF" w14:textId="23A5A9FD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25770CE1" wp14:editId="772DA97B">
            <wp:extent cx="5943600" cy="2256790"/>
            <wp:effectExtent l="0" t="0" r="0" b="0"/>
            <wp:docPr id="701974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417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29F" w14:textId="40DE71B0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30BC540A" wp14:editId="5A737D04">
            <wp:extent cx="5943600" cy="3938270"/>
            <wp:effectExtent l="0" t="0" r="0" b="5080"/>
            <wp:docPr id="38400677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6772" name="Picture 1" descr="A computer screen shot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2C38" w14:textId="15B3F3DE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KNN ALGO</w:t>
      </w:r>
    </w:p>
    <w:p w14:paraId="1E522960" w14:textId="46197441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598DC471" wp14:editId="1A0F01D6">
            <wp:extent cx="3520745" cy="1638442"/>
            <wp:effectExtent l="0" t="0" r="3810" b="0"/>
            <wp:docPr id="6141460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600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F8AE" w14:textId="1EF6AEF4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78A28042" wp14:editId="067E7F77">
            <wp:extent cx="4237087" cy="3741744"/>
            <wp:effectExtent l="0" t="0" r="0" b="0"/>
            <wp:docPr id="1807905546" name="Picture 1" descr="A graph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5546" name="Picture 1" descr="A graph with numbers and a blue squa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3BC" w14:textId="03CA4CBE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</w:p>
    <w:p w14:paraId="03C86671" w14:textId="07D321CB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NAÏVE</w:t>
      </w:r>
    </w:p>
    <w:p w14:paraId="1B5DA4EB" w14:textId="1DDAF71F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744716E2" wp14:editId="1DC5F4AE">
            <wp:extent cx="3635055" cy="1524132"/>
            <wp:effectExtent l="0" t="0" r="3810" b="0"/>
            <wp:docPr id="1672789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8973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CC7F" w14:textId="6D60935C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2D021DAB" wp14:editId="3641F3E7">
            <wp:extent cx="4198984" cy="3779848"/>
            <wp:effectExtent l="0" t="0" r="0" b="0"/>
            <wp:docPr id="998459734" name="Picture 1" descr="A graph showing 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9734" name="Picture 1" descr="A graph showing a blue square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E6C0" w14:textId="4A8D1D30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DECISION TREE</w:t>
      </w:r>
    </w:p>
    <w:p w14:paraId="658224E2" w14:textId="4459CF0E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446932AA" wp14:editId="54F89E5E">
            <wp:extent cx="3596952" cy="1714649"/>
            <wp:effectExtent l="0" t="0" r="3810" b="0"/>
            <wp:docPr id="80028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859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298" w14:textId="0D352FD3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4C7879F5" wp14:editId="1C1B4E64">
            <wp:extent cx="4214225" cy="3756986"/>
            <wp:effectExtent l="0" t="0" r="0" b="0"/>
            <wp:docPr id="76827656" name="Picture 1" descr="A graph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7656" name="Picture 1" descr="A graph with numbers and a blue squar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1E91" w14:textId="7EE7BB8C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LINEAR REGRESSION</w:t>
      </w:r>
    </w:p>
    <w:p w14:paraId="7E990637" w14:textId="4C3742CD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drawing>
          <wp:inline distT="0" distB="0" distL="0" distR="0" wp14:anchorId="7F0A912E" wp14:editId="1E44AAA8">
            <wp:extent cx="3581710" cy="1607959"/>
            <wp:effectExtent l="0" t="0" r="0" b="0"/>
            <wp:docPr id="175959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9798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A90" w14:textId="5D5D9A36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6AF1F104" wp14:editId="57C16305">
            <wp:extent cx="4282811" cy="3772227"/>
            <wp:effectExtent l="0" t="0" r="3810" b="0"/>
            <wp:docPr id="1366111175" name="Picture 1" descr="A graph with blue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11175" name="Picture 1" descr="A graph with blue squares and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E08" w14:textId="7D78924E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 xml:space="preserve">MULTI LINEAR REGRESSION </w:t>
      </w:r>
    </w:p>
    <w:p w14:paraId="3E95E5B8" w14:textId="77777777" w:rsidR="007134FD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</w:p>
    <w:p w14:paraId="31D838EE" w14:textId="77777777" w:rsidR="007134FD" w:rsidRDefault="007134FD" w:rsidP="007134FD">
      <w:pPr>
        <w:rPr>
          <w:rFonts w:ascii="Times New Roman" w:hAnsi="Times New Roman"/>
          <w:sz w:val="32"/>
          <w:szCs w:val="24"/>
          <w:lang w:val="en-GB"/>
        </w:rPr>
      </w:pPr>
      <w:r>
        <w:rPr>
          <w:rFonts w:ascii="Times New Roman" w:hAnsi="Times New Roman"/>
          <w:sz w:val="32"/>
          <w:szCs w:val="24"/>
          <w:lang w:val="en-GB"/>
        </w:rPr>
        <w:t>K MEANS</w:t>
      </w:r>
    </w:p>
    <w:p w14:paraId="6894DC67" w14:textId="02EED7CA" w:rsidR="007134FD" w:rsidRPr="00F471AA" w:rsidRDefault="007134FD" w:rsidP="00F471AA">
      <w:pPr>
        <w:rPr>
          <w:rFonts w:ascii="Times New Roman" w:hAnsi="Times New Roman"/>
          <w:sz w:val="32"/>
          <w:szCs w:val="24"/>
          <w:lang w:val="en-GB"/>
        </w:rPr>
      </w:pPr>
      <w:r w:rsidRPr="007134FD">
        <w:rPr>
          <w:rFonts w:ascii="Times New Roman" w:hAnsi="Times New Roman"/>
          <w:sz w:val="32"/>
          <w:szCs w:val="24"/>
          <w:lang w:val="en-GB"/>
        </w:rPr>
        <w:lastRenderedPageBreak/>
        <w:drawing>
          <wp:inline distT="0" distB="0" distL="0" distR="0" wp14:anchorId="1FD90DCB" wp14:editId="64F2DB12">
            <wp:extent cx="4206605" cy="3711262"/>
            <wp:effectExtent l="0" t="0" r="3810" b="3810"/>
            <wp:docPr id="1040539135" name="Picture 1" descr="A graph with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9135" name="Picture 1" descr="A graph with a blue squar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4FD" w:rsidRPr="00F47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multilevel"/>
    <w:tmpl w:val="813E9D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00001"/>
    <w:multiLevelType w:val="hybridMultilevel"/>
    <w:tmpl w:val="79B20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multilevel"/>
    <w:tmpl w:val="2898C0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3"/>
    <w:multiLevelType w:val="multilevel"/>
    <w:tmpl w:val="05EA63C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4"/>
    <w:multiLevelType w:val="hybridMultilevel"/>
    <w:tmpl w:val="5CEEB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5"/>
    <w:multiLevelType w:val="multilevel"/>
    <w:tmpl w:val="A03CB4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000006"/>
    <w:multiLevelType w:val="multilevel"/>
    <w:tmpl w:val="DEA28C8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000007"/>
    <w:multiLevelType w:val="multilevel"/>
    <w:tmpl w:val="CACCA0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8"/>
    <w:multiLevelType w:val="multilevel"/>
    <w:tmpl w:val="2BAA99E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0000009"/>
    <w:multiLevelType w:val="hybridMultilevel"/>
    <w:tmpl w:val="6512E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166481">
    <w:abstractNumId w:val="1"/>
  </w:num>
  <w:num w:numId="2" w16cid:durableId="869999057">
    <w:abstractNumId w:val="4"/>
  </w:num>
  <w:num w:numId="3" w16cid:durableId="2022781212">
    <w:abstractNumId w:val="9"/>
  </w:num>
  <w:num w:numId="4" w16cid:durableId="1806006623">
    <w:abstractNumId w:val="0"/>
  </w:num>
  <w:num w:numId="5" w16cid:durableId="659431664">
    <w:abstractNumId w:val="7"/>
  </w:num>
  <w:num w:numId="6" w16cid:durableId="2512424">
    <w:abstractNumId w:val="2"/>
  </w:num>
  <w:num w:numId="7" w16cid:durableId="1213688342">
    <w:abstractNumId w:val="8"/>
  </w:num>
  <w:num w:numId="8" w16cid:durableId="1901286727">
    <w:abstractNumId w:val="6"/>
  </w:num>
  <w:num w:numId="9" w16cid:durableId="1651246628">
    <w:abstractNumId w:val="5"/>
  </w:num>
  <w:num w:numId="10" w16cid:durableId="7670465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173"/>
    <w:rsid w:val="006A1A3C"/>
    <w:rsid w:val="007134FD"/>
    <w:rsid w:val="00906173"/>
    <w:rsid w:val="00B82CF6"/>
    <w:rsid w:val="00E27174"/>
    <w:rsid w:val="00F4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D5714"/>
  <w15:docId w15:val="{8F7C92D6-5B09-440D-91C3-049A302F0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after="0" w:line="240" w:lineRule="auto"/>
      <w:outlineLvl w:val="0"/>
    </w:pPr>
    <w:rPr>
      <w:rFonts w:ascii="Arial Black" w:hAnsi="Arial Black"/>
      <w:sz w:val="48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 w:cs="SimSu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eastAsia="SimSun" w:hAnsi="Calibri Light" w:cs="SimSun"/>
      <w:color w:val="1F4D7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="Arial Black" w:eastAsia="Times New Roman" w:hAnsi="Arial Black" w:cs="Times New Roman"/>
      <w:sz w:val="48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E74B5"/>
      <w:sz w:val="26"/>
      <w:szCs w:val="26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eastAsia="SimSun" w:hAnsi="Calibri Light" w:cs="SimSun"/>
      <w:color w:val="1F4D78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octitle">
    <w:name w:val="toc_title"/>
    <w:basedOn w:val="Normal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3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Nudrat Naved Naved Feroze</dc:creator>
  <cp:lastModifiedBy>Yagome Hina</cp:lastModifiedBy>
  <cp:revision>2</cp:revision>
  <cp:lastPrinted>2021-04-28T19:51:00Z</cp:lastPrinted>
  <dcterms:created xsi:type="dcterms:W3CDTF">2025-01-10T02:34:00Z</dcterms:created>
  <dcterms:modified xsi:type="dcterms:W3CDTF">2025-01-10T02:34:00Z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4f482d2da74547cba08d63775d3ef157</vt:lpwstr>
  </property>
</Properties>
</file>