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B965017" w:rsidP="27A40846" w:rsidRDefault="4B965017" w14:paraId="3AF05687" w14:textId="321A042D">
      <w:pPr>
        <w:pStyle w:val="a3"/>
        <w:jc w:val="center"/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t>Nijivoice Actor</w:t>
      </w:r>
    </w:p>
    <w:p w:rsidR="27A40846" w:rsidP="27A40846" w:rsidRDefault="27A40846" w14:paraId="48C42CA7" w14:textId="13F7E0D2">
      <w:pPr>
        <w:jc w:val="center"/>
        <w:rPr>
          <w:rFonts w:ascii="Meiryo" w:hAnsi="Meiryo" w:eastAsia="Meiryo" w:cs="Meiryo"/>
        </w:rPr>
      </w:pPr>
    </w:p>
    <w:p w:rsidR="00430C8B" w:rsidP="27A40846" w:rsidRDefault="00430C8B" w14:paraId="17D4A72D" w14:textId="4BCF48CC">
      <w:pPr>
        <w:pStyle w:val="2"/>
        <w:spacing w:before="360" w:after="80" w:line="312" w:lineRule="auto"/>
        <w:rPr>
          <w:rFonts w:ascii="Meiryo" w:hAnsi="Meiryo" w:eastAsia="Meiryo" w:cs="Meiryo"/>
          <w:color w:val="353744"/>
          <w:sz w:val="34"/>
          <w:szCs w:val="34"/>
        </w:rPr>
      </w:pPr>
    </w:p>
    <w:p w:rsidR="00430C8B" w:rsidP="27A40846" w:rsidRDefault="009B5C29" w14:paraId="6B40B76E" w14:textId="25B5F2F5">
      <w:pPr>
        <w:spacing w:before="360" w:after="80"/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br w:type="page"/>
      </w:r>
    </w:p>
    <w:p w:rsidR="00430C8B" w:rsidP="27A40846" w:rsidRDefault="27A40846" w14:paraId="344DB026" w14:textId="0D97062C">
      <w:pPr>
        <w:pStyle w:val="1"/>
        <w:rPr>
          <w:rFonts w:ascii="Meiryo" w:hAnsi="Meiryo" w:eastAsia="Meiryo" w:cs="Meiryo"/>
          <w:color w:val="353744"/>
          <w:sz w:val="34"/>
          <w:szCs w:val="34"/>
        </w:rPr>
      </w:pPr>
      <w:bookmarkStart w:name="_azf4zdmow5dl" w:id="0"/>
      <w:bookmarkEnd w:id="0"/>
      <w:r>
        <w:t xml:space="preserve">1. </w:t>
      </w:r>
      <w:r w:rsidR="0202CC3C">
        <w:t>概要</w:t>
      </w:r>
    </w:p>
    <w:p w:rsidR="00430C8B" w:rsidP="27A40846" w:rsidRDefault="0202CC3C" w14:paraId="00000001" w14:textId="2C00C721">
      <w:pPr>
        <w:pStyle w:val="1"/>
        <w:rPr>
          <w:rFonts w:ascii="Meiryo" w:hAnsi="Meiryo" w:eastAsia="Meiryo" w:cs="Meiryo"/>
          <w:sz w:val="34"/>
          <w:szCs w:val="34"/>
        </w:rPr>
      </w:pPr>
      <w:r>
        <w:t xml:space="preserve">1.1 </w:t>
      </w:r>
      <w:r w:rsidR="27A40846">
        <w:t>アプリ名</w:t>
      </w:r>
    </w:p>
    <w:p w:rsidR="00430C8B" w:rsidP="27A40846" w:rsidRDefault="27A40846" w14:paraId="00000002" w14:textId="77777777">
      <w:pPr>
        <w:spacing w:before="240" w:after="240"/>
        <w:rPr>
          <w:rFonts w:ascii="Meiryo" w:hAnsi="Meiryo" w:eastAsia="Meiryo" w:cs="Meiryo"/>
          <w:b/>
          <w:bCs/>
          <w:sz w:val="26"/>
          <w:szCs w:val="26"/>
        </w:rPr>
      </w:pPr>
      <w:r w:rsidRPr="27A40846">
        <w:rPr>
          <w:rFonts w:ascii="Meiryo" w:hAnsi="Meiryo" w:eastAsia="Meiryo" w:cs="Meiryo"/>
          <w:b/>
          <w:bCs/>
          <w:sz w:val="26"/>
          <w:szCs w:val="26"/>
        </w:rPr>
        <w:t xml:space="preserve">Nijivoice Voice Actor </w:t>
      </w:r>
    </w:p>
    <w:p w:rsidR="00430C8B" w:rsidP="27A40846" w:rsidRDefault="445C8F6C" w14:paraId="00000003" w14:textId="15B5B17E">
      <w:pPr>
        <w:pStyle w:val="2"/>
        <w:rPr>
          <w:rFonts w:ascii="Meiryo" w:hAnsi="Meiryo" w:eastAsia="Meiryo" w:cs="Meiryo"/>
          <w:color w:val="auto"/>
          <w:sz w:val="34"/>
          <w:szCs w:val="34"/>
        </w:rPr>
      </w:pPr>
      <w:bookmarkStart w:name="_t97hhqe8bsjr" w:id="1"/>
      <w:bookmarkEnd w:id="1"/>
      <w:r w:rsidRPr="27A40846">
        <w:rPr>
          <w:color w:val="auto"/>
        </w:rPr>
        <w:t>1.</w:t>
      </w:r>
      <w:r w:rsidRPr="27A40846" w:rsidR="27A40846">
        <w:rPr>
          <w:color w:val="auto"/>
        </w:rPr>
        <w:t xml:space="preserve">2 </w:t>
      </w:r>
      <w:r w:rsidRPr="27A40846" w:rsidR="27A40846">
        <w:rPr>
          <w:color w:val="auto"/>
        </w:rPr>
        <w:t>概要</w:t>
      </w:r>
    </w:p>
    <w:p w:rsidR="00430C8B" w:rsidP="27A40846" w:rsidRDefault="27A40846" w14:paraId="00000004" w14:textId="5B794CE5">
      <w:pPr>
        <w:spacing w:before="240" w:after="240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b/>
          <w:bCs/>
          <w:lang w:val="en-US"/>
        </w:rPr>
        <w:t xml:space="preserve">Nijivoice Voice Actor </w:t>
      </w:r>
      <w:r w:rsidRPr="27A40846">
        <w:rPr>
          <w:rFonts w:ascii="Meiryo" w:hAnsi="Meiryo" w:eastAsia="Meiryo" w:cs="Meiryo"/>
          <w:lang w:val="en-US"/>
        </w:rPr>
        <w:t>は</w:t>
      </w:r>
      <w:r w:rsidRPr="27A40846" w:rsidR="13B7485F">
        <w:rPr>
          <w:rFonts w:ascii="Meiryo" w:hAnsi="Meiryo" w:eastAsia="Meiryo" w:cs="Meiryo"/>
          <w:lang w:val="en-US"/>
        </w:rPr>
        <w:t>「</w:t>
      </w:r>
      <w:r w:rsidRPr="27A40846">
        <w:rPr>
          <w:rFonts w:ascii="Meiryo" w:hAnsi="Meiryo" w:eastAsia="Meiryo" w:cs="Meiryo"/>
          <w:b/>
          <w:bCs/>
          <w:lang w:val="en-US"/>
        </w:rPr>
        <w:t>にじVoiceAPI</w:t>
      </w:r>
      <w:r w:rsidRPr="27A40846" w:rsidR="31973874">
        <w:rPr>
          <w:rFonts w:ascii="Meiryo" w:hAnsi="Meiryo" w:eastAsia="Meiryo" w:cs="Meiryo"/>
          <w:b/>
          <w:bCs/>
          <w:lang w:val="en-US"/>
        </w:rPr>
        <w:t>」</w:t>
      </w:r>
      <w:r w:rsidRPr="27A40846">
        <w:rPr>
          <w:rFonts w:ascii="Meiryo" w:hAnsi="Meiryo" w:eastAsia="Meiryo" w:cs="Meiryo"/>
          <w:lang w:val="en-US"/>
        </w:rPr>
        <w:t>から</w:t>
      </w:r>
      <w:r w:rsidRPr="27A40846">
        <w:rPr>
          <w:rFonts w:ascii="Meiryo" w:hAnsi="Meiryo" w:eastAsia="Meiryo" w:cs="Meiryo"/>
          <w:b/>
          <w:bCs/>
          <w:lang w:val="en-US"/>
        </w:rPr>
        <w:t>声優の一覧を取得し、好きな声優を選択して音声を生成できるWebアプリ</w:t>
      </w:r>
      <w:r w:rsidRPr="27A40846">
        <w:rPr>
          <w:rFonts w:ascii="Meiryo" w:hAnsi="Meiryo" w:eastAsia="Meiryo" w:cs="Meiryo"/>
          <w:lang w:val="en-US"/>
        </w:rPr>
        <w:t>です。ユーザーは、用意された声優リストからキャラクターを選び、自由なセリフを入力してAI音声を生成できます。生成された音声は</w:t>
      </w:r>
      <w:r w:rsidRPr="27A40846">
        <w:rPr>
          <w:rFonts w:ascii="Meiryo" w:hAnsi="Meiryo" w:eastAsia="Meiryo" w:cs="Meiryo"/>
          <w:b/>
          <w:bCs/>
          <w:lang w:val="en-US"/>
        </w:rPr>
        <w:t>再生・ダウンロード</w:t>
      </w:r>
      <w:r w:rsidRPr="27A40846">
        <w:rPr>
          <w:rFonts w:ascii="Meiryo" w:hAnsi="Meiryo" w:eastAsia="Meiryo" w:cs="Meiryo"/>
          <w:lang w:val="en-US"/>
        </w:rPr>
        <w:t>することが可能で、利用クレジットの残高もリアルタイムで確認できます。</w:t>
      </w:r>
    </w:p>
    <w:p w:rsidR="00430C8B" w:rsidP="27A40846" w:rsidRDefault="27A40846" w14:paraId="00000006" w14:textId="03F649E3">
      <w:pPr>
        <w:pStyle w:val="4"/>
        <w:rPr>
          <w:rFonts w:ascii="Meiryo" w:hAnsi="Meiryo" w:eastAsia="Meiryo" w:cs="Meiryo"/>
        </w:rPr>
      </w:pPr>
      <w:r w:rsidRPr="27A40846">
        <w:rPr>
          <w:lang w:val="en-US"/>
        </w:rPr>
        <w:t>公式サイト</w:t>
      </w:r>
      <w:r w:rsidR="009B5C29">
        <w:br/>
      </w:r>
      <w:hyperlink r:id="rId5">
        <w:r w:rsidRPr="27A40846">
          <w:rPr>
            <w:rStyle w:val="a7"/>
            <w:color w:val="548DD4" w:themeColor="text2" w:themeTint="99"/>
            <w:lang w:val="en-US"/>
          </w:rPr>
          <w:t>https://nijivoice.com/</w:t>
        </w:r>
        <w:r w:rsidR="009B5C29">
          <w:br/>
        </w:r>
      </w:hyperlink>
      <w:r w:rsidRPr="27A40846">
        <w:rPr>
          <w:lang w:val="en-US"/>
        </w:rPr>
        <w:t>にじVoice API</w:t>
      </w:r>
      <w:r w:rsidR="009B5C29">
        <w:br/>
      </w:r>
      <w:hyperlink r:id="rId6">
        <w:r w:rsidRPr="27A40846">
          <w:rPr>
            <w:color w:val="548DD4" w:themeColor="text2" w:themeTint="99"/>
            <w:lang w:val="en-US"/>
          </w:rPr>
          <w:t>https://platform.nijivoice.com/</w:t>
        </w:r>
      </w:hyperlink>
    </w:p>
    <w:p w:rsidR="00430C8B" w:rsidP="27A40846" w:rsidRDefault="0007A812" w14:paraId="00000007" w14:textId="4C576688">
      <w:pPr>
        <w:pStyle w:val="2"/>
        <w:rPr>
          <w:rFonts w:ascii="Meiryo" w:hAnsi="Meiryo" w:eastAsia="Meiryo" w:cs="Meiryo"/>
          <w:color w:val="auto"/>
          <w:sz w:val="34"/>
          <w:szCs w:val="34"/>
        </w:rPr>
      </w:pPr>
      <w:bookmarkStart w:name="_2akskydb4sir" w:id="2"/>
      <w:bookmarkEnd w:id="2"/>
      <w:r w:rsidRPr="27A40846">
        <w:rPr>
          <w:color w:val="auto"/>
        </w:rPr>
        <w:t>1.</w:t>
      </w:r>
      <w:r w:rsidRPr="27A40846" w:rsidR="27A40846">
        <w:rPr>
          <w:color w:val="auto"/>
        </w:rPr>
        <w:t xml:space="preserve">3 </w:t>
      </w:r>
      <w:r w:rsidRPr="27A40846" w:rsidR="27A40846">
        <w:rPr>
          <w:color w:val="auto"/>
        </w:rPr>
        <w:t>主な機能</w:t>
      </w:r>
    </w:p>
    <w:tbl>
      <w:tblPr>
        <w:tblStyle w:val="a5"/>
        <w:tblW w:w="10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7350"/>
      </w:tblGrid>
      <w:tr w:rsidR="00430C8B" w:rsidTr="27A40846" w14:paraId="42C574E8" w14:textId="77777777">
        <w:trPr>
          <w:trHeight w:val="590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8" w14:textId="77777777">
            <w:pPr>
              <w:jc w:val="center"/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機能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9" w14:textId="77777777">
            <w:pPr>
              <w:jc w:val="center"/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説明</w:t>
            </w:r>
          </w:p>
        </w:tc>
      </w:tr>
      <w:tr w:rsidR="00430C8B" w:rsidTr="27A40846" w14:paraId="2AB0515B" w14:textId="77777777">
        <w:trPr>
          <w:trHeight w:val="965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A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声優一覧の取得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B" w14:textId="77777777">
            <w:pPr>
              <w:rPr>
                <w:rFonts w:ascii="Meiryo" w:hAnsi="Meiryo" w:eastAsia="Meiryo" w:cs="Meiryo"/>
              </w:rPr>
            </w:pPr>
            <w:r w:rsidRPr="27A40846">
              <w:rPr>
                <w:rFonts w:ascii="Meiryo" w:hAnsi="Meiryo" w:eastAsia="Meiryo" w:cs="Meiryo"/>
              </w:rPr>
              <w:t>APIを使用して、登録されている声優のリストを取得し、カード形式で表示</w:t>
            </w:r>
          </w:p>
        </w:tc>
      </w:tr>
      <w:tr w:rsidR="00430C8B" w:rsidTr="27A40846" w14:paraId="2E5629B1" w14:textId="77777777">
        <w:trPr>
          <w:trHeight w:val="590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C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声優の選択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D" w14:textId="77777777">
            <w:pPr>
              <w:rPr>
                <w:rFonts w:ascii="Meiryo" w:hAnsi="Meiryo" w:eastAsia="Meiryo" w:cs="Meiryo"/>
                <w:lang w:val="en-US"/>
              </w:rPr>
            </w:pPr>
            <w:r w:rsidRPr="27A40846">
              <w:rPr>
                <w:rFonts w:ascii="Meiryo" w:hAnsi="Meiryo" w:eastAsia="Meiryo" w:cs="Meiryo"/>
                <w:lang w:val="en-US"/>
              </w:rPr>
              <w:t>一覧から好きな声優を選択し、その詳細を表示</w:t>
            </w:r>
          </w:p>
        </w:tc>
      </w:tr>
      <w:tr w:rsidR="00430C8B" w:rsidTr="27A40846" w14:paraId="33CEF9F7" w14:textId="77777777">
        <w:trPr>
          <w:trHeight w:val="590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E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セリフ入力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0F" w14:textId="77777777">
            <w:pPr>
              <w:rPr>
                <w:rFonts w:ascii="Meiryo" w:hAnsi="Meiryo" w:eastAsia="Meiryo" w:cs="Meiryo"/>
                <w:lang w:val="en-US"/>
              </w:rPr>
            </w:pPr>
            <w:r w:rsidRPr="27A40846">
              <w:rPr>
                <w:rFonts w:ascii="Meiryo" w:hAnsi="Meiryo" w:eastAsia="Meiryo" w:cs="Meiryo"/>
                <w:lang w:val="en-US"/>
              </w:rPr>
              <w:t>ユーザーが自由に台詞を入力できるテキストボックス</w:t>
            </w:r>
          </w:p>
        </w:tc>
      </w:tr>
      <w:tr w:rsidR="00430C8B" w:rsidTr="27A40846" w14:paraId="38791E1D" w14:textId="77777777">
        <w:trPr>
          <w:trHeight w:val="590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0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音声生成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1" w14:textId="77777777">
            <w:pPr>
              <w:rPr>
                <w:rFonts w:ascii="Meiryo" w:hAnsi="Meiryo" w:eastAsia="Meiryo" w:cs="Meiryo"/>
                <w:lang w:val="en-US"/>
              </w:rPr>
            </w:pPr>
            <w:r w:rsidRPr="27A40846">
              <w:rPr>
                <w:rFonts w:ascii="Meiryo" w:hAnsi="Meiryo" w:eastAsia="Meiryo" w:cs="Meiryo"/>
                <w:lang w:val="en-US"/>
              </w:rPr>
              <w:t>入力したセリフをもとに、選択した声優の音声を生成</w:t>
            </w:r>
          </w:p>
        </w:tc>
      </w:tr>
      <w:tr w:rsidR="00430C8B" w:rsidTr="27A40846" w14:paraId="280B26BA" w14:textId="77777777">
        <w:trPr>
          <w:trHeight w:val="965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2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音声の再生・ダウンロード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3" w14:textId="77777777">
            <w:pPr>
              <w:rPr>
                <w:rFonts w:ascii="Meiryo" w:hAnsi="Meiryo" w:eastAsia="Meiryo" w:cs="Meiryo"/>
              </w:rPr>
            </w:pPr>
            <w:r w:rsidRPr="27A40846">
              <w:rPr>
                <w:rFonts w:ascii="Meiryo" w:hAnsi="Meiryo" w:eastAsia="Meiryo" w:cs="Meiryo"/>
              </w:rPr>
              <w:t>生成された音声をブラウザ上で再生し、MP3としてダウンロード</w:t>
            </w:r>
          </w:p>
        </w:tc>
      </w:tr>
      <w:tr w:rsidR="00430C8B" w:rsidTr="27A40846" w14:paraId="449DE115" w14:textId="77777777">
        <w:trPr>
          <w:trHeight w:val="965"/>
        </w:trPr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4" w14:textId="77777777">
            <w:pPr>
              <w:rPr>
                <w:rFonts w:ascii="Meiryo" w:hAnsi="Meiryo" w:eastAsia="Meiryo" w:cs="Meiryo"/>
                <w:b/>
                <w:bCs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lang w:val="en-US"/>
              </w:rPr>
              <w:t>クレジット残高表示</w:t>
            </w:r>
          </w:p>
        </w:tc>
        <w:tc>
          <w:tcPr>
            <w:tcW w:w="73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5" w14:textId="77777777">
            <w:pPr>
              <w:rPr>
                <w:rFonts w:ascii="Meiryo" w:hAnsi="Meiryo" w:eastAsia="Meiryo" w:cs="Meiryo"/>
                <w:lang w:val="en-US"/>
              </w:rPr>
            </w:pPr>
            <w:r w:rsidRPr="27A40846">
              <w:rPr>
                <w:rFonts w:ascii="Meiryo" w:hAnsi="Meiryo" w:eastAsia="Meiryo" w:cs="Meiryo"/>
                <w:lang w:val="en-US"/>
              </w:rPr>
              <w:t>ユーザーの利用可能クレジット（音声生成の回数制限）を表示</w:t>
            </w:r>
          </w:p>
        </w:tc>
      </w:tr>
    </w:tbl>
    <w:p w:rsidR="00430C8B" w:rsidP="27A40846" w:rsidRDefault="009B5C29" w14:paraId="00000016" w14:textId="77777777">
      <w:pPr>
        <w:pStyle w:val="2"/>
        <w:spacing w:before="360" w:after="80" w:line="312" w:lineRule="auto"/>
        <w:rPr>
          <w:rFonts w:ascii="Meiryo" w:hAnsi="Meiryo" w:eastAsia="Meiryo" w:cs="Meiryo"/>
          <w:color w:val="353744"/>
          <w:sz w:val="34"/>
          <w:szCs w:val="34"/>
        </w:rPr>
      </w:pPr>
      <w:bookmarkStart w:name="_9p0yd2cflon7" w:colFirst="0" w:colLast="0" w:id="3"/>
      <w:bookmarkEnd w:id="3"/>
      <w:r w:rsidRPr="27A40846">
        <w:rPr>
          <w:rFonts w:ascii="Meiryo" w:hAnsi="Meiryo" w:eastAsia="Meiryo" w:cs="Meiryo"/>
        </w:rPr>
        <w:br w:type="page"/>
      </w:r>
    </w:p>
    <w:p w:rsidR="00430C8B" w:rsidP="27A40846" w:rsidRDefault="4440AEA6" w14:paraId="00000017" w14:textId="7B9E1BEC">
      <w:pPr>
        <w:pStyle w:val="2"/>
        <w:rPr>
          <w:rFonts w:ascii="Meiryo" w:hAnsi="Meiryo" w:eastAsia="Meiryo" w:cs="Meiryo"/>
          <w:color w:val="auto"/>
          <w:sz w:val="34"/>
          <w:szCs w:val="34"/>
        </w:rPr>
      </w:pPr>
      <w:bookmarkStart w:name="_ca3fgxx9j3lh" w:id="4"/>
      <w:bookmarkEnd w:id="4"/>
      <w:r w:rsidRPr="27A40846">
        <w:rPr>
          <w:color w:val="auto"/>
        </w:rPr>
        <w:t>1.</w:t>
      </w:r>
      <w:r w:rsidRPr="27A40846" w:rsidR="27A40846">
        <w:rPr>
          <w:color w:val="auto"/>
        </w:rPr>
        <w:t xml:space="preserve">4 </w:t>
      </w:r>
      <w:r w:rsidRPr="27A40846" w:rsidR="27A40846">
        <w:rPr>
          <w:color w:val="auto"/>
        </w:rPr>
        <w:t>対象ユーザー</w:t>
      </w:r>
    </w:p>
    <w:p w:rsidR="00430C8B" w:rsidP="27A40846" w:rsidRDefault="27A40846" w14:paraId="00000018" w14:textId="77777777">
      <w:pPr>
        <w:pStyle w:val="a8"/>
        <w:numPr>
          <w:ilvl w:val="0"/>
          <w:numId w:val="1"/>
        </w:numPr>
        <w:spacing w:before="240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b/>
          <w:bCs/>
          <w:lang w:val="en-US"/>
        </w:rPr>
        <w:t>コンテンツクリエイター:</w:t>
      </w:r>
      <w:r w:rsidRPr="27A40846">
        <w:rPr>
          <w:rFonts w:ascii="Meiryo" w:hAnsi="Meiryo" w:eastAsia="Meiryo" w:cs="Meiryo"/>
          <w:lang w:val="en-US"/>
        </w:rPr>
        <w:t xml:space="preserve"> YouTubeやTikTokなどの動画制作でナレーションやキャラクターボイスを活用したい人</w:t>
      </w:r>
    </w:p>
    <w:p w:rsidR="00430C8B" w:rsidP="27A40846" w:rsidRDefault="27A40846" w14:paraId="00000019" w14:textId="77777777">
      <w:pPr>
        <w:pStyle w:val="a8"/>
        <w:numPr>
          <w:ilvl w:val="0"/>
          <w:numId w:val="1"/>
        </w:numPr>
        <w:spacing w:before="0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b/>
          <w:bCs/>
          <w:lang w:val="en-US"/>
        </w:rPr>
        <w:t>ゲーム開発者:</w:t>
      </w:r>
      <w:r w:rsidRPr="27A40846">
        <w:rPr>
          <w:rFonts w:ascii="Meiryo" w:hAnsi="Meiryo" w:eastAsia="Meiryo" w:cs="Meiryo"/>
          <w:lang w:val="en-US"/>
        </w:rPr>
        <w:t xml:space="preserve"> インディーゲームなどでAI音声を使用したい開発者</w:t>
      </w:r>
    </w:p>
    <w:p w:rsidR="00430C8B" w:rsidP="27A40846" w:rsidRDefault="27A40846" w14:paraId="0000001A" w14:textId="77777777">
      <w:pPr>
        <w:pStyle w:val="a8"/>
        <w:numPr>
          <w:ilvl w:val="0"/>
          <w:numId w:val="1"/>
        </w:numPr>
        <w:spacing w:before="0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b/>
          <w:bCs/>
          <w:lang w:val="en-US"/>
        </w:rPr>
        <w:t>研究者・技術者:</w:t>
      </w:r>
      <w:r w:rsidRPr="27A40846">
        <w:rPr>
          <w:rFonts w:ascii="Meiryo" w:hAnsi="Meiryo" w:eastAsia="Meiryo" w:cs="Meiryo"/>
          <w:lang w:val="en-US"/>
        </w:rPr>
        <w:t xml:space="preserve"> AI音声技術の研究やプロトタイプ作成を行いたい人</w:t>
      </w:r>
    </w:p>
    <w:p w:rsidR="00430C8B" w:rsidP="27A40846" w:rsidRDefault="27A40846" w14:paraId="0000001B" w14:textId="77777777">
      <w:pPr>
        <w:pStyle w:val="a8"/>
        <w:numPr>
          <w:ilvl w:val="0"/>
          <w:numId w:val="1"/>
        </w:numPr>
        <w:spacing w:before="0" w:after="240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b/>
          <w:bCs/>
          <w:lang w:val="en-US"/>
        </w:rPr>
        <w:t>一般ユーザー:</w:t>
      </w:r>
      <w:r w:rsidRPr="27A40846">
        <w:rPr>
          <w:rFonts w:ascii="Meiryo" w:hAnsi="Meiryo" w:eastAsia="Meiryo" w:cs="Meiryo"/>
          <w:lang w:val="en-US"/>
        </w:rPr>
        <w:t xml:space="preserve"> 自分の好きなセリフを合成音声で遊びたい人</w:t>
      </w:r>
    </w:p>
    <w:p w:rsidR="00430C8B" w:rsidP="27A40846" w:rsidRDefault="5FF324E6" w14:paraId="0000001C" w14:textId="2AA55E99">
      <w:pPr>
        <w:pStyle w:val="2"/>
        <w:rPr>
          <w:rFonts w:ascii="Meiryo" w:hAnsi="Meiryo" w:eastAsia="Meiryo" w:cs="Meiryo"/>
          <w:color w:val="auto"/>
          <w:sz w:val="34"/>
          <w:szCs w:val="34"/>
        </w:rPr>
      </w:pPr>
      <w:bookmarkStart w:name="_vdwie6js5qpm" w:id="5"/>
      <w:bookmarkEnd w:id="5"/>
      <w:r w:rsidRPr="27A40846">
        <w:rPr>
          <w:color w:val="auto"/>
        </w:rPr>
        <w:t>1.</w:t>
      </w:r>
      <w:r w:rsidRPr="27A40846" w:rsidR="27A40846">
        <w:rPr>
          <w:color w:val="auto"/>
        </w:rPr>
        <w:t xml:space="preserve">5 </w:t>
      </w:r>
      <w:r w:rsidRPr="27A40846" w:rsidR="27A40846">
        <w:rPr>
          <w:color w:val="auto"/>
        </w:rPr>
        <w:t>技術スタック</w:t>
      </w:r>
    </w:p>
    <w:tbl>
      <w:tblPr>
        <w:tblStyle w:val="a6"/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795"/>
        <w:gridCol w:w="6105"/>
      </w:tblGrid>
      <w:tr w:rsidR="00430C8B" w:rsidTr="27A40846" w14:paraId="091E7BED" w14:textId="77777777">
        <w:trPr>
          <w:trHeight w:val="285"/>
        </w:trPr>
        <w:tc>
          <w:tcPr>
            <w:tcW w:w="37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D" w14:textId="77777777">
            <w:pPr>
              <w:spacing w:before="0"/>
              <w:jc w:val="center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/>
                <w:lang w:val="en-US"/>
              </w:rPr>
              <w:t>分類</w:t>
            </w:r>
          </w:p>
        </w:tc>
        <w:tc>
          <w:tcPr>
            <w:tcW w:w="61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E" w14:textId="77777777">
            <w:pPr>
              <w:spacing w:before="0"/>
              <w:jc w:val="center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/>
                <w:lang w:val="en-US"/>
              </w:rPr>
              <w:t>使用技術</w:t>
            </w:r>
          </w:p>
        </w:tc>
      </w:tr>
      <w:tr w:rsidR="00430C8B" w:rsidTr="27A40846" w14:paraId="6938F24B" w14:textId="77777777">
        <w:trPr>
          <w:trHeight w:val="615"/>
        </w:trPr>
        <w:tc>
          <w:tcPr>
            <w:tcW w:w="37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1F" w14:textId="77777777">
            <w:pPr>
              <w:spacing w:before="0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/>
                <w:lang w:val="en-US"/>
              </w:rPr>
              <w:t>フロントエンド</w:t>
            </w:r>
          </w:p>
        </w:tc>
        <w:tc>
          <w:tcPr>
            <w:tcW w:w="61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20" w14:textId="77777777">
            <w:pPr>
              <w:spacing w:before="0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color w:val="000000"/>
                <w:lang w:val="en-US"/>
              </w:rPr>
              <w:t>HTML / CSS (Tailwind CSS) / JavaScript</w:t>
            </w:r>
          </w:p>
        </w:tc>
      </w:tr>
      <w:tr w:rsidR="00430C8B" w:rsidTr="27A40846" w14:paraId="07EFCFB1" w14:textId="77777777">
        <w:trPr>
          <w:trHeight w:val="285"/>
        </w:trPr>
        <w:tc>
          <w:tcPr>
            <w:tcW w:w="37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21" w14:textId="77777777">
            <w:pPr>
              <w:spacing w:before="0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/>
                <w:lang w:val="en-US"/>
              </w:rPr>
              <w:t>バックエンド (API通信のみ)</w:t>
            </w:r>
          </w:p>
        </w:tc>
        <w:tc>
          <w:tcPr>
            <w:tcW w:w="61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22" w14:textId="77777777">
            <w:pPr>
              <w:spacing w:before="0"/>
              <w:rPr>
                <w:rFonts w:ascii="Meiryo" w:hAnsi="Meiryo" w:eastAsia="Meiryo" w:cs="Meiryo"/>
                <w:color w:val="00000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Nijivoice API</w:t>
            </w:r>
          </w:p>
        </w:tc>
      </w:tr>
      <w:tr w:rsidR="00430C8B" w:rsidTr="27A40846" w14:paraId="09955F38" w14:textId="77777777">
        <w:trPr>
          <w:trHeight w:val="435"/>
        </w:trPr>
        <w:tc>
          <w:tcPr>
            <w:tcW w:w="37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23" w14:textId="77777777">
            <w:pPr>
              <w:spacing w:before="0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/>
                <w:lang w:val="en-US"/>
              </w:rPr>
              <w:t>認証</w:t>
            </w:r>
          </w:p>
        </w:tc>
        <w:tc>
          <w:tcPr>
            <w:tcW w:w="61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430C8B" w:rsidP="27A40846" w:rsidRDefault="27A40846" w14:paraId="00000024" w14:textId="77777777">
            <w:pPr>
              <w:spacing w:before="0"/>
              <w:rPr>
                <w:rFonts w:ascii="Meiryo" w:hAnsi="Meiryo" w:eastAsia="Meiryo" w:cs="Meiryo"/>
                <w:color w:val="000000"/>
                <w:lang w:val="en-US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lang w:val="en-US"/>
              </w:rPr>
              <w:t>APIキー (x-api-key ヘッダー)</w:t>
            </w:r>
          </w:p>
        </w:tc>
      </w:tr>
    </w:tbl>
    <w:p w:rsidR="00430C8B" w:rsidP="27A40846" w:rsidRDefault="2DF39835" w14:paraId="00000025" w14:textId="43740A84">
      <w:pPr>
        <w:pStyle w:val="2"/>
        <w:rPr>
          <w:rFonts w:ascii="Meiryo" w:hAnsi="Meiryo" w:eastAsia="Meiryo" w:cs="Meiryo"/>
          <w:color w:val="auto"/>
          <w:sz w:val="34"/>
          <w:szCs w:val="34"/>
        </w:rPr>
      </w:pPr>
      <w:bookmarkStart w:name="_lzx8asgz6fc7" w:id="6"/>
      <w:bookmarkEnd w:id="6"/>
      <w:r w:rsidRPr="27A40846">
        <w:rPr>
          <w:color w:val="auto"/>
        </w:rPr>
        <w:t>1.</w:t>
      </w:r>
      <w:r w:rsidRPr="27A40846" w:rsidR="27A40846">
        <w:rPr>
          <w:color w:val="auto"/>
        </w:rPr>
        <w:t xml:space="preserve">6 </w:t>
      </w:r>
      <w:r w:rsidRPr="27A40846" w:rsidR="27A40846">
        <w:rPr>
          <w:color w:val="auto"/>
        </w:rPr>
        <w:t>ユーザーフロー</w:t>
      </w:r>
    </w:p>
    <w:p w:rsidR="00430C8B" w:rsidP="27A40846" w:rsidRDefault="27A40846" w14:paraId="00000026" w14:textId="77777777">
      <w:pPr>
        <w:pStyle w:val="3"/>
        <w:spacing w:before="280" w:after="80" w:line="276" w:lineRule="auto"/>
        <w:rPr>
          <w:rFonts w:ascii="Meiryo" w:hAnsi="Meiryo" w:eastAsia="Meiryo" w:cs="Meiryo"/>
          <w:b/>
          <w:bCs/>
        </w:rPr>
      </w:pPr>
      <w:bookmarkStart w:name="_tit6bksf6xbj" w:id="7"/>
      <w:bookmarkEnd w:id="7"/>
      <w:r w:rsidRPr="27A40846">
        <w:rPr>
          <w:rFonts w:ascii="Meiryo" w:hAnsi="Meiryo" w:eastAsia="Meiryo" w:cs="Meiryo"/>
          <w:b/>
          <w:bCs/>
        </w:rPr>
        <w:t>① アプリ起動</w:t>
      </w:r>
    </w:p>
    <w:p w:rsidR="00430C8B" w:rsidP="27A40846" w:rsidRDefault="27A40846" w14:paraId="00000027" w14:textId="77777777">
      <w:pPr>
        <w:pStyle w:val="a8"/>
        <w:numPr>
          <w:ilvl w:val="0"/>
          <w:numId w:val="5"/>
        </w:numPr>
        <w:spacing w:before="240" w:line="276" w:lineRule="auto"/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t>APIから声優一覧を取得して表示</w:t>
      </w:r>
    </w:p>
    <w:p w:rsidR="00430C8B" w:rsidP="27A40846" w:rsidRDefault="27A40846" w14:paraId="00000028" w14:textId="77777777">
      <w:pPr>
        <w:pStyle w:val="a8"/>
        <w:numPr>
          <w:ilvl w:val="0"/>
          <w:numId w:val="5"/>
        </w:numPr>
        <w:spacing w:before="0" w:after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クレジット残高を取得して表示</w:t>
      </w:r>
    </w:p>
    <w:p w:rsidR="00430C8B" w:rsidP="27A40846" w:rsidRDefault="27A40846" w14:paraId="00000029" w14:textId="77777777">
      <w:pPr>
        <w:pStyle w:val="3"/>
        <w:spacing w:before="280" w:after="80" w:line="276" w:lineRule="auto"/>
        <w:rPr>
          <w:rFonts w:ascii="Meiryo" w:hAnsi="Meiryo" w:eastAsia="Meiryo" w:cs="Meiryo"/>
          <w:b/>
          <w:bCs/>
        </w:rPr>
      </w:pPr>
      <w:bookmarkStart w:name="_l170c3pmtecd" w:id="8"/>
      <w:bookmarkEnd w:id="8"/>
      <w:r w:rsidRPr="27A40846">
        <w:rPr>
          <w:rFonts w:ascii="Meiryo" w:hAnsi="Meiryo" w:eastAsia="Meiryo" w:cs="Meiryo"/>
          <w:b/>
          <w:bCs/>
        </w:rPr>
        <w:t>② 声優を選択</w:t>
      </w:r>
    </w:p>
    <w:p w:rsidR="00430C8B" w:rsidP="27A40846" w:rsidRDefault="27A40846" w14:paraId="0000002A" w14:textId="77777777">
      <w:pPr>
        <w:pStyle w:val="a8"/>
        <w:numPr>
          <w:ilvl w:val="0"/>
          <w:numId w:val="4"/>
        </w:numPr>
        <w:spacing w:before="240" w:after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「選択」ボタンを押すと、選択した声優の詳細が表示される</w:t>
      </w:r>
    </w:p>
    <w:p w:rsidR="00430C8B" w:rsidP="27A40846" w:rsidRDefault="27A40846" w14:paraId="0000002B" w14:textId="77777777">
      <w:pPr>
        <w:pStyle w:val="3"/>
        <w:spacing w:before="280" w:after="80" w:line="276" w:lineRule="auto"/>
        <w:rPr>
          <w:rFonts w:ascii="Meiryo" w:hAnsi="Meiryo" w:eastAsia="Meiryo" w:cs="Meiryo"/>
          <w:b/>
          <w:bCs/>
        </w:rPr>
      </w:pPr>
      <w:bookmarkStart w:name="_dz8o52vi7lvl" w:id="9"/>
      <w:bookmarkEnd w:id="9"/>
      <w:r w:rsidRPr="27A40846">
        <w:rPr>
          <w:rFonts w:ascii="Meiryo" w:hAnsi="Meiryo" w:eastAsia="Meiryo" w:cs="Meiryo"/>
          <w:b/>
          <w:bCs/>
        </w:rPr>
        <w:t>③ 台詞を入力</w:t>
      </w:r>
    </w:p>
    <w:p w:rsidR="00430C8B" w:rsidP="27A40846" w:rsidRDefault="27A40846" w14:paraId="0000002C" w14:textId="77777777">
      <w:pPr>
        <w:spacing w:before="240" w:after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ユーザーが自由にセリフを入力できる</w:t>
      </w:r>
    </w:p>
    <w:p w:rsidR="00430C8B" w:rsidP="27A40846" w:rsidRDefault="27A40846" w14:paraId="0000002D" w14:textId="77777777">
      <w:pPr>
        <w:pStyle w:val="3"/>
        <w:spacing w:before="280" w:after="80" w:line="276" w:lineRule="auto"/>
        <w:rPr>
          <w:rFonts w:ascii="Meiryo" w:hAnsi="Meiryo" w:eastAsia="Meiryo" w:cs="Meiryo"/>
          <w:b/>
          <w:bCs/>
        </w:rPr>
      </w:pPr>
      <w:bookmarkStart w:name="_k9wzbtp6hdwk" w:id="10"/>
      <w:bookmarkEnd w:id="10"/>
      <w:r w:rsidRPr="27A40846">
        <w:rPr>
          <w:rFonts w:ascii="Meiryo" w:hAnsi="Meiryo" w:eastAsia="Meiryo" w:cs="Meiryo"/>
          <w:b/>
          <w:bCs/>
        </w:rPr>
        <w:t>④ 音声を生成</w:t>
      </w:r>
    </w:p>
    <w:p w:rsidR="00430C8B" w:rsidP="27A40846" w:rsidRDefault="27A40846" w14:paraId="0000002E" w14:textId="77777777">
      <w:pPr>
        <w:pStyle w:val="a8"/>
        <w:numPr>
          <w:ilvl w:val="0"/>
          <w:numId w:val="3"/>
        </w:numPr>
        <w:spacing w:before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「音声生成」ボタンを押すと、APIへリクエスト</w:t>
      </w:r>
    </w:p>
    <w:p w:rsidR="00430C8B" w:rsidP="27A40846" w:rsidRDefault="27A40846" w14:paraId="0000002F" w14:textId="77777777">
      <w:pPr>
        <w:pStyle w:val="a8"/>
        <w:numPr>
          <w:ilvl w:val="0"/>
          <w:numId w:val="3"/>
        </w:numPr>
        <w:spacing w:before="0" w:after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音声が生成され、ブラウザ上で再生できる</w:t>
      </w:r>
    </w:p>
    <w:p w:rsidR="00430C8B" w:rsidP="27A40846" w:rsidRDefault="27A40846" w14:paraId="00000030" w14:textId="77777777">
      <w:pPr>
        <w:pStyle w:val="3"/>
        <w:spacing w:before="280" w:after="80" w:line="276" w:lineRule="auto"/>
        <w:rPr>
          <w:rFonts w:ascii="Meiryo" w:hAnsi="Meiryo" w:eastAsia="Meiryo" w:cs="Meiryo"/>
          <w:b/>
          <w:bCs/>
        </w:rPr>
      </w:pPr>
      <w:bookmarkStart w:name="_jzceac8n1rde" w:id="11"/>
      <w:bookmarkEnd w:id="11"/>
      <w:r w:rsidRPr="27A40846">
        <w:rPr>
          <w:rFonts w:ascii="Meiryo" w:hAnsi="Meiryo" w:eastAsia="Meiryo" w:cs="Meiryo"/>
          <w:b/>
          <w:bCs/>
        </w:rPr>
        <w:t>⑤ 音声の再生・ダウンロード</w:t>
      </w:r>
    </w:p>
    <w:p w:rsidR="00430C8B" w:rsidP="27A40846" w:rsidRDefault="27A40846" w14:paraId="00000031" w14:textId="77777777">
      <w:pPr>
        <w:pStyle w:val="a8"/>
        <w:numPr>
          <w:ilvl w:val="0"/>
          <w:numId w:val="2"/>
        </w:numPr>
        <w:spacing w:before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生成された音声を再生、ダウンロード可能</w:t>
      </w:r>
    </w:p>
    <w:p w:rsidR="00430C8B" w:rsidP="27A40846" w:rsidRDefault="27A40846" w14:paraId="00000032" w14:textId="77777777">
      <w:pPr>
        <w:pStyle w:val="a8"/>
        <w:numPr>
          <w:ilvl w:val="0"/>
          <w:numId w:val="2"/>
        </w:numPr>
        <w:spacing w:before="0" w:after="240" w:line="276" w:lineRule="auto"/>
        <w:rPr>
          <w:rFonts w:ascii="Meiryo" w:hAnsi="Meiryo" w:eastAsia="Meiryo" w:cs="Meiryo"/>
          <w:lang w:val="en-US"/>
        </w:rPr>
      </w:pPr>
      <w:r w:rsidRPr="27A40846">
        <w:rPr>
          <w:rFonts w:ascii="Meiryo" w:hAnsi="Meiryo" w:eastAsia="Meiryo" w:cs="Meiryo"/>
          <w:lang w:val="en-US"/>
        </w:rPr>
        <w:t>残クレジット数が更新される</w:t>
      </w:r>
    </w:p>
    <w:p w:rsidR="27A40846" w:rsidP="27A40846" w:rsidRDefault="27A40846" w14:paraId="65370A4C" w14:textId="4F7BEA95">
      <w:pPr>
        <w:spacing w:before="0" w:after="240" w:line="276" w:lineRule="auto"/>
        <w:rPr>
          <w:rFonts w:ascii="Meiryo" w:hAnsi="Meiryo" w:eastAsia="Meiryo" w:cs="Meiryo"/>
        </w:rPr>
      </w:pPr>
    </w:p>
    <w:p w:rsidR="27A40846" w:rsidP="27A40846" w:rsidRDefault="27A40846" w14:paraId="2DF45BA6" w14:textId="702CAE25">
      <w:pPr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br w:type="page"/>
      </w:r>
    </w:p>
    <w:p w:rsidR="4A6EEF59" w:rsidP="27A40846" w:rsidRDefault="4A6EEF59" w14:paraId="70195D2D" w14:textId="48C160B1">
      <w:pPr>
        <w:rPr>
          <w:rFonts w:ascii="Meiryo" w:hAnsi="Meiryo" w:eastAsia="Meiryo" w:cs="Meiryo"/>
          <w:b/>
          <w:bCs/>
          <w:sz w:val="34"/>
          <w:szCs w:val="34"/>
        </w:rPr>
      </w:pPr>
      <w:r w:rsidRPr="27A40846">
        <w:rPr>
          <w:rFonts w:ascii="Meiryo" w:hAnsi="Meiryo" w:eastAsia="Meiryo" w:cs="Meiryo"/>
          <w:b/>
          <w:bCs/>
          <w:sz w:val="34"/>
          <w:szCs w:val="34"/>
        </w:rPr>
        <w:t>2</w:t>
      </w:r>
      <w:r w:rsidRPr="27A40846" w:rsidR="097449A9">
        <w:rPr>
          <w:rFonts w:ascii="Meiryo" w:hAnsi="Meiryo" w:eastAsia="Meiryo" w:cs="Meiryo"/>
          <w:b/>
          <w:bCs/>
          <w:sz w:val="34"/>
          <w:szCs w:val="34"/>
        </w:rPr>
        <w:t>. 画面設計</w:t>
      </w:r>
    </w:p>
    <w:p w:rsidR="097449A9" w:rsidP="27A40846" w:rsidRDefault="097449A9" w14:paraId="7381C3EC" w14:textId="5014D776">
      <w:pPr>
        <w:rPr>
          <w:rFonts w:ascii="Meiryo" w:hAnsi="Meiryo" w:eastAsia="Meiryo" w:cs="Meiryo"/>
          <w:b/>
          <w:bCs/>
          <w:sz w:val="28"/>
          <w:szCs w:val="28"/>
        </w:rPr>
      </w:pPr>
      <w:r w:rsidRPr="27A40846">
        <w:rPr>
          <w:rFonts w:ascii="Meiryo" w:hAnsi="Meiryo" w:eastAsia="Meiryo" w:cs="Meiryo"/>
          <w:sz w:val="24"/>
          <w:szCs w:val="24"/>
        </w:rPr>
        <w:t>声優の一覧表示、詳細情報の表示、音声生成、残高管理を行うシンプルなUIを提供</w:t>
      </w:r>
    </w:p>
    <w:p w:rsidR="0D26312F" w:rsidP="27A40846" w:rsidRDefault="0D26312F" w14:paraId="1E93C061" w14:textId="247311F9">
      <w:pPr>
        <w:rPr>
          <w:rFonts w:ascii="Meiryo" w:hAnsi="Meiryo" w:eastAsia="Meiryo" w:cs="Meiryo"/>
          <w:b/>
          <w:bCs/>
          <w:sz w:val="28"/>
          <w:szCs w:val="28"/>
        </w:rPr>
      </w:pPr>
      <w:r w:rsidRPr="27A40846">
        <w:rPr>
          <w:rFonts w:ascii="Meiryo" w:hAnsi="Meiryo" w:eastAsia="Meiryo" w:cs="Meiryo"/>
          <w:b/>
          <w:bCs/>
          <w:sz w:val="28"/>
          <w:szCs w:val="28"/>
        </w:rPr>
        <w:t xml:space="preserve">2.1 </w:t>
      </w:r>
      <w:r w:rsidRPr="27A40846" w:rsidR="6F89D54A">
        <w:rPr>
          <w:rFonts w:ascii="Meiryo" w:hAnsi="Meiryo" w:eastAsia="Meiryo" w:cs="Meiryo"/>
          <w:b/>
          <w:bCs/>
          <w:sz w:val="28"/>
          <w:szCs w:val="28"/>
        </w:rPr>
        <w:t>ディレクトリ構成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24"/>
        <w:gridCol w:w="3239"/>
        <w:gridCol w:w="3929"/>
      </w:tblGrid>
      <w:tr w:rsidR="27A40846" w:rsidTr="27A40846" w14:paraId="2F656381" w14:textId="77777777">
        <w:trPr>
          <w:trHeight w:val="510"/>
        </w:trPr>
        <w:tc>
          <w:tcPr>
            <w:tcW w:w="2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49505549" w14:textId="112D06A3">
            <w:pPr>
              <w:spacing w:before="0"/>
            </w:pPr>
            <w:r w:rsidRPr="27A40846">
              <w:rPr>
                <w:b/>
                <w:bCs/>
                <w:sz w:val="24"/>
                <w:szCs w:val="24"/>
              </w:rPr>
              <w:t>ファイル名</w:t>
            </w:r>
          </w:p>
        </w:tc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722858E0" w14:textId="4D7C94BA">
            <w:pPr>
              <w:spacing w:before="0"/>
            </w:pPr>
            <w:r w:rsidRPr="27A40846">
              <w:rPr>
                <w:b/>
                <w:bCs/>
                <w:sz w:val="24"/>
                <w:szCs w:val="24"/>
              </w:rPr>
              <w:t>ディレクトリ</w:t>
            </w:r>
          </w:p>
        </w:tc>
        <w:tc>
          <w:tcPr>
            <w:tcW w:w="39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7EC00762" w14:textId="06EBF020">
            <w:pPr>
              <w:spacing w:before="0"/>
            </w:pPr>
            <w:r w:rsidRPr="27A40846">
              <w:rPr>
                <w:b/>
                <w:bCs/>
                <w:sz w:val="24"/>
                <w:szCs w:val="24"/>
              </w:rPr>
              <w:t>説明</w:t>
            </w:r>
          </w:p>
        </w:tc>
      </w:tr>
      <w:tr w:rsidR="27A40846" w:rsidTr="27A40846" w14:paraId="14513FBC" w14:textId="77777777">
        <w:trPr>
          <w:trHeight w:val="300"/>
        </w:trPr>
        <w:tc>
          <w:tcPr>
            <w:tcW w:w="2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3E6C92C0" w14:textId="5061BDD7">
            <w:pPr>
              <w:spacing w:before="0"/>
            </w:pPr>
            <w:r w:rsidRPr="27A40846">
              <w:rPr>
                <w:sz w:val="20"/>
                <w:szCs w:val="20"/>
              </w:rPr>
              <w:t>index.html</w:t>
            </w:r>
          </w:p>
        </w:tc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4F532FAB" w14:textId="1ECE3704">
            <w:pPr>
              <w:spacing w:before="0"/>
            </w:pPr>
          </w:p>
        </w:tc>
        <w:tc>
          <w:tcPr>
            <w:tcW w:w="39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3CD901ED" w14:textId="5F50AA45">
            <w:pPr>
              <w:spacing w:before="0"/>
            </w:pPr>
            <w:r w:rsidRPr="27A40846">
              <w:rPr>
                <w:sz w:val="24"/>
                <w:szCs w:val="24"/>
              </w:rPr>
              <w:t>メイン</w:t>
            </w:r>
            <w:r w:rsidRPr="27A40846">
              <w:rPr>
                <w:sz w:val="24"/>
                <w:szCs w:val="24"/>
              </w:rPr>
              <w:t>HTML</w:t>
            </w:r>
            <w:r w:rsidRPr="27A40846">
              <w:rPr>
                <w:sz w:val="24"/>
                <w:szCs w:val="24"/>
              </w:rPr>
              <w:t>ファイル</w:t>
            </w:r>
          </w:p>
        </w:tc>
      </w:tr>
      <w:tr w:rsidR="27A40846" w:rsidTr="27A40846" w14:paraId="183BA546" w14:textId="77777777">
        <w:trPr>
          <w:trHeight w:val="510"/>
        </w:trPr>
        <w:tc>
          <w:tcPr>
            <w:tcW w:w="2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204D4F61" w14:textId="3965C802">
            <w:pPr>
              <w:spacing w:before="0"/>
            </w:pPr>
            <w:r w:rsidRPr="27A40846">
              <w:rPr>
                <w:sz w:val="20"/>
                <w:szCs w:val="20"/>
              </w:rPr>
              <w:t>env.js</w:t>
            </w:r>
          </w:p>
        </w:tc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542D9ED3" w14:textId="2DAB6184">
            <w:pPr>
              <w:spacing w:before="0"/>
            </w:pPr>
            <w:r w:rsidRPr="27A40846">
              <w:rPr>
                <w:sz w:val="24"/>
                <w:szCs w:val="24"/>
              </w:rPr>
              <w:t>js/</w:t>
            </w:r>
          </w:p>
        </w:tc>
        <w:tc>
          <w:tcPr>
            <w:tcW w:w="39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2F5B5FDE" w14:textId="02A4917A">
            <w:pPr>
              <w:spacing w:before="0"/>
            </w:pPr>
            <w:r w:rsidRPr="27A40846">
              <w:rPr>
                <w:sz w:val="24"/>
                <w:szCs w:val="24"/>
              </w:rPr>
              <w:t>設定ファイル（</w:t>
            </w:r>
            <w:r w:rsidRPr="27A40846">
              <w:rPr>
                <w:sz w:val="24"/>
                <w:szCs w:val="24"/>
              </w:rPr>
              <w:t>API</w:t>
            </w:r>
            <w:r w:rsidRPr="27A40846">
              <w:rPr>
                <w:sz w:val="24"/>
                <w:szCs w:val="24"/>
              </w:rPr>
              <w:t>キーなど）</w:t>
            </w:r>
          </w:p>
        </w:tc>
      </w:tr>
      <w:tr w:rsidR="27A40846" w:rsidTr="27A40846" w14:paraId="40B6DD9A" w14:textId="77777777">
        <w:trPr>
          <w:trHeight w:val="510"/>
        </w:trPr>
        <w:tc>
          <w:tcPr>
            <w:tcW w:w="20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02A4A232" w14:textId="677B8EF0">
            <w:pPr>
              <w:spacing w:before="0"/>
            </w:pPr>
            <w:r w:rsidRPr="27A40846">
              <w:rPr>
                <w:sz w:val="20"/>
                <w:szCs w:val="20"/>
              </w:rPr>
              <w:t>app.js</w:t>
            </w:r>
          </w:p>
        </w:tc>
        <w:tc>
          <w:tcPr>
            <w:tcW w:w="32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1F27BE94" w14:textId="6F380A69">
            <w:pPr>
              <w:spacing w:before="0"/>
            </w:pPr>
            <w:r w:rsidRPr="27A40846">
              <w:rPr>
                <w:sz w:val="24"/>
                <w:szCs w:val="24"/>
              </w:rPr>
              <w:t>js/</w:t>
            </w:r>
          </w:p>
        </w:tc>
        <w:tc>
          <w:tcPr>
            <w:tcW w:w="39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27A40846" w:rsidP="27A40846" w:rsidRDefault="27A40846" w14:paraId="53B86A20" w14:textId="4128F877">
            <w:pPr>
              <w:spacing w:before="0"/>
            </w:pPr>
            <w:r w:rsidRPr="27A40846">
              <w:rPr>
                <w:sz w:val="24"/>
                <w:szCs w:val="24"/>
              </w:rPr>
              <w:t>フロントエンドメインアプリ</w:t>
            </w:r>
          </w:p>
        </w:tc>
      </w:tr>
    </w:tbl>
    <w:p w:rsidR="2D173753" w:rsidP="27A40846" w:rsidRDefault="2D173753" w14:paraId="1CBFDB04" w14:textId="24DEC7AE">
      <w:pPr>
        <w:pStyle w:val="2"/>
        <w:spacing w:before="200"/>
        <w:rPr>
          <w:rFonts w:ascii="Meiryo" w:hAnsi="Meiryo" w:eastAsia="Meiryo" w:cs="Meiryo"/>
          <w:bCs/>
          <w:color w:val="353744"/>
        </w:rPr>
      </w:pPr>
      <w:r w:rsidRPr="27A40846">
        <w:rPr>
          <w:rFonts w:ascii="Meiryo" w:hAnsi="Meiryo" w:eastAsia="Meiryo" w:cs="Meiryo"/>
          <w:bCs/>
          <w:color w:val="353744"/>
        </w:rPr>
        <w:t xml:space="preserve">2.2 </w:t>
      </w:r>
      <w:r w:rsidRPr="27A40846" w:rsidR="097449A9">
        <w:rPr>
          <w:rFonts w:ascii="Meiryo" w:hAnsi="Meiryo" w:eastAsia="Meiryo" w:cs="Meiryo"/>
          <w:bCs/>
          <w:color w:val="353744"/>
        </w:rPr>
        <w:t>画面レイアウト（ページ構成）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805"/>
        <w:gridCol w:w="6920"/>
      </w:tblGrid>
      <w:tr w:rsidR="27A40846" w:rsidTr="27A40846" w14:paraId="72B63FE7" w14:textId="77777777">
        <w:trPr>
          <w:trHeight w:val="690"/>
        </w:trPr>
        <w:tc>
          <w:tcPr>
            <w:tcW w:w="28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0D3548EE" w14:textId="49935B4D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画面</w:t>
            </w:r>
          </w:p>
        </w:tc>
        <w:tc>
          <w:tcPr>
            <w:tcW w:w="6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5E78F908" w14:textId="77122D03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説明</w:t>
            </w:r>
          </w:p>
        </w:tc>
      </w:tr>
      <w:tr w:rsidR="27A40846" w:rsidTr="27A40846" w14:paraId="5EEC0A8F" w14:textId="77777777">
        <w:trPr>
          <w:trHeight w:val="690"/>
        </w:trPr>
        <w:tc>
          <w:tcPr>
            <w:tcW w:w="28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4A8FBA8" w14:textId="32465C5C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 xml:space="preserve">1. </w:t>
            </w:r>
            <w:r w:rsidRPr="27A40846" w:rsidR="181871F4">
              <w:rPr>
                <w:rFonts w:ascii="Meiryo" w:hAnsi="Meiryo" w:eastAsia="Meiryo" w:cs="Meiryo"/>
                <w:sz w:val="20"/>
                <w:szCs w:val="20"/>
              </w:rPr>
              <w:t>アバターリスト</w:t>
            </w:r>
            <w:r w:rsidRPr="27A40846">
              <w:rPr>
                <w:rFonts w:ascii="Meiryo" w:hAnsi="Meiryo" w:eastAsia="Meiryo" w:cs="Meiryo"/>
                <w:sz w:val="20"/>
                <w:szCs w:val="20"/>
              </w:rPr>
              <w:t>画面</w:t>
            </w:r>
          </w:p>
        </w:tc>
        <w:tc>
          <w:tcPr>
            <w:tcW w:w="6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76142C83" w14:textId="1BDFA686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声優一覧表示</w:t>
            </w:r>
          </w:p>
        </w:tc>
      </w:tr>
      <w:tr w:rsidR="27A40846" w:rsidTr="27A40846" w14:paraId="104FC979" w14:textId="77777777">
        <w:trPr>
          <w:trHeight w:val="855"/>
        </w:trPr>
        <w:tc>
          <w:tcPr>
            <w:tcW w:w="28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3F18F1E" w14:textId="1FE532BD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2. アバター詳細</w:t>
            </w:r>
          </w:p>
        </w:tc>
        <w:tc>
          <w:tcPr>
            <w:tcW w:w="6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1E4CBC4E" w14:textId="1589C871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選択した声優のプロフィール・音声再生・音声生成フォームを表示</w:t>
            </w:r>
          </w:p>
        </w:tc>
      </w:tr>
      <w:tr w:rsidR="27A40846" w:rsidTr="27A40846" w14:paraId="68E2F54C" w14:textId="77777777">
        <w:trPr>
          <w:trHeight w:val="855"/>
        </w:trPr>
        <w:tc>
          <w:tcPr>
            <w:tcW w:w="28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5B62A2CB" w14:textId="63707181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3. ヘッダー</w:t>
            </w:r>
          </w:p>
        </w:tc>
        <w:tc>
          <w:tcPr>
            <w:tcW w:w="6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4FBC6D62" w14:textId="23876589">
            <w:pPr>
              <w:spacing w:before="0"/>
              <w:rPr>
                <w:rFonts w:ascii="Meiryo" w:hAnsi="Meiryo" w:eastAsia="Meiryo" w:cs="Meiryo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sz w:val="20"/>
                <w:szCs w:val="20"/>
              </w:rPr>
              <w:t>アプリのタイトルとクレジット残高を表示</w:t>
            </w:r>
          </w:p>
        </w:tc>
      </w:tr>
    </w:tbl>
    <w:p w:rsidR="1EC6FD02" w:rsidP="27A40846" w:rsidRDefault="1EC6FD02" w14:paraId="59D7D3EC" w14:textId="2CE5CE00">
      <w:pPr>
        <w:rPr>
          <w:rFonts w:ascii="Meiryo" w:hAnsi="Meiryo" w:eastAsia="Meiryo" w:cs="Meiryo"/>
          <w:b/>
          <w:bCs/>
          <w:sz w:val="24"/>
          <w:szCs w:val="24"/>
        </w:rPr>
      </w:pPr>
      <w:r w:rsidRPr="27A40846">
        <w:rPr>
          <w:rFonts w:ascii="Meiryo" w:hAnsi="Meiryo" w:eastAsia="Meiryo" w:cs="Meiryo"/>
          <w:b/>
          <w:bCs/>
          <w:sz w:val="24"/>
          <w:szCs w:val="24"/>
        </w:rPr>
        <w:t>2</w:t>
      </w:r>
      <w:r w:rsidRPr="27A40846" w:rsidR="097449A9">
        <w:rPr>
          <w:rFonts w:ascii="Meiryo" w:hAnsi="Meiryo" w:eastAsia="Meiryo" w:cs="Meiryo"/>
          <w:b/>
          <w:bCs/>
          <w:sz w:val="24"/>
          <w:szCs w:val="24"/>
        </w:rPr>
        <w:t>.</w:t>
      </w:r>
      <w:r w:rsidRPr="27A40846" w:rsidR="3D07DCC5">
        <w:rPr>
          <w:rFonts w:ascii="Meiryo" w:hAnsi="Meiryo" w:eastAsia="Meiryo" w:cs="Meiryo"/>
          <w:b/>
          <w:bCs/>
          <w:sz w:val="24"/>
          <w:szCs w:val="24"/>
        </w:rPr>
        <w:t>2</w:t>
      </w:r>
      <w:r w:rsidRPr="27A40846" w:rsidR="097449A9">
        <w:rPr>
          <w:rFonts w:ascii="Meiryo" w:hAnsi="Meiryo" w:eastAsia="Meiryo" w:cs="Meiryo"/>
          <w:b/>
          <w:bCs/>
          <w:sz w:val="24"/>
          <w:szCs w:val="24"/>
        </w:rPr>
        <w:t>.</w:t>
      </w:r>
      <w:r w:rsidRPr="27A40846" w:rsidR="3D07DCC5">
        <w:rPr>
          <w:rFonts w:ascii="Meiryo" w:hAnsi="Meiryo" w:eastAsia="Meiryo" w:cs="Meiryo"/>
          <w:b/>
          <w:bCs/>
          <w:sz w:val="24"/>
          <w:szCs w:val="24"/>
        </w:rPr>
        <w:t>1</w:t>
      </w:r>
      <w:r w:rsidRPr="27A40846" w:rsidR="097449A9">
        <w:rPr>
          <w:rFonts w:ascii="Meiryo" w:hAnsi="Meiryo" w:eastAsia="Meiryo" w:cs="Meiryo"/>
          <w:b/>
          <w:bCs/>
          <w:sz w:val="24"/>
          <w:szCs w:val="24"/>
        </w:rPr>
        <w:t xml:space="preserve"> アクターリスト画面</w:t>
      </w:r>
    </w:p>
    <w:p w:rsidR="597624D0" w:rsidP="27A40846" w:rsidRDefault="597624D0" w14:paraId="58CBA43D" w14:textId="2D247FA0">
      <w:pPr>
        <w:rPr>
          <w:rFonts w:ascii="Meiryo" w:hAnsi="Meiryo" w:eastAsia="Meiryo" w:cs="Meiry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CD43AB" wp14:editId="2BD5B055">
            <wp:extent cx="4407630" cy="3001992"/>
            <wp:effectExtent l="0" t="0" r="0" b="0"/>
            <wp:docPr id="184950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9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630" cy="30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469BB7" w:rsidP="27A40846" w:rsidRDefault="4C469BB7" w14:paraId="607D3620" w14:textId="55F3904F">
      <w:pPr>
        <w:pStyle w:val="2"/>
        <w:rPr>
          <w:rFonts w:ascii="Meiryo" w:hAnsi="Meiryo" w:eastAsia="Meiryo" w:cs="Meiryo"/>
          <w:bCs/>
          <w:color w:val="000000" w:themeColor="text1"/>
          <w:sz w:val="24"/>
          <w:szCs w:val="24"/>
        </w:rPr>
      </w:pPr>
      <w:r w:rsidRPr="27A40846">
        <w:rPr>
          <w:rFonts w:ascii="Meiryo" w:hAnsi="Meiryo" w:eastAsia="Meiryo" w:cs="Meiryo"/>
          <w:bCs/>
          <w:color w:val="000000" w:themeColor="text1"/>
          <w:sz w:val="24"/>
          <w:szCs w:val="24"/>
        </w:rPr>
        <w:t>2.2</w:t>
      </w:r>
      <w:r w:rsidRPr="27A40846" w:rsidR="097449A9">
        <w:rPr>
          <w:rFonts w:ascii="Meiryo" w:hAnsi="Meiryo" w:eastAsia="Meiryo" w:cs="Meiryo"/>
          <w:bCs/>
          <w:color w:val="000000" w:themeColor="text1"/>
          <w:sz w:val="24"/>
          <w:szCs w:val="24"/>
        </w:rPr>
        <w:t>.2. アバター詳細</w:t>
      </w:r>
    </w:p>
    <w:p w:rsidR="1D8B3351" w:rsidP="27A40846" w:rsidRDefault="1D8B3351" w14:paraId="3B1B2551" w14:textId="66F5BD5C">
      <w:pPr>
        <w:rPr>
          <w:rFonts w:ascii="Meiryo" w:hAnsi="Meiryo" w:eastAsia="Meiryo" w:cs="Meiryo"/>
        </w:rPr>
      </w:pPr>
      <w:r>
        <w:rPr>
          <w:noProof/>
        </w:rPr>
        <w:drawing>
          <wp:inline distT="0" distB="0" distL="0" distR="0" wp14:anchorId="096DD4EF" wp14:editId="6D015919">
            <wp:extent cx="2078718" cy="3422481"/>
            <wp:effectExtent l="0" t="0" r="0" b="0"/>
            <wp:docPr id="2045200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05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718" cy="342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0C75F" w:rsidP="27A40846" w:rsidRDefault="61A0C75F" w14:paraId="611C5D4B" w14:textId="3C3A000F">
      <w:pPr>
        <w:rPr>
          <w:rFonts w:ascii="Meiryo" w:hAnsi="Meiryo" w:eastAsia="Meiryo" w:cs="Meiryo"/>
          <w:b/>
          <w:bCs/>
          <w:color w:val="000000" w:themeColor="text1"/>
          <w:sz w:val="24"/>
          <w:szCs w:val="24"/>
        </w:rPr>
      </w:pPr>
      <w:r w:rsidRPr="27A40846">
        <w:rPr>
          <w:rFonts w:ascii="Meiryo" w:hAnsi="Meiryo" w:eastAsia="Meiryo" w:cs="Meiryo"/>
          <w:b/>
          <w:bCs/>
          <w:color w:val="000000" w:themeColor="text1"/>
          <w:sz w:val="24"/>
          <w:szCs w:val="24"/>
        </w:rPr>
        <w:t>2.2</w:t>
      </w:r>
      <w:r w:rsidRPr="27A40846" w:rsidR="097449A9">
        <w:rPr>
          <w:rFonts w:ascii="Meiryo" w:hAnsi="Meiryo" w:eastAsia="Meiryo" w:cs="Meiryo"/>
          <w:b/>
          <w:bCs/>
          <w:color w:val="000000" w:themeColor="text1"/>
          <w:sz w:val="24"/>
          <w:szCs w:val="24"/>
        </w:rPr>
        <w:t>.3. ヘッダーエリア</w:t>
      </w:r>
    </w:p>
    <w:p w:rsidR="6180EA2C" w:rsidP="27A40846" w:rsidRDefault="6180EA2C" w14:paraId="35562537" w14:textId="52415A71">
      <w:pPr>
        <w:rPr>
          <w:rFonts w:ascii="Meiryo" w:hAnsi="Meiryo" w:eastAsia="Meiryo" w:cs="Meiryo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3397AD" wp14:editId="1BD0E368">
            <wp:extent cx="4733925" cy="1942124"/>
            <wp:effectExtent l="0" t="0" r="0" b="0"/>
            <wp:docPr id="559655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174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4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40846" w:rsidP="27A40846" w:rsidRDefault="27A40846" w14:paraId="265670BB" w14:textId="1BBBD94B">
      <w:pPr>
        <w:pStyle w:val="2"/>
        <w:spacing w:before="360" w:after="80"/>
        <w:rPr>
          <w:rFonts w:ascii="Meiryo" w:hAnsi="Meiryo" w:eastAsia="Meiryo" w:cs="Meiryo"/>
          <w:bCs/>
          <w:color w:val="353744"/>
          <w:sz w:val="26"/>
          <w:szCs w:val="26"/>
        </w:rPr>
      </w:pPr>
    </w:p>
    <w:p w:rsidR="27A40846" w:rsidP="27A40846" w:rsidRDefault="27A40846" w14:paraId="4B1634EE" w14:textId="427D165F">
      <w:pPr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br w:type="page"/>
      </w:r>
    </w:p>
    <w:p w:rsidR="6A4E5C89" w:rsidP="27A40846" w:rsidRDefault="6A4E5C89" w14:paraId="5B50AA3A" w14:textId="7F76EAD7">
      <w:pPr>
        <w:pStyle w:val="2"/>
        <w:spacing w:before="360" w:after="80"/>
        <w:rPr>
          <w:rFonts w:ascii="Meiryo" w:hAnsi="Meiryo" w:eastAsia="Meiryo" w:cs="Meiryo"/>
          <w:bCs/>
          <w:color w:val="353744"/>
          <w:sz w:val="26"/>
          <w:szCs w:val="26"/>
        </w:rPr>
      </w:pPr>
      <w:r w:rsidRPr="27A40846">
        <w:rPr>
          <w:rFonts w:ascii="Meiryo" w:hAnsi="Meiryo" w:eastAsia="Meiryo" w:cs="Meiryo"/>
          <w:bCs/>
          <w:color w:val="353744"/>
          <w:sz w:val="26"/>
          <w:szCs w:val="26"/>
        </w:rPr>
        <w:t>2.3</w:t>
      </w:r>
      <w:r w:rsidRPr="27A40846" w:rsidR="097449A9">
        <w:rPr>
          <w:rFonts w:ascii="Meiryo" w:hAnsi="Meiryo" w:eastAsia="Meiryo" w:cs="Meiryo"/>
          <w:bCs/>
          <w:color w:val="353744"/>
          <w:sz w:val="26"/>
          <w:szCs w:val="26"/>
        </w:rPr>
        <w:t>. コンポーネント一覧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998"/>
        <w:gridCol w:w="7563"/>
      </w:tblGrid>
      <w:tr w:rsidR="27A40846" w:rsidTr="27A40846" w14:paraId="1642CFB1" w14:textId="77777777">
        <w:trPr>
          <w:trHeight w:val="675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52FBAF65" w14:textId="7E782EB1">
            <w:pPr>
              <w:jc w:val="center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コンポーネント名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5EB01F01" w14:textId="2724BF32">
            <w:pPr>
              <w:jc w:val="center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説明</w:t>
            </w:r>
          </w:p>
        </w:tc>
      </w:tr>
      <w:tr w:rsidR="27A40846" w:rsidTr="27A40846" w14:paraId="0ED4AD98" w14:textId="77777777">
        <w:trPr>
          <w:trHeight w:val="585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4018DE88" w14:textId="55B1AAE2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1E48CA1F" w14:textId="2D30F74B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アプリタイトルとクレジット残高を表示</w:t>
            </w:r>
          </w:p>
        </w:tc>
      </w:tr>
      <w:tr w:rsidR="27A40846" w:rsidTr="27A40846" w14:paraId="055D6E3C" w14:textId="77777777">
        <w:trPr>
          <w:trHeight w:val="585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498E5E3F" w14:textId="6301783A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VoiceActorList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CC8C15E" w14:textId="4872AEDE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声優一覧をカード形式で表示</w:t>
            </w:r>
          </w:p>
        </w:tc>
      </w:tr>
      <w:tr w:rsidR="27A40846" w:rsidTr="27A40846" w14:paraId="242F0D60" w14:textId="77777777">
        <w:trPr>
          <w:trHeight w:val="960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6DF141E" w14:textId="7CDE3428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VoiceActorCard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4B80DAF2" w14:textId="686A7A35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各声優の情報を含むカード（画像・名前・サンプルスクリプト・選択ボタン）</w:t>
            </w:r>
          </w:p>
        </w:tc>
      </w:tr>
      <w:tr w:rsidR="27A40846" w:rsidTr="27A40846" w14:paraId="32BCCC28" w14:textId="77777777">
        <w:trPr>
          <w:trHeight w:val="960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63FE9001" w14:textId="68881BAE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VoiceActorDetail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087FC0A4" w14:textId="2AC0B242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選択した声優の詳細情報（画像・名前・音声再生・台詞入力・音声生成ボタン）</w:t>
            </w:r>
          </w:p>
        </w:tc>
      </w:tr>
      <w:tr w:rsidR="27A40846" w:rsidTr="27A40846" w14:paraId="1BAE481B" w14:textId="77777777">
        <w:trPr>
          <w:trHeight w:val="585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3AA9182C" w14:textId="7439790A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AudioPlayer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0DD62031" w14:textId="60145A5F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生成された音声を再生するためのプレイヤー</w:t>
            </w:r>
          </w:p>
        </w:tc>
      </w:tr>
      <w:tr w:rsidR="27A40846" w:rsidTr="27A40846" w14:paraId="536B68F5" w14:textId="77777777">
        <w:trPr>
          <w:trHeight w:val="585"/>
        </w:trPr>
        <w:tc>
          <w:tcPr>
            <w:tcW w:w="199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EAE63CB" w14:textId="499E302D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BalanceDisplay</w:t>
            </w:r>
          </w:p>
        </w:tc>
        <w:tc>
          <w:tcPr>
            <w:tcW w:w="75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1103C33F" w14:textId="44275B51">
            <w:pPr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クレジット残高を表示</w:t>
            </w:r>
          </w:p>
        </w:tc>
      </w:tr>
    </w:tbl>
    <w:p w:rsidR="27A40846" w:rsidP="27A40846" w:rsidRDefault="27A40846" w14:paraId="2012B4EB" w14:textId="74C3D622">
      <w:pPr>
        <w:rPr>
          <w:rFonts w:ascii="Meiryo" w:hAnsi="Meiryo" w:eastAsia="Meiryo" w:cs="Meiryo"/>
        </w:rPr>
      </w:pPr>
    </w:p>
    <w:p w:rsidR="27A40846" w:rsidP="27A40846" w:rsidRDefault="27A40846" w14:paraId="056B7230" w14:textId="71AD70BA">
      <w:pPr>
        <w:spacing w:before="0" w:after="240" w:line="276" w:lineRule="auto"/>
        <w:rPr>
          <w:rFonts w:ascii="Meiryo" w:hAnsi="Meiryo" w:eastAsia="Meiryo" w:cs="Meiryo"/>
        </w:rPr>
      </w:pPr>
    </w:p>
    <w:p w:rsidR="27A40846" w:rsidP="27A40846" w:rsidRDefault="27A40846" w14:paraId="40574E6E" w14:textId="6C21E460">
      <w:pPr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</w:rPr>
        <w:br w:type="page"/>
      </w:r>
    </w:p>
    <w:p w:rsidR="6A6499F0" w:rsidP="27A40846" w:rsidRDefault="6A6499F0" w14:paraId="3931C43D" w14:textId="1682A3C1">
      <w:pPr>
        <w:pStyle w:val="2"/>
        <w:spacing w:before="360" w:after="80"/>
        <w:rPr>
          <w:rFonts w:ascii="Meiryo" w:hAnsi="Meiryo" w:eastAsia="Meiryo" w:cs="Meiryo"/>
          <w:bCs/>
          <w:color w:val="353744"/>
          <w:sz w:val="34"/>
          <w:szCs w:val="34"/>
        </w:rPr>
      </w:pPr>
      <w:r w:rsidRPr="27A40846">
        <w:rPr>
          <w:rFonts w:ascii="Meiryo" w:hAnsi="Meiryo" w:eastAsia="Meiryo" w:cs="Meiryo"/>
          <w:bCs/>
          <w:color w:val="353744"/>
          <w:sz w:val="34"/>
          <w:szCs w:val="34"/>
        </w:rPr>
        <w:t>3</w:t>
      </w:r>
      <w:r w:rsidRPr="27A40846" w:rsidR="26B0CC26">
        <w:rPr>
          <w:rFonts w:ascii="Meiryo" w:hAnsi="Meiryo" w:eastAsia="Meiryo" w:cs="Meiryo"/>
          <w:bCs/>
          <w:color w:val="353744"/>
          <w:sz w:val="34"/>
          <w:szCs w:val="34"/>
        </w:rPr>
        <w:t>. API概要</w:t>
      </w:r>
    </w:p>
    <w:p w:rsidR="27A40846" w:rsidP="27A40846" w:rsidRDefault="27A40846" w14:paraId="167726D0" w14:textId="0178E641">
      <w:pPr>
        <w:rPr>
          <w:rFonts w:ascii="Meiryo" w:hAnsi="Meiryo" w:eastAsia="Meiryo" w:cs="Meiryo"/>
        </w:rPr>
      </w:pPr>
      <w:r w:rsidRPr="7E9A3DAB" w:rsidR="26B0CC26">
        <w:rPr>
          <w:rFonts w:ascii="Meiryo" w:hAnsi="Meiryo" w:eastAsia="Meiryo" w:cs="Meiryo"/>
          <w:b w:val="1"/>
          <w:bCs w:val="1"/>
          <w:sz w:val="26"/>
          <w:szCs w:val="26"/>
        </w:rPr>
        <w:t>API公式リファレンス</w:t>
      </w:r>
      <w:r>
        <w:br/>
      </w:r>
      <w:hyperlink r:id="R5098623f06114bbb">
        <w:r w:rsidRPr="7E9A3DAB" w:rsidR="26B0CC26">
          <w:rPr>
            <w:rStyle w:val="a7"/>
            <w:rFonts w:ascii="Meiryo" w:hAnsi="Meiryo" w:eastAsia="Meiryo" w:cs="Meiryo"/>
            <w:color w:val="1155CC"/>
            <w:u w:val="none"/>
          </w:rPr>
          <w:t>https://docs.nijivoice.com/reference/getv1voiceactors</w:t>
        </w:r>
      </w:hyperlink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874"/>
        <w:gridCol w:w="8069"/>
      </w:tblGrid>
      <w:tr w:rsidR="27A40846" w:rsidTr="27A40846" w14:paraId="7964C009" w14:textId="77777777">
        <w:trPr>
          <w:trHeight w:val="570"/>
        </w:trPr>
        <w:tc>
          <w:tcPr>
            <w:tcW w:w="18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3A51A0B8" w14:textId="076867A1">
            <w:pPr>
              <w:spacing w:before="0"/>
              <w:jc w:val="center"/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  <w:t>API名</w:t>
            </w:r>
          </w:p>
        </w:tc>
        <w:tc>
          <w:tcPr>
            <w:tcW w:w="80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10F99FA2" w14:textId="2CE4ABBC">
            <w:pPr>
              <w:spacing w:before="0"/>
              <w:jc w:val="center"/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  <w:t>Nijivoice Platform API</w:t>
            </w:r>
          </w:p>
        </w:tc>
      </w:tr>
      <w:tr w:rsidR="27A40846" w:rsidTr="27A40846" w14:paraId="28B65F7F" w14:textId="77777777">
        <w:trPr>
          <w:trHeight w:val="570"/>
        </w:trPr>
        <w:tc>
          <w:tcPr>
            <w:tcW w:w="18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191B4BAE" w14:textId="107FF872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ベースURL</w:t>
            </w:r>
          </w:p>
        </w:tc>
        <w:tc>
          <w:tcPr>
            <w:tcW w:w="80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45D7D22F" w14:textId="06A58116">
            <w:pPr>
              <w:spacing w:before="0"/>
              <w:rPr>
                <w:rFonts w:ascii="Meiryo" w:hAnsi="Meiryo" w:eastAsia="Meiryo" w:cs="Meiryo"/>
              </w:rPr>
            </w:pPr>
            <w:hyperlink r:id="rId11">
              <w:r w:rsidRPr="27A40846">
                <w:rPr>
                  <w:rStyle w:val="a7"/>
                  <w:rFonts w:ascii="Meiryo" w:hAnsi="Meiryo" w:eastAsia="Meiryo" w:cs="Meiryo"/>
                  <w:color w:val="1155CC"/>
                  <w:sz w:val="20"/>
                  <w:szCs w:val="20"/>
                  <w:u w:val="none"/>
                </w:rPr>
                <w:t>https://api.nijivoice.com/api/platform/v1/</w:t>
              </w:r>
            </w:hyperlink>
          </w:p>
        </w:tc>
      </w:tr>
      <w:tr w:rsidR="27A40846" w:rsidTr="27A40846" w14:paraId="1431AE8C" w14:textId="77777777">
        <w:trPr>
          <w:trHeight w:val="570"/>
        </w:trPr>
        <w:tc>
          <w:tcPr>
            <w:tcW w:w="18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5F0E52D3" w14:textId="402DAD2E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認証方式</w:t>
            </w:r>
          </w:p>
        </w:tc>
        <w:tc>
          <w:tcPr>
            <w:tcW w:w="80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4358B511" w14:textId="565C6BA8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APIキー (x-api-key ヘッダーに指定)</w:t>
            </w:r>
          </w:p>
        </w:tc>
      </w:tr>
      <w:tr w:rsidR="27A40846" w:rsidTr="27A40846" w14:paraId="57FE7FD7" w14:textId="77777777">
        <w:trPr>
          <w:trHeight w:val="570"/>
        </w:trPr>
        <w:tc>
          <w:tcPr>
            <w:tcW w:w="18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4372E33B" w14:textId="11C36474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データ形式</w:t>
            </w:r>
          </w:p>
        </w:tc>
        <w:tc>
          <w:tcPr>
            <w:tcW w:w="80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776E138B" w14:textId="18BF358C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application/json</w:t>
            </w:r>
          </w:p>
        </w:tc>
      </w:tr>
    </w:tbl>
    <w:p w:rsidR="26B0CC26" w:rsidP="27A40846" w:rsidRDefault="26B0CC26" w14:paraId="1EDB389F" w14:textId="343980C8">
      <w:pPr>
        <w:spacing w:before="240" w:after="240"/>
        <w:rPr>
          <w:rFonts w:ascii="Meiryo" w:hAnsi="Meiryo" w:eastAsia="Meiryo" w:cs="Meiryo"/>
          <w:b/>
          <w:bCs/>
        </w:rPr>
      </w:pPr>
      <w:r w:rsidRPr="27A40846">
        <w:rPr>
          <w:rFonts w:ascii="Meiryo" w:hAnsi="Meiryo" w:eastAsia="Meiryo" w:cs="Meiryo"/>
          <w:b/>
          <w:bCs/>
        </w:rPr>
        <w:t>エンドポイント: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008"/>
        <w:gridCol w:w="1863"/>
        <w:gridCol w:w="4068"/>
      </w:tblGrid>
      <w:tr w:rsidR="27A40846" w:rsidTr="27A40846" w14:paraId="1D522898" w14:textId="77777777">
        <w:trPr>
          <w:trHeight w:val="645"/>
        </w:trPr>
        <w:tc>
          <w:tcPr>
            <w:tcW w:w="40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12E1C1D1" w14:textId="02E6C2B6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  <w:t>エンドポイント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06A6A7DD" w14:textId="62A9FA61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  <w:t>HTTP メソッド</w:t>
            </w:r>
          </w:p>
        </w:tc>
        <w:tc>
          <w:tcPr>
            <w:tcW w:w="40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442B6368" w14:textId="739CAA72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  <w:sz w:val="20"/>
                <w:szCs w:val="20"/>
              </w:rPr>
              <w:t>説明</w:t>
            </w:r>
          </w:p>
        </w:tc>
      </w:tr>
      <w:tr w:rsidR="27A40846" w:rsidTr="27A40846" w14:paraId="2FE88FD1" w14:textId="77777777">
        <w:trPr>
          <w:trHeight w:val="465"/>
        </w:trPr>
        <w:tc>
          <w:tcPr>
            <w:tcW w:w="40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75EE824F" w14:textId="484817F0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/voice-actors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48553EDE" w14:textId="4C8FBACC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40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14D94D48" w14:textId="58D81459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声優一覧を取得</w:t>
            </w:r>
          </w:p>
        </w:tc>
      </w:tr>
      <w:tr w:rsidR="27A40846" w:rsidTr="27A40846" w14:paraId="02008A62" w14:textId="77777777">
        <w:trPr>
          <w:trHeight w:val="495"/>
        </w:trPr>
        <w:tc>
          <w:tcPr>
            <w:tcW w:w="40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2F1FC0EF" w14:textId="2EE77404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/voice-actors/{id}/generate-voice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0F616EFF" w14:textId="1D7D9BF4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40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7F0230B0" w14:textId="2F153920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指定した声優の音声を生成</w:t>
            </w:r>
          </w:p>
        </w:tc>
      </w:tr>
      <w:tr w:rsidR="27A40846" w:rsidTr="27A40846" w14:paraId="6F1EF286" w14:textId="77777777">
        <w:trPr>
          <w:trHeight w:val="465"/>
        </w:trPr>
        <w:tc>
          <w:tcPr>
            <w:tcW w:w="40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4CCD7B4C" w14:textId="453CA6AB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/balances</w:t>
            </w:r>
          </w:p>
        </w:tc>
        <w:tc>
          <w:tcPr>
            <w:tcW w:w="18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6271611B" w14:textId="29B3BF50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40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0F447DBB" w14:textId="71ED8C19">
            <w:pPr>
              <w:spacing w:before="0"/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  <w:sz w:val="20"/>
                <w:szCs w:val="20"/>
              </w:rPr>
              <w:t>現在の残高情報を取得</w:t>
            </w:r>
          </w:p>
        </w:tc>
      </w:tr>
    </w:tbl>
    <w:p w:rsidR="27A40846" w:rsidP="27A40846" w:rsidRDefault="27A40846" w14:paraId="144D12F1" w14:textId="20826C3E">
      <w:pPr>
        <w:pStyle w:val="3"/>
        <w:rPr>
          <w:rFonts w:ascii="Meiryo" w:hAnsi="Meiryo" w:eastAsia="Meiryo" w:cs="Meiryo"/>
          <w:b/>
          <w:bCs/>
          <w:color w:val="000000" w:themeColor="text1"/>
        </w:rPr>
      </w:pPr>
    </w:p>
    <w:p w:rsidR="5CCB8500" w:rsidP="27A40846" w:rsidRDefault="5CCB8500" w14:paraId="429139CB" w14:textId="3CDA6389">
      <w:pPr>
        <w:pStyle w:val="3"/>
        <w:rPr>
          <w:rFonts w:ascii="Meiryo" w:hAnsi="Meiryo" w:eastAsia="Meiryo" w:cs="Meiryo"/>
          <w:b/>
          <w:bCs/>
          <w:color w:val="000000" w:themeColor="text1"/>
        </w:rPr>
      </w:pPr>
      <w:r w:rsidRPr="27A40846">
        <w:rPr>
          <w:rFonts w:ascii="Meiryo" w:hAnsi="Meiryo" w:eastAsia="Meiryo" w:cs="Meiryo"/>
          <w:b/>
          <w:bCs/>
          <w:color w:val="000000" w:themeColor="text1"/>
        </w:rPr>
        <w:t>3.1 声優一覧取得</w:t>
      </w:r>
    </w:p>
    <w:p w:rsidR="5CCB8500" w:rsidP="27A40846" w:rsidRDefault="5CCB8500" w14:paraId="193041F8" w14:textId="11378CD9">
      <w:pPr>
        <w:spacing w:before="240" w:after="240"/>
        <w:rPr>
          <w:rFonts w:ascii="Meiryo" w:hAnsi="Meiryo" w:eastAsia="Meiryo" w:cs="Meiryo"/>
          <w:b/>
          <w:bCs/>
          <w:color w:val="000000" w:themeColor="text1"/>
        </w:rPr>
      </w:pPr>
      <w:r w:rsidRPr="27A40846">
        <w:rPr>
          <w:rFonts w:ascii="Meiryo" w:hAnsi="Meiryo" w:eastAsia="Meiryo" w:cs="Meiryo"/>
          <w:b/>
          <w:bCs/>
          <w:color w:val="000000" w:themeColor="text1"/>
        </w:rPr>
        <w:t xml:space="preserve">エンドポイント: </w:t>
      </w:r>
      <w:r w:rsidRPr="27A40846">
        <w:rPr>
          <w:rFonts w:ascii="Meiryo" w:hAnsi="Meiryo" w:eastAsia="Meiryo" w:cs="Meiryo"/>
          <w:color w:val="000000" w:themeColor="text1"/>
        </w:rPr>
        <w:t>GET /voice-actors</w:t>
      </w:r>
      <w:r>
        <w:br/>
      </w:r>
      <w:r w:rsidRPr="27A40846">
        <w:rPr>
          <w:rFonts w:ascii="Meiryo" w:hAnsi="Meiryo" w:eastAsia="Meiryo" w:cs="Meiryo"/>
          <w:b/>
          <w:bCs/>
          <w:color w:val="000000" w:themeColor="text1"/>
        </w:rPr>
        <w:t xml:space="preserve">説明: </w:t>
      </w:r>
      <w:r w:rsidRPr="27A40846">
        <w:rPr>
          <w:rFonts w:ascii="Meiryo" w:hAnsi="Meiryo" w:eastAsia="Meiryo" w:cs="Meiryo"/>
          <w:color w:val="000000" w:themeColor="text1"/>
        </w:rPr>
        <w:t>登録されている声優の一覧を取得</w:t>
      </w:r>
      <w:r>
        <w:br/>
      </w:r>
      <w:r w:rsidRPr="27A40846">
        <w:rPr>
          <w:rFonts w:ascii="Meiryo" w:hAnsi="Meiryo" w:eastAsia="Meiryo" w:cs="Meiryo"/>
          <w:b/>
          <w:bCs/>
          <w:color w:val="000000" w:themeColor="text1"/>
        </w:rPr>
        <w:t>リクエストヘッダー: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24"/>
        <w:gridCol w:w="1679"/>
        <w:gridCol w:w="1439"/>
        <w:gridCol w:w="3839"/>
      </w:tblGrid>
      <w:tr w:rsidR="27A40846" w:rsidTr="27A40846" w14:paraId="60566683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DF25485" w14:textId="703D9807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名前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8F1F155" w14:textId="6F794BAE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型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5511601" w14:textId="02C62B39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必須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FBFD174" w14:textId="05144E2E">
            <w:pPr>
              <w:spacing w:before="0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説明</w:t>
            </w:r>
          </w:p>
        </w:tc>
      </w:tr>
      <w:tr w:rsidR="27A40846" w:rsidTr="27A40846" w14:paraId="05C8A6B0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ADBD87F" w14:textId="532A2785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accept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F922988" w14:textId="14BE2D53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FC9F3E4" w14:textId="78E472AF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5AB6C91" w14:textId="47D408A0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application/json</w:t>
            </w:r>
          </w:p>
        </w:tc>
      </w:tr>
      <w:tr w:rsidR="27A40846" w:rsidTr="27A40846" w14:paraId="79C57D38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0225256" w14:textId="14833F67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x-api-key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B6FCCBA" w14:textId="1B531C44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84CE3E5" w14:textId="0D6D5335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955CD34" w14:textId="4873E6F3">
            <w:pPr>
              <w:spacing w:before="0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APIキー</w:t>
            </w:r>
          </w:p>
        </w:tc>
      </w:tr>
    </w:tbl>
    <w:p w:rsidR="5CCB8500" w:rsidP="27A40846" w:rsidRDefault="5CCB8500" w14:paraId="2453BBF0" w14:textId="182F9248">
      <w:pPr>
        <w:rPr>
          <w:rFonts w:ascii="Meiryo" w:hAnsi="Meiryo" w:eastAsia="Meiryo" w:cs="Meiryo"/>
          <w:b/>
          <w:bCs/>
          <w:color w:val="000000" w:themeColor="text1"/>
        </w:rPr>
      </w:pPr>
      <w:r w:rsidRPr="27A40846">
        <w:rPr>
          <w:rFonts w:ascii="Meiryo" w:hAnsi="Meiryo" w:eastAsia="Meiryo" w:cs="Meiryo"/>
          <w:b/>
          <w:bCs/>
          <w:color w:val="000000" w:themeColor="text1"/>
        </w:rPr>
        <w:t>リクエスト例：HTTP</w:t>
      </w:r>
    </w:p>
    <w:p w:rsidR="5CCB8500" w:rsidP="27A40846" w:rsidRDefault="5CCB8500" w14:paraId="1968DF8D" w14:textId="2EC9B862">
      <w:pPr>
        <w:spacing w:before="0"/>
        <w:rPr>
          <w:rFonts w:ascii="Meiryo" w:hAnsi="Meiryo" w:eastAsia="Meiryo" w:cs="Meiryo"/>
        </w:rPr>
      </w:pPr>
      <w:r w:rsidRPr="27A40846">
        <w:rPr>
          <w:rFonts w:ascii="Meiryo" w:hAnsi="Meiryo" w:eastAsia="Meiryo" w:cs="Meiryo"/>
          <w:color w:val="000000" w:themeColor="text1"/>
          <w:sz w:val="18"/>
          <w:szCs w:val="18"/>
        </w:rPr>
        <w:t xml:space="preserve">GET </w:t>
      </w:r>
      <w:hyperlink r:id="rId12">
        <w:r w:rsidRPr="27A40846">
          <w:rPr>
            <w:rStyle w:val="a7"/>
            <w:rFonts w:ascii="Meiryo" w:hAnsi="Meiryo" w:eastAsia="Meiryo" w:cs="Meiryo"/>
            <w:color w:val="000000" w:themeColor="text1"/>
            <w:sz w:val="18"/>
            <w:szCs w:val="18"/>
          </w:rPr>
          <w:t>https://api.nijivoice.com/api/platform/v1/voice-actors</w:t>
        </w:r>
      </w:hyperlink>
    </w:p>
    <w:p w:rsidR="5CCB8500" w:rsidP="27A40846" w:rsidRDefault="5CCB8500" w14:paraId="72EA3221" w14:textId="77ABC349">
      <w:pPr>
        <w:spacing w:before="0"/>
        <w:rPr>
          <w:rFonts w:ascii="Meiryo" w:hAnsi="Meiryo" w:eastAsia="Meiryo" w:cs="Meiryo"/>
          <w:color w:val="000000" w:themeColor="text1"/>
          <w:sz w:val="18"/>
          <w:szCs w:val="18"/>
        </w:rPr>
      </w:pPr>
      <w:r w:rsidRPr="27A40846">
        <w:rPr>
          <w:rFonts w:ascii="Meiryo" w:hAnsi="Meiryo" w:eastAsia="Meiryo" w:cs="Meiryo"/>
          <w:color w:val="000000" w:themeColor="text1"/>
          <w:sz w:val="18"/>
          <w:szCs w:val="18"/>
        </w:rPr>
        <w:t>Accept: application/json</w:t>
      </w:r>
    </w:p>
    <w:p w:rsidR="5CCB8500" w:rsidP="27A40846" w:rsidRDefault="5CCB8500" w14:paraId="1EB2FFDE" w14:textId="36D7330D">
      <w:pPr>
        <w:spacing w:before="0"/>
        <w:rPr>
          <w:rFonts w:ascii="Meiryo" w:hAnsi="Meiryo" w:eastAsia="Meiryo" w:cs="Meiryo"/>
          <w:b/>
          <w:bCs/>
          <w:color w:val="000000" w:themeColor="text1"/>
        </w:rPr>
      </w:pPr>
      <w:r w:rsidRPr="27A40846">
        <w:rPr>
          <w:rFonts w:ascii="Meiryo" w:hAnsi="Meiryo" w:eastAsia="Meiryo" w:cs="Meiryo"/>
          <w:color w:val="000000" w:themeColor="text1"/>
          <w:sz w:val="18"/>
          <w:szCs w:val="18"/>
        </w:rPr>
        <w:t>x-api-key: {API_KEY}</w:t>
      </w:r>
      <w:r>
        <w:br/>
      </w:r>
      <w:r w:rsidRPr="27A40846">
        <w:rPr>
          <w:rFonts w:ascii="Meiryo" w:hAnsi="Meiryo" w:eastAsia="Meiryo" w:cs="Meiryo"/>
          <w:b/>
          <w:bCs/>
          <w:color w:val="000000" w:themeColor="text1"/>
        </w:rPr>
        <w:t>レスポンスパラメータ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984"/>
        <w:gridCol w:w="1664"/>
        <w:gridCol w:w="4499"/>
      </w:tblGrid>
      <w:tr w:rsidR="27A40846" w:rsidTr="27A40846" w14:paraId="6A7AD3AE" w14:textId="77777777">
        <w:trPr>
          <w:trHeight w:val="585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0210DF1A" w14:textId="589AA911">
            <w:pPr>
              <w:spacing w:before="0" w:line="240" w:lineRule="auto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パラメータ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20CA158E" w14:textId="0A99D6FF">
            <w:pPr>
              <w:spacing w:before="0" w:line="240" w:lineRule="auto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型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7A40846" w:rsidP="27A40846" w:rsidRDefault="27A40846" w14:paraId="674F0318" w14:textId="26E2F53F">
            <w:pPr>
              <w:spacing w:before="0" w:line="240" w:lineRule="auto"/>
              <w:rPr>
                <w:rFonts w:ascii="Meiryo" w:hAnsi="Meiryo" w:eastAsia="Meiryo" w:cs="Meiryo"/>
                <w:b/>
                <w:bCs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b/>
                <w:bCs/>
                <w:color w:val="000000" w:themeColor="text1"/>
              </w:rPr>
              <w:t>説明</w:t>
            </w:r>
          </w:p>
        </w:tc>
      </w:tr>
      <w:tr w:rsidR="27A40846" w:rsidTr="27A40846" w14:paraId="6195EBF2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0E3776B" w14:textId="2C385DAD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id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7F694A1" w14:textId="54180C3D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90FA0BE" w14:textId="2D5E721C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声優のID</w:t>
            </w:r>
          </w:p>
        </w:tc>
      </w:tr>
      <w:tr w:rsidR="27A40846" w:rsidTr="27A40846" w14:paraId="6DB14FCC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538F48B9" w14:textId="14BBE397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name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90531E5" w14:textId="7B707E23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2CAF99E" w14:textId="4B737B49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声優の名前</w:t>
            </w:r>
          </w:p>
        </w:tc>
      </w:tr>
      <w:tr w:rsidR="27A40846" w:rsidTr="27A40846" w14:paraId="0DA1EF03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1F5A725" w14:textId="2B95487B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smallImageUrl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60790B6" w14:textId="64A01E0B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3E67924" w14:textId="1F49A3D0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声優の画像URL</w:t>
            </w:r>
          </w:p>
        </w:tc>
      </w:tr>
      <w:tr w:rsidR="27A40846" w:rsidTr="27A40846" w14:paraId="454E034B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12D62E3" w14:textId="5B95459A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sampleScript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E59E47D" w14:textId="38D81149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5A4E5A1" w14:textId="5B1449CD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サンプルスクリプト</w:t>
            </w:r>
          </w:p>
        </w:tc>
      </w:tr>
      <w:tr w:rsidR="27A40846" w:rsidTr="27A40846" w14:paraId="57729D3F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0A1A010" w14:textId="4262A9D7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sampleVoiceUrl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58300D0E" w14:textId="47D9B636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AE06BA9" w14:textId="57719AE2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サンプル音声URL</w:t>
            </w:r>
          </w:p>
        </w:tc>
      </w:tr>
      <w:tr w:rsidR="27A40846" w:rsidTr="27A40846" w14:paraId="73DD3DC3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81E3D72" w14:textId="7DD0C3A5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age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AB6C365" w14:textId="6E3EF895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integer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7B7A915" w14:textId="7B3C1B23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年齢</w:t>
            </w:r>
          </w:p>
        </w:tc>
      </w:tr>
      <w:tr w:rsidR="27A40846" w:rsidTr="27A40846" w14:paraId="0F71A758" w14:textId="77777777">
        <w:trPr>
          <w:trHeight w:val="300"/>
        </w:trPr>
        <w:tc>
          <w:tcPr>
            <w:tcW w:w="2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8EF8A05" w14:textId="0546F880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gender</w:t>
            </w:r>
          </w:p>
        </w:tc>
        <w:tc>
          <w:tcPr>
            <w:tcW w:w="1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6433A2A" w14:textId="030CAF4C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string</w:t>
            </w:r>
          </w:p>
        </w:tc>
        <w:tc>
          <w:tcPr>
            <w:tcW w:w="44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BE4BA25" w14:textId="210433EC">
            <w:pPr>
              <w:spacing w:before="0" w:line="240" w:lineRule="auto"/>
              <w:rPr>
                <w:rFonts w:ascii="Meiryo" w:hAnsi="Meiryo" w:eastAsia="Meiryo" w:cs="Meiryo"/>
                <w:color w:val="000000" w:themeColor="text1"/>
              </w:rPr>
            </w:pPr>
            <w:r w:rsidRPr="27A40846">
              <w:rPr>
                <w:rFonts w:ascii="Meiryo" w:hAnsi="Meiryo" w:eastAsia="Meiryo" w:cs="Meiryo"/>
                <w:color w:val="000000" w:themeColor="text1"/>
              </w:rPr>
              <w:t>性別</w:t>
            </w:r>
          </w:p>
        </w:tc>
      </w:tr>
    </w:tbl>
    <w:p w:rsidR="1D51C8B7" w:rsidP="27A40846" w:rsidRDefault="1D51C8B7" w14:paraId="3D09F79F" w14:textId="1D3531B0">
      <w:pPr>
        <w:pStyle w:val="3"/>
        <w:spacing w:before="280" w:after="80"/>
      </w:pPr>
      <w:r w:rsidRPr="27A40846">
        <w:rPr>
          <w:rFonts w:ascii="Meiryo" w:hAnsi="Meiryo" w:eastAsia="Meiryo" w:cs="Meiryo"/>
          <w:b/>
          <w:bCs/>
          <w:color w:val="000000" w:themeColor="text1"/>
        </w:rPr>
        <w:t>3.2 音声生成</w:t>
      </w:r>
    </w:p>
    <w:p w:rsidR="1D51C8B7" w:rsidP="27A40846" w:rsidRDefault="1D51C8B7" w14:paraId="013960A5" w14:textId="15E01FEE">
      <w:pPr>
        <w:spacing w:before="240" w:after="240"/>
      </w:pPr>
      <w:r w:rsidRPr="27A40846">
        <w:rPr>
          <w:rFonts w:ascii="Meiryo" w:hAnsi="Meiryo" w:eastAsia="Meiryo" w:cs="Meiryo"/>
          <w:b/>
          <w:bCs/>
          <w:color w:val="000000" w:themeColor="text1"/>
        </w:rPr>
        <w:t>エンドポイント:</w:t>
      </w:r>
      <w:r w:rsidRPr="27A40846" w:rsidR="35B66A16">
        <w:rPr>
          <w:rFonts w:ascii="Meiryo" w:hAnsi="Meiryo" w:eastAsia="Meiryo" w:cs="Meiryo"/>
          <w:b/>
          <w:bCs/>
          <w:color w:val="000000" w:themeColor="text1"/>
        </w:rPr>
        <w:t xml:space="preserve"> </w:t>
      </w:r>
      <w:r w:rsidRPr="27A40846">
        <w:rPr>
          <w:rFonts w:ascii="Roboto Mono" w:hAnsi="Roboto Mono" w:eastAsia="Roboto Mono" w:cs="Roboto Mono"/>
          <w:color w:val="000000" w:themeColor="text1"/>
        </w:rPr>
        <w:t>POST /voice-actors/{id}/generate-voice</w:t>
      </w:r>
      <w:r>
        <w:br/>
      </w:r>
      <w:r w:rsidRPr="27A40846">
        <w:rPr>
          <w:rFonts w:ascii="Meiryo" w:hAnsi="Meiryo" w:eastAsia="Meiryo" w:cs="Meiryo"/>
          <w:b/>
          <w:bCs/>
          <w:color w:val="000000" w:themeColor="text1"/>
        </w:rPr>
        <w:t>説明:</w:t>
      </w:r>
      <w:r w:rsidRPr="27A40846" w:rsidR="5D4755EF">
        <w:rPr>
          <w:rFonts w:ascii="Meiryo" w:hAnsi="Meiryo" w:eastAsia="Meiryo" w:cs="Meiryo"/>
          <w:b/>
          <w:bCs/>
          <w:color w:val="000000" w:themeColor="text1"/>
        </w:rPr>
        <w:t xml:space="preserve"> </w:t>
      </w:r>
      <w:r w:rsidRPr="27A40846">
        <w:rPr>
          <w:rFonts w:ascii="Meiryo" w:hAnsi="Meiryo" w:eastAsia="Meiryo" w:cs="Meiryo"/>
          <w:color w:val="000000" w:themeColor="text1"/>
        </w:rPr>
        <w:t>指定した声優の音声を生成する。</w:t>
      </w:r>
    </w:p>
    <w:p w:rsidR="1D51C8B7" w:rsidP="27A40846" w:rsidRDefault="1D51C8B7" w14:paraId="7FA1797B" w14:textId="3567367F">
      <w:pPr>
        <w:spacing w:before="240" w:after="240"/>
      </w:pPr>
      <w:r w:rsidRPr="27A40846">
        <w:rPr>
          <w:rFonts w:ascii="Meiryo" w:hAnsi="Meiryo" w:eastAsia="Meiryo" w:cs="Meiryo"/>
          <w:b/>
          <w:bCs/>
          <w:color w:val="000000" w:themeColor="text1"/>
        </w:rPr>
        <w:t>リクエストヘッダー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24"/>
        <w:gridCol w:w="1679"/>
        <w:gridCol w:w="1439"/>
        <w:gridCol w:w="3839"/>
      </w:tblGrid>
      <w:tr w:rsidR="27A40846" w:rsidTr="27A40846" w14:paraId="5A78ED03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50CDED3F" w14:textId="7010403B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名前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001FA28" w14:textId="11D16966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型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EB60E7B" w14:textId="3BAC7138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必須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8D989D6" w14:textId="5703B227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説明</w:t>
            </w:r>
          </w:p>
        </w:tc>
      </w:tr>
      <w:tr w:rsidR="27A40846" w:rsidTr="27A40846" w14:paraId="3AA32322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A9B887B" w14:textId="54D2BFA9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accept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3B36DD1" w14:textId="78FD854E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FA37DD3" w14:textId="6D001506">
            <w:pPr>
              <w:spacing w:before="0"/>
            </w:pPr>
            <w:r w:rsidRPr="27A40846">
              <w:rPr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53CB9BF5" w14:textId="49795BE1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application/json</w:t>
            </w:r>
          </w:p>
        </w:tc>
      </w:tr>
      <w:tr w:rsidR="27A40846" w:rsidTr="27A40846" w14:paraId="5783586F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ABDE870" w14:textId="7047B23A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x-api-key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5291E71" w14:textId="1F3EDD4E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58FE766F" w14:textId="132BC111">
            <w:pPr>
              <w:spacing w:before="0"/>
            </w:pPr>
            <w:r w:rsidRPr="27A40846">
              <w:rPr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6F38639" w14:textId="32F9A7DF">
            <w:pPr>
              <w:spacing w:before="0"/>
            </w:pPr>
            <w:r w:rsidRPr="27A40846">
              <w:rPr>
                <w:color w:val="000000" w:themeColor="text1"/>
              </w:rPr>
              <w:t>API</w:t>
            </w:r>
            <w:r w:rsidRPr="27A40846">
              <w:rPr>
                <w:color w:val="000000" w:themeColor="text1"/>
              </w:rPr>
              <w:t>キー</w:t>
            </w:r>
          </w:p>
        </w:tc>
      </w:tr>
    </w:tbl>
    <w:p w:rsidR="1D51C8B7" w:rsidP="27A40846" w:rsidRDefault="1D51C8B7" w14:paraId="0C985C3B" w14:textId="07B1AAD0">
      <w:r w:rsidRPr="27A40846">
        <w:rPr>
          <w:rFonts w:ascii="Meiryo" w:hAnsi="Meiryo" w:eastAsia="Meiryo" w:cs="Meiryo"/>
          <w:b/>
          <w:bCs/>
          <w:color w:val="000000" w:themeColor="text1"/>
        </w:rPr>
        <w:t>リクエストボディ（JSON）</w:t>
      </w:r>
    </w:p>
    <w:p w:rsidR="1D51C8B7" w:rsidP="27A40846" w:rsidRDefault="1D51C8B7" w14:paraId="6DCE5E4E" w14:textId="1B5E9AE3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>{</w:t>
      </w:r>
    </w:p>
    <w:p w:rsidR="1D51C8B7" w:rsidP="27A40846" w:rsidRDefault="1D51C8B7" w14:paraId="374461F7" w14:textId="6A6E07B8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 xml:space="preserve">    "format": "mp3",</w:t>
      </w:r>
    </w:p>
    <w:p w:rsidR="1D51C8B7" w:rsidP="27A40846" w:rsidRDefault="1D51C8B7" w14:paraId="4CAC116D" w14:textId="4AD374D4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 xml:space="preserve">    "speed": "1.0",</w:t>
      </w:r>
    </w:p>
    <w:p w:rsidR="1D51C8B7" w:rsidP="27A40846" w:rsidRDefault="1D51C8B7" w14:paraId="5C6F5126" w14:textId="40786524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 xml:space="preserve">    "emotionalLevel": "0.1",</w:t>
      </w:r>
    </w:p>
    <w:p w:rsidR="1D51C8B7" w:rsidP="27A40846" w:rsidRDefault="1D51C8B7" w14:paraId="1C26B186" w14:textId="66CAE157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 xml:space="preserve">    "soundDuration": "0.1",</w:t>
      </w:r>
    </w:p>
    <w:p w:rsidR="1D51C8B7" w:rsidP="27A40846" w:rsidRDefault="1D51C8B7" w14:paraId="4B1458D8" w14:textId="683A5B4E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 xml:space="preserve">    "script": "春休み最高ー！"</w:t>
      </w:r>
    </w:p>
    <w:p w:rsidR="1D51C8B7" w:rsidP="27A40846" w:rsidRDefault="1D51C8B7" w14:paraId="1AC5CB8D" w14:textId="7CC0A220">
      <w:pPr>
        <w:spacing w:before="0"/>
      </w:pPr>
      <w:r w:rsidRPr="27A40846">
        <w:rPr>
          <w:rFonts w:ascii="Roboto Mono" w:hAnsi="Roboto Mono" w:eastAsia="Roboto Mono" w:cs="Roboto Mono"/>
          <w:color w:val="000000" w:themeColor="text1"/>
          <w:sz w:val="18"/>
          <w:szCs w:val="18"/>
        </w:rPr>
        <w:t>}</w:t>
      </w:r>
    </w:p>
    <w:p w:rsidR="1D51C8B7" w:rsidP="27A40846" w:rsidRDefault="1D51C8B7" w14:paraId="70A6386A" w14:textId="7553C9BC">
      <w:pPr>
        <w:spacing w:before="240" w:after="240"/>
      </w:pPr>
      <w:r w:rsidRPr="27A40846">
        <w:rPr>
          <w:rFonts w:ascii="Meiryo" w:hAnsi="Meiryo" w:eastAsia="Meiryo" w:cs="Meiryo"/>
          <w:b/>
          <w:bCs/>
          <w:color w:val="000000" w:themeColor="text1"/>
        </w:rPr>
        <w:t>リクエストパラメータ</w:t>
      </w:r>
      <w:r w:rsidRPr="27A40846">
        <w:rPr>
          <w:rFonts w:ascii="Meiryo" w:hAnsi="Meiryo" w:eastAsia="Meiryo" w:cs="Meiryo"/>
          <w:color w:val="000000" w:themeColor="text1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324"/>
        <w:gridCol w:w="1679"/>
        <w:gridCol w:w="1439"/>
        <w:gridCol w:w="3839"/>
      </w:tblGrid>
      <w:tr w:rsidR="27A40846" w:rsidTr="27A40846" w14:paraId="72BB5074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C788062" w14:textId="5DF47B86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名前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D531C53" w14:textId="347A2AB7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型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8A83980" w14:textId="485A0D5E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必須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EA558C8" w14:textId="55BF992F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説明</w:t>
            </w:r>
          </w:p>
        </w:tc>
      </w:tr>
      <w:tr w:rsidR="27A40846" w:rsidTr="27A40846" w14:paraId="16EF5A9F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44C3BEF" w14:textId="3E8B5137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format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031F4AC" w14:textId="3EBA2067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36D6E02" w14:textId="47C2B28D">
            <w:pPr>
              <w:spacing w:before="0"/>
            </w:pPr>
            <w:r w:rsidRPr="27A40846">
              <w:rPr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CFC9C0C" w14:textId="22C787E5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mp3, wav</w:t>
            </w:r>
          </w:p>
        </w:tc>
      </w:tr>
      <w:tr w:rsidR="27A40846" w:rsidTr="27A40846" w14:paraId="000BB0C9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FEAD8EA" w14:textId="0DE2E9D9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speed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0530213" w14:textId="066B9942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F107AB5" w14:textId="1687BA80">
            <w:pPr>
              <w:spacing w:before="0"/>
            </w:pP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F27D0A9" w14:textId="4828287E">
            <w:pPr>
              <w:spacing w:before="0"/>
            </w:pPr>
            <w:r w:rsidRPr="27A40846">
              <w:rPr>
                <w:color w:val="000000" w:themeColor="text1"/>
              </w:rPr>
              <w:t>読み上げ速度（</w:t>
            </w:r>
            <w:r w:rsidRPr="27A40846">
              <w:rPr>
                <w:color w:val="000000" w:themeColor="text1"/>
              </w:rPr>
              <w:t xml:space="preserve">1.0 = </w:t>
            </w:r>
            <w:r w:rsidRPr="27A40846">
              <w:rPr>
                <w:color w:val="000000" w:themeColor="text1"/>
              </w:rPr>
              <w:t>通常速度）</w:t>
            </w:r>
          </w:p>
        </w:tc>
      </w:tr>
      <w:tr w:rsidR="27A40846" w:rsidTr="27A40846" w14:paraId="2C016B76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36A7237" w14:textId="1B783268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emotionalLevel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2EDF778" w14:textId="7D996E71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F4C5F2B" w14:textId="6BFF4B12">
            <w:pPr>
              <w:spacing w:before="0"/>
            </w:pP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ABE2936" w14:textId="4EB8585A">
            <w:pPr>
              <w:spacing w:before="0"/>
            </w:pPr>
            <w:r w:rsidRPr="27A40846">
              <w:rPr>
                <w:color w:val="000000" w:themeColor="text1"/>
              </w:rPr>
              <w:t>感情の強さ（</w:t>
            </w:r>
            <w:r w:rsidRPr="27A40846">
              <w:rPr>
                <w:color w:val="000000" w:themeColor="text1"/>
              </w:rPr>
              <w:t>0.0 - 1.0</w:t>
            </w:r>
            <w:r w:rsidRPr="27A40846">
              <w:rPr>
                <w:color w:val="000000" w:themeColor="text1"/>
              </w:rPr>
              <w:t>）</w:t>
            </w:r>
          </w:p>
        </w:tc>
      </w:tr>
      <w:tr w:rsidR="27A40846" w:rsidTr="27A40846" w14:paraId="0D7F6E43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79F936B" w14:textId="2AE0737E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soundDuration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44D0742" w14:textId="0DF09EA3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21E8FCE" w14:textId="24385F58">
            <w:pPr>
              <w:spacing w:before="0"/>
            </w:pP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82DE9D4" w14:textId="3F5EA078">
            <w:pPr>
              <w:spacing w:before="0"/>
            </w:pPr>
            <w:r w:rsidRPr="27A40846">
              <w:rPr>
                <w:color w:val="000000" w:themeColor="text1"/>
              </w:rPr>
              <w:t>音声の長さ調整</w:t>
            </w:r>
          </w:p>
        </w:tc>
      </w:tr>
      <w:tr w:rsidR="27A40846" w:rsidTr="27A40846" w14:paraId="3E76733E" w14:textId="77777777">
        <w:trPr>
          <w:trHeight w:val="585"/>
        </w:trPr>
        <w:tc>
          <w:tcPr>
            <w:tcW w:w="23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F84C3B7" w14:textId="15F26D17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script</w:t>
            </w:r>
          </w:p>
        </w:tc>
        <w:tc>
          <w:tcPr>
            <w:tcW w:w="167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6F28B9C" w14:textId="71D508A7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14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D71123E" w14:textId="693EA441">
            <w:pPr>
              <w:spacing w:before="0"/>
            </w:pPr>
            <w:r w:rsidRPr="27A40846">
              <w:rPr>
                <w:color w:val="000000" w:themeColor="text1"/>
              </w:rPr>
              <w:t>✓</w:t>
            </w:r>
          </w:p>
        </w:tc>
        <w:tc>
          <w:tcPr>
            <w:tcW w:w="38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54D5EE6" w14:textId="54302D75">
            <w:pPr>
              <w:spacing w:before="0"/>
            </w:pPr>
            <w:r w:rsidRPr="27A40846">
              <w:rPr>
                <w:color w:val="000000" w:themeColor="text1"/>
              </w:rPr>
              <w:t>読み上げるテキスト</w:t>
            </w:r>
          </w:p>
        </w:tc>
      </w:tr>
    </w:tbl>
    <w:p w:rsidR="1D51C8B7" w:rsidP="27A40846" w:rsidRDefault="1D51C8B7" w14:paraId="70974EB6" w14:textId="7E93004F">
      <w:r w:rsidRPr="27A40846">
        <w:rPr>
          <w:rFonts w:ascii="Meiryo" w:hAnsi="Meiryo" w:eastAsia="Meiryo" w:cs="Meiryo"/>
          <w:b/>
          <w:bCs/>
          <w:color w:val="000000" w:themeColor="text1"/>
        </w:rPr>
        <w:t>レスポンスパラメータ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644"/>
        <w:gridCol w:w="1454"/>
        <w:gridCol w:w="4469"/>
      </w:tblGrid>
      <w:tr w:rsidR="27A40846" w:rsidTr="27A40846" w14:paraId="76732C8B" w14:textId="77777777">
        <w:trPr>
          <w:trHeight w:val="585"/>
        </w:trPr>
        <w:tc>
          <w:tcPr>
            <w:tcW w:w="36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003BA53" w14:textId="4198F9D3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パラメータ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74F66B1" w14:textId="2D4EBE36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型</w:t>
            </w:r>
          </w:p>
        </w:tc>
        <w:tc>
          <w:tcPr>
            <w:tcW w:w="44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6337A1AF" w14:textId="2CDF7D00">
            <w:pPr>
              <w:spacing w:before="0"/>
              <w:jc w:val="center"/>
            </w:pPr>
            <w:r w:rsidRPr="27A40846">
              <w:rPr>
                <w:b/>
                <w:bCs/>
                <w:color w:val="000000" w:themeColor="text1"/>
              </w:rPr>
              <w:t>説明</w:t>
            </w:r>
          </w:p>
        </w:tc>
      </w:tr>
      <w:tr w:rsidR="27A40846" w:rsidTr="27A40846" w14:paraId="00D4CB30" w14:textId="77777777">
        <w:trPr>
          <w:trHeight w:val="300"/>
        </w:trPr>
        <w:tc>
          <w:tcPr>
            <w:tcW w:w="36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144B229C" w14:textId="0E87667F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audioFileUrl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31BB0E5" w14:textId="103F15F5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44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4C121BE" w14:textId="721061C1">
            <w:pPr>
              <w:spacing w:before="0"/>
            </w:pPr>
            <w:r w:rsidRPr="27A40846">
              <w:rPr>
                <w:color w:val="000000" w:themeColor="text1"/>
              </w:rPr>
              <w:t>生成された音声の</w:t>
            </w:r>
            <w:r w:rsidRPr="27A40846">
              <w:rPr>
                <w:color w:val="000000" w:themeColor="text1"/>
              </w:rPr>
              <w:t>URL</w:t>
            </w:r>
          </w:p>
        </w:tc>
      </w:tr>
      <w:tr w:rsidR="27A40846" w:rsidTr="27A40846" w14:paraId="5D8EC156" w14:textId="77777777">
        <w:trPr>
          <w:trHeight w:val="300"/>
        </w:trPr>
        <w:tc>
          <w:tcPr>
            <w:tcW w:w="36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34BAD386" w14:textId="1CF1859B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audioFileDownloadUrl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4E850A36" w14:textId="155A3481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string</w:t>
            </w:r>
          </w:p>
        </w:tc>
        <w:tc>
          <w:tcPr>
            <w:tcW w:w="44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2F4B8162" w14:textId="69FE43E5">
            <w:pPr>
              <w:spacing w:before="0"/>
            </w:pPr>
            <w:r w:rsidRPr="27A40846">
              <w:rPr>
                <w:color w:val="000000" w:themeColor="text1"/>
              </w:rPr>
              <w:t>ダウンロード用</w:t>
            </w:r>
            <w:r w:rsidRPr="27A40846">
              <w:rPr>
                <w:color w:val="000000" w:themeColor="text1"/>
              </w:rPr>
              <w:t>URL</w:t>
            </w:r>
          </w:p>
        </w:tc>
      </w:tr>
      <w:tr w:rsidR="27A40846" w:rsidTr="27A40846" w14:paraId="20C1D9FB" w14:textId="77777777">
        <w:trPr>
          <w:trHeight w:val="300"/>
        </w:trPr>
        <w:tc>
          <w:tcPr>
            <w:tcW w:w="36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0BF6F6FD" w14:textId="43946618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remainingCredits</w:t>
            </w:r>
          </w:p>
        </w:tc>
        <w:tc>
          <w:tcPr>
            <w:tcW w:w="14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073ECC3" w14:textId="78DCDD77">
            <w:pPr>
              <w:spacing w:before="0"/>
            </w:pPr>
            <w:r w:rsidRPr="27A40846">
              <w:rPr>
                <w:rFonts w:ascii="Roboto Mono" w:hAnsi="Roboto Mono" w:eastAsia="Roboto Mono" w:cs="Roboto Mono"/>
                <w:color w:val="000000" w:themeColor="text1"/>
              </w:rPr>
              <w:t>integer</w:t>
            </w:r>
          </w:p>
        </w:tc>
        <w:tc>
          <w:tcPr>
            <w:tcW w:w="44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27A40846" w:rsidP="27A40846" w:rsidRDefault="27A40846" w14:paraId="765E7B6F" w14:textId="7067DFAB">
            <w:pPr>
              <w:spacing w:before="0"/>
            </w:pPr>
            <w:r w:rsidRPr="27A40846">
              <w:rPr>
                <w:color w:val="000000" w:themeColor="text1"/>
              </w:rPr>
              <w:t>残りクレジット数</w:t>
            </w:r>
          </w:p>
        </w:tc>
      </w:tr>
    </w:tbl>
    <w:p w:rsidR="27A40846" w:rsidP="27A40846" w:rsidRDefault="27A40846" w14:paraId="37C4D74F" w14:textId="14647E9F">
      <w:pPr>
        <w:rPr>
          <w:rFonts w:ascii="Meiryo" w:hAnsi="Meiryo" w:eastAsia="Meiryo" w:cs="Meiryo"/>
        </w:rPr>
      </w:pPr>
    </w:p>
    <w:p w:rsidR="27A40846" w:rsidRDefault="27A40846" w14:paraId="6B20D26F" w14:textId="39600D48">
      <w:r>
        <w:br w:type="page"/>
      </w:r>
    </w:p>
    <w:p w:rsidR="2CA94DE5" w:rsidP="27A40846" w:rsidRDefault="2CA94DE5" w14:paraId="153FDEE5" w14:textId="6266AFBD">
      <w:pPr>
        <w:pStyle w:val="3"/>
      </w:pPr>
      <w:r w:rsidRPr="27A40846">
        <w:rPr>
          <w:rFonts w:ascii="Meiryo" w:hAnsi="Meiryo" w:eastAsia="Meiryo" w:cs="Meiryo"/>
          <w:b/>
          <w:bCs/>
          <w:sz w:val="34"/>
          <w:szCs w:val="34"/>
        </w:rPr>
        <w:t>4. インターフェイス設計</w:t>
      </w:r>
    </w:p>
    <w:p w:rsidR="2CA94DE5" w:rsidP="27A40846" w:rsidRDefault="2CA94DE5" w14:paraId="776A4B5F" w14:textId="19929607">
      <w:pPr>
        <w:pStyle w:val="3"/>
      </w:pPr>
      <w:r w:rsidRPr="27A40846">
        <w:rPr>
          <w:rFonts w:ascii="Meiryo" w:hAnsi="Meiryo" w:eastAsia="Meiryo" w:cs="Meiryo"/>
          <w:b/>
          <w:bCs/>
        </w:rPr>
        <w:t>4.1 声優情報のインターフェース</w:t>
      </w:r>
    </w:p>
    <w:p w:rsidR="2CA94DE5" w:rsidP="27A40846" w:rsidRDefault="2CA94DE5" w14:paraId="07C6F319" w14:textId="6C1FF41D">
      <w:pPr>
        <w:pStyle w:val="3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interface VoiceActor {</w:t>
      </w:r>
    </w:p>
    <w:p w:rsidR="2CA94DE5" w:rsidP="27A40846" w:rsidRDefault="2CA94DE5" w14:paraId="54EE3724" w14:textId="4AE54E85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id: string;</w:t>
      </w:r>
    </w:p>
    <w:p w:rsidR="2CA94DE5" w:rsidP="27A40846" w:rsidRDefault="2CA94DE5" w14:paraId="40B6B551" w14:textId="5E530F2E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name: string;</w:t>
      </w:r>
    </w:p>
    <w:p w:rsidR="2CA94DE5" w:rsidP="27A40846" w:rsidRDefault="2CA94DE5" w14:paraId="16AB7D63" w14:textId="3499212D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smallImageUrl: string;</w:t>
      </w:r>
    </w:p>
    <w:p w:rsidR="2CA94DE5" w:rsidP="27A40846" w:rsidRDefault="2CA94DE5" w14:paraId="2115AA65" w14:textId="4EA60746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sampleScript: string;</w:t>
      </w:r>
    </w:p>
    <w:p w:rsidR="2CA94DE5" w:rsidP="27A40846" w:rsidRDefault="2CA94DE5" w14:paraId="7687DDF7" w14:textId="245CE71B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sampleVoiceUrl?: string;</w:t>
      </w:r>
    </w:p>
    <w:p w:rsidR="2CA94DE5" w:rsidP="27A40846" w:rsidRDefault="2CA94DE5" w14:paraId="0F4D09B5" w14:textId="36E5B892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age: number;</w:t>
      </w:r>
    </w:p>
    <w:p w:rsidR="2CA94DE5" w:rsidP="27A40846" w:rsidRDefault="2CA94DE5" w14:paraId="4B694763" w14:textId="17413EC7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gender: string;</w:t>
      </w:r>
    </w:p>
    <w:p w:rsidR="2CA94DE5" w:rsidP="27A40846" w:rsidRDefault="2CA94DE5" w14:paraId="0AAF8446" w14:textId="5BDC37D8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}</w:t>
      </w:r>
    </w:p>
    <w:p w:rsidR="2CA94DE5" w:rsidP="27A40846" w:rsidRDefault="2CA94DE5" w14:paraId="7B5D947F" w14:textId="248FB338">
      <w:r w:rsidRPr="27A40846">
        <w:rPr>
          <w:rFonts w:ascii="Meiryo" w:hAnsi="Meiryo" w:eastAsia="Meiryo" w:cs="Meiryo"/>
          <w:b/>
          <w:bCs/>
          <w:sz w:val="26"/>
          <w:szCs w:val="26"/>
        </w:rPr>
        <w:t>4.2 音声生成リクエストのインターフェース</w:t>
      </w:r>
    </w:p>
    <w:p w:rsidR="2CA94DE5" w:rsidP="27A40846" w:rsidRDefault="2CA94DE5" w14:paraId="1F28B54B" w14:textId="035B7B48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interface GenerateVoiceRequest {</w:t>
      </w:r>
    </w:p>
    <w:p w:rsidR="2CA94DE5" w:rsidP="27A40846" w:rsidRDefault="2CA94DE5" w14:paraId="4734F03B" w14:textId="5FEF6D7E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format: string;        // 音声フォーマット (例: "mp3")</w:t>
      </w:r>
    </w:p>
    <w:p w:rsidR="2CA94DE5" w:rsidP="27A40846" w:rsidRDefault="2CA94DE5" w14:paraId="3BF0BFC4" w14:textId="48B730E4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speed: string;         // 話す速度 (1.0 = 通常)</w:t>
      </w:r>
    </w:p>
    <w:p w:rsidR="2CA94DE5" w:rsidP="27A40846" w:rsidRDefault="2CA94DE5" w14:paraId="1778BA9B" w14:textId="00ECD8C1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emotionalLevel: string; // 感情レベル (0.1 - 1.0)</w:t>
      </w:r>
    </w:p>
    <w:p w:rsidR="2CA94DE5" w:rsidP="27A40846" w:rsidRDefault="2CA94DE5" w14:paraId="2AA17796" w14:textId="328125B5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soundDuration: string;  // 音声の長さ調整</w:t>
      </w:r>
    </w:p>
    <w:p w:rsidR="2CA94DE5" w:rsidP="27A40846" w:rsidRDefault="2CA94DE5" w14:paraId="1D28DC5A" w14:textId="3B268F41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script: string;        // 読み上げるメッセージ</w:t>
      </w:r>
    </w:p>
    <w:p w:rsidR="2CA94DE5" w:rsidP="27A40846" w:rsidRDefault="2CA94DE5" w14:paraId="0148BB46" w14:textId="14E08813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}</w:t>
      </w:r>
    </w:p>
    <w:p w:rsidR="2CA94DE5" w:rsidP="27A40846" w:rsidRDefault="2CA94DE5" w14:paraId="23B6CD8A" w14:textId="7121A51A">
      <w:r w:rsidRPr="27A40846">
        <w:rPr>
          <w:rFonts w:ascii="Meiryo" w:hAnsi="Meiryo" w:eastAsia="Meiryo" w:cs="Meiryo"/>
          <w:b/>
          <w:bCs/>
          <w:sz w:val="26"/>
          <w:szCs w:val="26"/>
        </w:rPr>
        <w:t>4.3 音声生成レスポンスのインターフェース</w:t>
      </w:r>
    </w:p>
    <w:p w:rsidR="2CA94DE5" w:rsidP="27A40846" w:rsidRDefault="2CA94DE5" w14:paraId="0F1D7A80" w14:textId="08D907C9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interface GenerateVoiceResponse {</w:t>
      </w:r>
    </w:p>
    <w:p w:rsidR="2CA94DE5" w:rsidP="27A40846" w:rsidRDefault="2CA94DE5" w14:paraId="5F694B57" w14:textId="34F1C11A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generatedVoice: {</w:t>
      </w:r>
    </w:p>
    <w:p w:rsidR="2CA94DE5" w:rsidP="27A40846" w:rsidRDefault="2CA94DE5" w14:paraId="3CBAC042" w14:textId="1F01096F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    audioFileUrl: string;</w:t>
      </w:r>
    </w:p>
    <w:p w:rsidR="2CA94DE5" w:rsidP="27A40846" w:rsidRDefault="2CA94DE5" w14:paraId="378A162D" w14:textId="4818E43A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    audioFileDownloadUrl: string;</w:t>
      </w:r>
    </w:p>
    <w:p w:rsidR="2CA94DE5" w:rsidP="27A40846" w:rsidRDefault="2CA94DE5" w14:paraId="4F4BAF7F" w14:textId="3560E179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    remainingCredits: number;</w:t>
      </w:r>
    </w:p>
    <w:p w:rsidR="2CA94DE5" w:rsidP="27A40846" w:rsidRDefault="2CA94DE5" w14:paraId="4CA36924" w14:textId="461F75ED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 xml:space="preserve">    };</w:t>
      </w:r>
    </w:p>
    <w:p w:rsidR="2CA94DE5" w:rsidP="27A40846" w:rsidRDefault="2CA94DE5" w14:paraId="46017BBA" w14:textId="5D557CA4">
      <w:pPr>
        <w:spacing w:before="0"/>
        <w:rPr>
          <w:rFonts w:ascii="Meiryo" w:hAnsi="Meiryo" w:eastAsia="Meiryo" w:cs="Meiryo"/>
          <w:sz w:val="20"/>
          <w:szCs w:val="20"/>
        </w:rPr>
      </w:pPr>
      <w:r w:rsidRPr="27A40846">
        <w:rPr>
          <w:rFonts w:ascii="Meiryo" w:hAnsi="Meiryo" w:eastAsia="Meiryo" w:cs="Meiryo"/>
          <w:sz w:val="20"/>
          <w:szCs w:val="20"/>
        </w:rPr>
        <w:t>}</w:t>
      </w:r>
    </w:p>
    <w:p w:rsidR="2CA94DE5" w:rsidP="27A40846" w:rsidRDefault="2CA94DE5" w14:paraId="43480B50" w14:textId="162969B8">
      <w:r w:rsidRPr="27A40846">
        <w:rPr>
          <w:rFonts w:ascii="Meiryo" w:hAnsi="Meiryo" w:eastAsia="Meiryo" w:cs="Meiryo"/>
          <w:b/>
          <w:bCs/>
          <w:sz w:val="26"/>
          <w:szCs w:val="26"/>
        </w:rPr>
        <w:t>4.4 残高情報のインターフェース</w:t>
      </w:r>
    </w:p>
    <w:p w:rsidR="2CA94DE5" w:rsidP="27A40846" w:rsidRDefault="2CA94DE5" w14:paraId="5F3BF68E" w14:textId="53E79F5D">
      <w:pPr>
        <w:spacing w:before="0"/>
      </w:pPr>
      <w:r w:rsidRPr="27A40846">
        <w:rPr>
          <w:rFonts w:ascii="Meiryo" w:hAnsi="Meiryo" w:eastAsia="Meiryo" w:cs="Meiryo"/>
        </w:rPr>
        <w:t>interface BalanceResponse {</w:t>
      </w:r>
    </w:p>
    <w:p w:rsidR="2CA94DE5" w:rsidP="27A40846" w:rsidRDefault="2CA94DE5" w14:paraId="6FAC6D79" w14:textId="5B9ECB41">
      <w:pPr>
        <w:spacing w:before="0"/>
      </w:pPr>
      <w:r w:rsidRPr="27A40846">
        <w:rPr>
          <w:rFonts w:ascii="Meiryo" w:hAnsi="Meiryo" w:eastAsia="Meiryo" w:cs="Meiryo"/>
        </w:rPr>
        <w:t xml:space="preserve">    balances: {</w:t>
      </w:r>
    </w:p>
    <w:p w:rsidR="2CA94DE5" w:rsidP="27A40846" w:rsidRDefault="2CA94DE5" w14:paraId="5DEE2890" w14:textId="57125CB0">
      <w:pPr>
        <w:spacing w:before="0"/>
      </w:pPr>
      <w:r w:rsidRPr="27A40846">
        <w:rPr>
          <w:rFonts w:ascii="Meiryo" w:hAnsi="Meiryo" w:eastAsia="Meiryo" w:cs="Meiryo"/>
        </w:rPr>
        <w:t xml:space="preserve">        remainingBalance: number;</w:t>
      </w:r>
    </w:p>
    <w:p w:rsidR="2CA94DE5" w:rsidP="27A40846" w:rsidRDefault="2CA94DE5" w14:paraId="04830524" w14:textId="3CE183F7">
      <w:pPr>
        <w:spacing w:before="0"/>
      </w:pPr>
      <w:r w:rsidRPr="27A40846">
        <w:rPr>
          <w:rFonts w:ascii="Meiryo" w:hAnsi="Meiryo" w:eastAsia="Meiryo" w:cs="Meiryo"/>
        </w:rPr>
        <w:t xml:space="preserve">    };</w:t>
      </w:r>
    </w:p>
    <w:p w:rsidR="2CA94DE5" w:rsidP="27A40846" w:rsidRDefault="2CA94DE5" w14:paraId="3B7F1EC1" w14:textId="018AD39C">
      <w:pPr>
        <w:spacing w:before="0"/>
      </w:pPr>
      <w:r w:rsidRPr="27A40846">
        <w:rPr>
          <w:rFonts w:ascii="Meiryo" w:hAnsi="Meiryo" w:eastAsia="Meiryo" w:cs="Meiryo"/>
        </w:rPr>
        <w:t>}</w:t>
      </w:r>
    </w:p>
    <w:p w:rsidR="2CA94DE5" w:rsidP="27A40846" w:rsidRDefault="2CA94DE5" w14:paraId="4B67524C" w14:textId="2AF7DA70">
      <w:pPr>
        <w:pStyle w:val="3"/>
        <w:spacing w:before="280" w:after="80"/>
      </w:pPr>
      <w:r w:rsidRPr="27A40846">
        <w:rPr>
          <w:rFonts w:eastAsia="Proxima Nova"/>
          <w:b/>
          <w:bCs/>
          <w:color w:val="000000" w:themeColor="text1"/>
          <w:sz w:val="34"/>
          <w:szCs w:val="34"/>
        </w:rPr>
        <w:t>5. クラス設計</w:t>
      </w:r>
    </w:p>
    <w:p w:rsidR="2CA94DE5" w:rsidP="27A40846" w:rsidRDefault="2CA94DE5" w14:paraId="5B315647" w14:textId="708D7CE1">
      <w:pPr>
        <w:pStyle w:val="4"/>
        <w:spacing w:before="240" w:after="40"/>
      </w:pPr>
      <w:r w:rsidRPr="27A40846">
        <w:rPr>
          <w:rFonts w:ascii="Proxima Nova" w:hAnsi="Proxima Nova" w:eastAsia="Proxima Nova" w:cs="Proxima Nova"/>
          <w:b/>
          <w:bCs/>
          <w:color w:val="000000" w:themeColor="text1"/>
          <w:sz w:val="26"/>
          <w:szCs w:val="26"/>
          <w:u w:val="none"/>
        </w:rPr>
        <w:t>5.1 API クライアント (</w:t>
      </w:r>
      <w:r w:rsidRPr="27A40846">
        <w:rPr>
          <w:rFonts w:ascii="Roboto Mono" w:hAnsi="Roboto Mono" w:eastAsia="Roboto Mono" w:cs="Roboto Mono"/>
          <w:b/>
          <w:bCs/>
          <w:color w:val="000000" w:themeColor="text1"/>
          <w:sz w:val="26"/>
          <w:szCs w:val="26"/>
          <w:u w:val="none"/>
        </w:rPr>
        <w:t>NijivoiceAPI</w:t>
      </w:r>
      <w:r w:rsidRPr="27A40846">
        <w:rPr>
          <w:rFonts w:ascii="Proxima Nova" w:hAnsi="Proxima Nova" w:eastAsia="Proxima Nova" w:cs="Proxima Nova"/>
          <w:b/>
          <w:bCs/>
          <w:color w:val="000000" w:themeColor="text1"/>
          <w:sz w:val="26"/>
          <w:szCs w:val="26"/>
          <w:u w:val="none"/>
        </w:rPr>
        <w:t>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908"/>
        <w:gridCol w:w="3648"/>
        <w:gridCol w:w="1608"/>
        <w:gridCol w:w="3190"/>
      </w:tblGrid>
      <w:tr w:rsidR="27A40846" w:rsidTr="382C9FB7" w14:paraId="33510759" w14:textId="77777777">
        <w:trPr>
          <w:trHeight w:val="675"/>
        </w:trPr>
        <w:tc>
          <w:tcPr>
            <w:tcW w:w="1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4184AACE" w14:textId="57754DF2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メソッド名</w:t>
            </w:r>
          </w:p>
        </w:tc>
        <w:tc>
          <w:tcPr>
            <w:tcW w:w="3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09EA17BB" w14:textId="38280D72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説明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71EF94D6" w14:textId="030D26C8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引数</w:t>
            </w:r>
          </w:p>
        </w:tc>
        <w:tc>
          <w:tcPr>
            <w:tcW w:w="31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27A40846" w:rsidP="27A40846" w:rsidRDefault="27A40846" w14:paraId="3F5E18CB" w14:textId="6C163252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戻り値</w:t>
            </w:r>
          </w:p>
        </w:tc>
      </w:tr>
      <w:tr w:rsidR="27A40846" w:rsidTr="382C9FB7" w14:paraId="319922E5" w14:textId="77777777">
        <w:trPr>
          <w:trHeight w:val="1095"/>
        </w:trPr>
        <w:tc>
          <w:tcPr>
            <w:tcW w:w="1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35A314F7" w14:textId="1E95C0A5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request&lt;T&gt;()</w:t>
            </w:r>
          </w:p>
        </w:tc>
        <w:tc>
          <w:tcPr>
            <w:tcW w:w="3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5790C026" w14:textId="788C957A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APIリクエストを送信する共通メソッド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7C991F16" w14:textId="18D74928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endpoint: string</w:t>
            </w:r>
          </w:p>
          <w:p w:rsidR="27A40846" w:rsidP="27A40846" w:rsidRDefault="27A40846" w14:paraId="57506982" w14:textId="1DAB2593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method: string</w:t>
            </w:r>
          </w:p>
          <w:p w:rsidR="27A40846" w:rsidP="27A40846" w:rsidRDefault="27A40846" w14:paraId="41360BC3" w14:textId="2AC2AC42">
            <w:pPr>
              <w:spacing w:before="0"/>
            </w:pPr>
            <w:r w:rsidRPr="382C9FB7" w:rsidR="27A40846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eastAsia="ja-JP"/>
              </w:rPr>
              <w:t>body</w:t>
            </w:r>
            <w:r w:rsidRPr="382C9FB7" w:rsidR="27A40846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eastAsia="ja-JP"/>
              </w:rPr>
              <w:t>?:</w:t>
            </w:r>
            <w:r w:rsidRPr="382C9FB7" w:rsidR="27A40846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eastAsia="ja-JP"/>
              </w:rPr>
              <w:t xml:space="preserve"> any</w:t>
            </w:r>
          </w:p>
        </w:tc>
        <w:tc>
          <w:tcPr>
            <w:tcW w:w="31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79157F06" w14:textId="10AB545E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Promise&lt;T&gt;</w:t>
            </w:r>
          </w:p>
        </w:tc>
      </w:tr>
      <w:tr w:rsidR="27A40846" w:rsidTr="382C9FB7" w14:paraId="7C3DFFFD" w14:textId="77777777">
        <w:trPr>
          <w:trHeight w:val="675"/>
        </w:trPr>
        <w:tc>
          <w:tcPr>
            <w:tcW w:w="1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7E7BE0C5" w14:textId="7B803D74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getVoiceActors()</w:t>
            </w:r>
          </w:p>
        </w:tc>
        <w:tc>
          <w:tcPr>
            <w:tcW w:w="3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7B55C636" w14:textId="11F2B043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声優一覧を取得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0BFB6C84" w14:textId="2702EBF2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なし</w:t>
            </w:r>
          </w:p>
        </w:tc>
        <w:tc>
          <w:tcPr>
            <w:tcW w:w="31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F3BD70C" w14:textId="510C6048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Promise&lt;VoiceActor[]&gt;</w:t>
            </w:r>
          </w:p>
        </w:tc>
      </w:tr>
      <w:tr w:rsidR="27A40846" w:rsidTr="382C9FB7" w14:paraId="113712BA" w14:textId="77777777">
        <w:trPr>
          <w:trHeight w:val="765"/>
        </w:trPr>
        <w:tc>
          <w:tcPr>
            <w:tcW w:w="1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0CE57415" w14:textId="79518654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generateVoice()</w:t>
            </w:r>
          </w:p>
        </w:tc>
        <w:tc>
          <w:tcPr>
            <w:tcW w:w="3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CED57C3" w14:textId="76ADA5B3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指定した声優の音声を生成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1E7DB4B" w14:textId="4712A2A1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id: string</w:t>
            </w:r>
          </w:p>
          <w:p w:rsidR="27A40846" w:rsidP="27A40846" w:rsidRDefault="27A40846" w14:paraId="4826920D" w14:textId="65431DFD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message: string</w:t>
            </w:r>
          </w:p>
        </w:tc>
        <w:tc>
          <w:tcPr>
            <w:tcW w:w="31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33368F72" w14:textId="4216F90C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Promise&lt;GenerateVoiceResponse&gt;</w:t>
            </w:r>
          </w:p>
        </w:tc>
      </w:tr>
      <w:tr w:rsidR="27A40846" w:rsidTr="382C9FB7" w14:paraId="3BB7BAAE" w14:textId="77777777">
        <w:trPr>
          <w:trHeight w:val="795"/>
        </w:trPr>
        <w:tc>
          <w:tcPr>
            <w:tcW w:w="19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F7CBE10" w14:textId="58E1A3D7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getBalance()</w:t>
            </w:r>
          </w:p>
        </w:tc>
        <w:tc>
          <w:tcPr>
            <w:tcW w:w="36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1CEB4D2" w14:textId="31AFFB7B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残高を取得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56877195" w14:textId="71151214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なし</w:t>
            </w:r>
          </w:p>
        </w:tc>
        <w:tc>
          <w:tcPr>
            <w:tcW w:w="31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D6C7568" w14:textId="105B0F6D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Promise&lt;number&gt;</w:t>
            </w:r>
          </w:p>
        </w:tc>
      </w:tr>
    </w:tbl>
    <w:p w:rsidR="068FE062" w:rsidP="27A40846" w:rsidRDefault="068FE062" w14:paraId="4CEEE873" w14:textId="44235F53">
      <w:r w:rsidRPr="27A40846">
        <w:rPr>
          <w:rFonts w:eastAsia="Proxima Nova"/>
          <w:b/>
          <w:bCs/>
          <w:color w:val="000000" w:themeColor="text1"/>
          <w:sz w:val="26"/>
          <w:szCs w:val="26"/>
        </w:rPr>
        <w:t>2.2 フロントエンド UI (</w:t>
      </w:r>
      <w:r w:rsidRPr="27A40846">
        <w:rPr>
          <w:rFonts w:ascii="Roboto Mono" w:hAnsi="Roboto Mono" w:eastAsia="Roboto Mono" w:cs="Roboto Mono"/>
          <w:b/>
          <w:bCs/>
          <w:color w:val="000000" w:themeColor="text1"/>
          <w:sz w:val="26"/>
          <w:szCs w:val="26"/>
        </w:rPr>
        <w:t>VoiceActorUI</w:t>
      </w:r>
      <w:r w:rsidRPr="27A40846">
        <w:rPr>
          <w:rFonts w:eastAsia="Proxima Nova"/>
          <w:b/>
          <w:bCs/>
          <w:color w:val="000000" w:themeColor="text1"/>
          <w:sz w:val="26"/>
          <w:szCs w:val="26"/>
        </w:rPr>
        <w:t>)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878"/>
        <w:gridCol w:w="3693"/>
        <w:gridCol w:w="1608"/>
        <w:gridCol w:w="2778"/>
      </w:tblGrid>
      <w:tr w:rsidR="27A40846" w:rsidTr="27A40846" w14:paraId="3CE40D10" w14:textId="77777777">
        <w:trPr>
          <w:trHeight w:val="765"/>
        </w:trPr>
        <w:tc>
          <w:tcPr>
            <w:tcW w:w="18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601F98C1" w14:textId="390C04C8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メソッド名</w:t>
            </w:r>
          </w:p>
        </w:tc>
        <w:tc>
          <w:tcPr>
            <w:tcW w:w="3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3053D2FE" w14:textId="4EA18A51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説明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38294724" w14:textId="525134C2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引数</w:t>
            </w:r>
          </w:p>
        </w:tc>
        <w:tc>
          <w:tcPr>
            <w:tcW w:w="27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:rsidR="27A40846" w:rsidP="27A40846" w:rsidRDefault="27A40846" w14:paraId="64FCACDB" w14:textId="3F30521E">
            <w:pPr>
              <w:spacing w:before="0"/>
            </w:pPr>
            <w:r w:rsidRPr="27A40846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  <w:t>戻り値</w:t>
            </w:r>
          </w:p>
        </w:tc>
      </w:tr>
      <w:tr w:rsidR="27A40846" w:rsidTr="27A40846" w14:paraId="006E8AF2" w14:textId="77777777">
        <w:trPr>
          <w:trHeight w:val="585"/>
        </w:trPr>
        <w:tc>
          <w:tcPr>
            <w:tcW w:w="18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85A8723" w14:textId="7815CDD9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displayActors()</w:t>
            </w:r>
          </w:p>
        </w:tc>
        <w:tc>
          <w:tcPr>
            <w:tcW w:w="3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4D982A48" w14:textId="55814F06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声優一覧を取得し、画面に表示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B349861" w14:textId="5BD725D8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なし</w:t>
            </w:r>
          </w:p>
        </w:tc>
        <w:tc>
          <w:tcPr>
            <w:tcW w:w="27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C6E50AE" w14:textId="777FD361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Promise&lt;void&gt;</w:t>
            </w:r>
          </w:p>
        </w:tc>
      </w:tr>
      <w:tr w:rsidR="27A40846" w:rsidTr="27A40846" w14:paraId="11C0F45B" w14:textId="77777777">
        <w:trPr>
          <w:trHeight w:val="585"/>
        </w:trPr>
        <w:tc>
          <w:tcPr>
            <w:tcW w:w="18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29AC743E" w14:textId="6F909C68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createActorCard()</w:t>
            </w:r>
          </w:p>
        </w:tc>
        <w:tc>
          <w:tcPr>
            <w:tcW w:w="3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3BDBA6C9" w14:textId="29E35850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声優カードのHTMLを作成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433B417C" w14:textId="460C324A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actor: VoiceActor</w:t>
            </w:r>
          </w:p>
        </w:tc>
        <w:tc>
          <w:tcPr>
            <w:tcW w:w="27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7923C02B" w14:textId="11283CE6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string (HTML)</w:t>
            </w:r>
          </w:p>
        </w:tc>
      </w:tr>
      <w:tr w:rsidR="27A40846" w:rsidTr="27A40846" w14:paraId="69351FF1" w14:textId="77777777">
        <w:trPr>
          <w:trHeight w:val="585"/>
        </w:trPr>
        <w:tc>
          <w:tcPr>
            <w:tcW w:w="18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23C7D3D" w14:textId="5296E96F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selectActor(i)</w:t>
            </w:r>
          </w:p>
        </w:tc>
        <w:tc>
          <w:tcPr>
            <w:tcW w:w="36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681AF0D3" w14:textId="4F71C079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声優を選択し、詳細表示を更新</w:t>
            </w:r>
          </w:p>
        </w:tc>
        <w:tc>
          <w:tcPr>
            <w:tcW w:w="1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4BC7607F" w14:textId="7309DA2A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id: string</w:t>
            </w:r>
          </w:p>
        </w:tc>
        <w:tc>
          <w:tcPr>
            <w:tcW w:w="27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27A40846" w:rsidP="27A40846" w:rsidRDefault="27A40846" w14:paraId="11A52EF5" w14:textId="6B5EEAC3">
            <w:pPr>
              <w:spacing w:before="0"/>
            </w:pPr>
            <w:r w:rsidRPr="27A40846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void</w:t>
            </w:r>
          </w:p>
        </w:tc>
      </w:tr>
    </w:tbl>
    <w:p w:rsidR="27A40846" w:rsidP="27A40846" w:rsidRDefault="27A40846" w14:paraId="0F7CBC2E" w14:textId="4464F751"/>
    <w:sectPr w:rsidR="27A40846">
      <w:pgSz w:w="12240" w:h="15840" w:orient="portrait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w:fontKey="{B54FF067-7608-421D-A937-D2F88E9979F5}" r:id="rId1"/>
    <w:embedBold w:fontKey="{E9E82B74-37CD-4421-8B46-D4331CCCA741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w:fontKey="{7EB6B540-7129-44ED-B8B2-F6AB443B2E84}" w:subsetted="1" r:id="rId3"/>
    <w:embedBold w:fontKey="{01398BD4-1A7D-4968-BF50-21633BBCF17F}" w:subsetted="1" r:id="rId4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C3DF05D8-B9AF-4096-8718-0731E8A80A9F}" r:id="rId5"/>
    <w:embedItalic w:fontKey="{176B62BD-1F91-4C7B-8331-4B14E518DB82}" r:id="rId6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  <w:embedRegular w:fontKey="{852DC846-8AE9-40DF-A897-23F5B78B7C42}" w:subsetted="1" r:id="rId7"/>
    <w:embedBold w:fontKey="{F2BCC0AA-AEE4-4EC8-8485-D312D6556256}" w:subsetted="1" r:id="rId8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63F0649A-079B-4C68-AB4D-33D4106A0E39}" r:id="rId9"/>
    <w:embedBold w:fontKey="{71C701EE-4CE1-44BB-875C-DE668AB16051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389E86A-0D35-43BA-8E57-858ADD771556}" r:id="rId1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1B8C8D9-A0C7-44CC-9C01-ADB006D62A4C}" r:id="rId12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9Is6qpYPo3vHI" int2:id="9QpcQFG0">
      <int2:state int2:value="Rejected" int2:type="spell"/>
    </int2:textHash>
    <int2:textHash int2:hashCode="cCu5Foe+DZXvnv" int2:id="yjNnGszk">
      <int2:state int2:value="Rejected" int2:type="spell"/>
    </int2:textHash>
    <int2:textHash int2:hashCode="jntYvR6e/xSJZc" int2:id="kCvF5PWY">
      <int2:state int2:value="Rejected" int2:type="spell"/>
    </int2:textHash>
    <int2:textHash int2:hashCode="HOAMwZHcigJqaD" int2:id="lLkwvY5t">
      <int2:state int2:value="Rejected" int2:type="spell"/>
    </int2:textHash>
    <int2:textHash int2:hashCode="edhQWiGWXczjWr" int2:id="gG0Mbg0A">
      <int2:state int2:value="Rejected" int2:type="spell"/>
    </int2:textHash>
    <int2:textHash int2:hashCode="Hcb0ns8j9gXIDf" int2:id="YHICIP4t">
      <int2:state int2:value="Rejected" int2:type="spell"/>
    </int2:textHash>
    <int2:textHash int2:hashCode="wI6ZfZtBHVjJHe" int2:id="qghNvOiQ">
      <int2:state int2:value="Rejected" int2:type="spell"/>
    </int2:textHash>
    <int2:textHash int2:hashCode="KPUHP+quPFR2h1" int2:id="83dwzHC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1669"/>
    <w:multiLevelType w:val="hybridMultilevel"/>
    <w:tmpl w:val="FFFFFFFF"/>
    <w:lvl w:ilvl="0" w:tplc="35243486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7AF8FC84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12F6C4F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F1C252F8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8ED2877E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4BD0ECD8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D1BA5B0C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6F1638A4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684CCC7C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 w15:restartNumberingAfterBreak="0">
    <w:nsid w:val="12B225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AE47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54A2B7"/>
    <w:multiLevelType w:val="hybridMultilevel"/>
    <w:tmpl w:val="FFFFFFFF"/>
    <w:lvl w:ilvl="0" w:tplc="3AF08078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179ABF3E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1E5C214E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12409064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E572D43E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E47E4C28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312CB9CE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87206C72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E4AAD066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 w15:restartNumberingAfterBreak="0">
    <w:nsid w:val="27E7A5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2A89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C0AE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4BD6B0"/>
    <w:multiLevelType w:val="hybridMultilevel"/>
    <w:tmpl w:val="FFFFFFFF"/>
    <w:lvl w:ilvl="0" w:tplc="044C1E1A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21809B96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357C2DC6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5CD61714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A372F2FC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3FE0E2D2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4C68B5BC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65F6F05A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6A9ED044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 w15:restartNumberingAfterBreak="0">
    <w:nsid w:val="517B47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D9ACBF"/>
    <w:multiLevelType w:val="hybridMultilevel"/>
    <w:tmpl w:val="FFFFFFFF"/>
    <w:lvl w:ilvl="0" w:tplc="2D5201A6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9D2E8FA2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C95A12B8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798A11B6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B6AEB15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6AC47D8A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A56CD352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88048A64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C1CAFC2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 w15:restartNumberingAfterBreak="0">
    <w:nsid w:val="7A8CE05A"/>
    <w:multiLevelType w:val="hybridMultilevel"/>
    <w:tmpl w:val="FFFFFFFF"/>
    <w:lvl w:ilvl="0" w:tplc="FBF8E58C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plc="BEAE909A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FC640BBC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819A5A10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93EAF432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E79290D6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E25463E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D6EA7BC8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0CF8D3C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1" w16cid:durableId="183205131">
    <w:abstractNumId w:val="10"/>
  </w:num>
  <w:num w:numId="2" w16cid:durableId="1051266359">
    <w:abstractNumId w:val="0"/>
  </w:num>
  <w:num w:numId="3" w16cid:durableId="1640840858">
    <w:abstractNumId w:val="9"/>
  </w:num>
  <w:num w:numId="4" w16cid:durableId="1868907856">
    <w:abstractNumId w:val="7"/>
  </w:num>
  <w:num w:numId="5" w16cid:durableId="807481377">
    <w:abstractNumId w:val="3"/>
  </w:num>
  <w:num w:numId="6" w16cid:durableId="1168444078">
    <w:abstractNumId w:val="5"/>
  </w:num>
  <w:num w:numId="7" w16cid:durableId="1282954743">
    <w:abstractNumId w:val="1"/>
  </w:num>
  <w:num w:numId="8" w16cid:durableId="1014376934">
    <w:abstractNumId w:val="6"/>
  </w:num>
  <w:num w:numId="9" w16cid:durableId="697002029">
    <w:abstractNumId w:val="4"/>
  </w:num>
  <w:num w:numId="10" w16cid:durableId="1092970364">
    <w:abstractNumId w:val="2"/>
  </w:num>
  <w:num w:numId="11" w16cid:durableId="500508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bordersDoNotSurroundHeader/>
  <w:bordersDoNotSurroundFooter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C8B"/>
    <w:rsid w:val="0007A812"/>
    <w:rsid w:val="0017754B"/>
    <w:rsid w:val="00430C8B"/>
    <w:rsid w:val="009B5C29"/>
    <w:rsid w:val="01639B31"/>
    <w:rsid w:val="0202CC3C"/>
    <w:rsid w:val="0306E2ED"/>
    <w:rsid w:val="0385B189"/>
    <w:rsid w:val="049B0F2E"/>
    <w:rsid w:val="050A6E80"/>
    <w:rsid w:val="068FE062"/>
    <w:rsid w:val="09259B99"/>
    <w:rsid w:val="097449A9"/>
    <w:rsid w:val="0ACFC872"/>
    <w:rsid w:val="0D26312F"/>
    <w:rsid w:val="0E7F0542"/>
    <w:rsid w:val="1013D1C0"/>
    <w:rsid w:val="13B7485F"/>
    <w:rsid w:val="17EA090D"/>
    <w:rsid w:val="18016C2F"/>
    <w:rsid w:val="181871F4"/>
    <w:rsid w:val="1863F38B"/>
    <w:rsid w:val="18698750"/>
    <w:rsid w:val="1884C86B"/>
    <w:rsid w:val="1C43D833"/>
    <w:rsid w:val="1D51C8B7"/>
    <w:rsid w:val="1D8B3351"/>
    <w:rsid w:val="1EC086D7"/>
    <w:rsid w:val="1EC6FD02"/>
    <w:rsid w:val="21887D71"/>
    <w:rsid w:val="22C10FAF"/>
    <w:rsid w:val="26B0CC26"/>
    <w:rsid w:val="27A40846"/>
    <w:rsid w:val="29E793CD"/>
    <w:rsid w:val="2CA94DE5"/>
    <w:rsid w:val="2CFCDC8C"/>
    <w:rsid w:val="2D173753"/>
    <w:rsid w:val="2DF39835"/>
    <w:rsid w:val="2E51071D"/>
    <w:rsid w:val="2E76597D"/>
    <w:rsid w:val="2FF8BB1F"/>
    <w:rsid w:val="31973874"/>
    <w:rsid w:val="3426943F"/>
    <w:rsid w:val="34F129C9"/>
    <w:rsid w:val="35B66A16"/>
    <w:rsid w:val="382C9FB7"/>
    <w:rsid w:val="3A2D88FB"/>
    <w:rsid w:val="3C8380FD"/>
    <w:rsid w:val="3D07DCC5"/>
    <w:rsid w:val="3EA8C195"/>
    <w:rsid w:val="40031E9C"/>
    <w:rsid w:val="4440AEA6"/>
    <w:rsid w:val="445C8F6C"/>
    <w:rsid w:val="44D79772"/>
    <w:rsid w:val="44F64936"/>
    <w:rsid w:val="45880F03"/>
    <w:rsid w:val="4A57D668"/>
    <w:rsid w:val="4A6EEF59"/>
    <w:rsid w:val="4B965017"/>
    <w:rsid w:val="4C469BB7"/>
    <w:rsid w:val="50F6BE85"/>
    <w:rsid w:val="523A17BE"/>
    <w:rsid w:val="53D1C9A5"/>
    <w:rsid w:val="58AA2391"/>
    <w:rsid w:val="597624D0"/>
    <w:rsid w:val="5AD518D8"/>
    <w:rsid w:val="5BDD02B2"/>
    <w:rsid w:val="5CCB8500"/>
    <w:rsid w:val="5D4755EF"/>
    <w:rsid w:val="5E2D9654"/>
    <w:rsid w:val="5FB95336"/>
    <w:rsid w:val="5FF324E6"/>
    <w:rsid w:val="6180EA2C"/>
    <w:rsid w:val="61A0C75F"/>
    <w:rsid w:val="62AA1BD3"/>
    <w:rsid w:val="661777CE"/>
    <w:rsid w:val="686528E4"/>
    <w:rsid w:val="68884359"/>
    <w:rsid w:val="6A4E5C89"/>
    <w:rsid w:val="6A6499F0"/>
    <w:rsid w:val="6AD84AFD"/>
    <w:rsid w:val="6DAAEE34"/>
    <w:rsid w:val="6DCBD53D"/>
    <w:rsid w:val="6EBC15A3"/>
    <w:rsid w:val="6F89D54A"/>
    <w:rsid w:val="70D8368B"/>
    <w:rsid w:val="71BB9E4C"/>
    <w:rsid w:val="735834B9"/>
    <w:rsid w:val="74B7C45B"/>
    <w:rsid w:val="77E737DF"/>
    <w:rsid w:val="77F0BE6B"/>
    <w:rsid w:val="7BF27EF6"/>
    <w:rsid w:val="7E9A3DAB"/>
    <w:rsid w:val="7EFC8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A686"/>
  <w15:docId w15:val="{15F1C176-71DC-4C95-B0C7-D731ADCF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hAnsi="Proxima Nova" w:cs="Proxima Nova" w:eastAsiaTheme="minorEastAsia"/>
        <w:color w:val="353744"/>
        <w:sz w:val="22"/>
        <w:szCs w:val="22"/>
        <w:lang w:val="ja" w:eastAsia="ja-JP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2"/>
    <w:next w:val="a"/>
    <w:uiPriority w:val="9"/>
    <w:qFormat/>
    <w:rsid w:val="27A40846"/>
    <w:pPr>
      <w:outlineLvl w:val="0"/>
    </w:pPr>
    <w:rPr>
      <w:rFonts w:eastAsia="Proxima Nova"/>
      <w:color w:val="auto"/>
    </w:rPr>
  </w:style>
  <w:style w:type="paragraph" w:styleId="2">
    <w:name w:val="heading 2"/>
    <w:basedOn w:val="a"/>
    <w:next w:val="a"/>
    <w:uiPriority w:val="9"/>
    <w:unhideWhenUsed/>
    <w:qFormat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320" w:line="240" w:lineRule="auto"/>
    </w:pPr>
    <w:rPr>
      <w:sz w:val="72"/>
      <w:szCs w:val="72"/>
    </w:rPr>
  </w:style>
  <w:style w:type="paragraph" w:styleId="a4">
    <w:name w:val="Subtitle"/>
    <w:basedOn w:val="a"/>
    <w:next w:val="a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table" w:styleId="a5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uiPriority w:val="99"/>
    <w:unhideWhenUsed/>
    <w:rsid w:val="27A40846"/>
    <w:rPr>
      <w:color w:val="0000FF"/>
      <w:u w:val="single"/>
    </w:rPr>
  </w:style>
  <w:style w:type="paragraph" w:styleId="a8">
    <w:name w:val="List Paragraph"/>
    <w:basedOn w:val="a"/>
    <w:uiPriority w:val="34"/>
    <w:qFormat/>
    <w:rsid w:val="27A40846"/>
    <w:pPr>
      <w:ind w:left="720"/>
    </w:pPr>
  </w:style>
  <w:style w:type="table" w:styleId="a9">
    <w:name w:val="Table Grid"/>
    <w:basedOn w:val="a1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yperlink" Target="https://api.nijivoice.com/api/platform/v1/voice-actors" TargetMode="Externa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platform.nijivoice.com/" TargetMode="External" Id="rId6" /><Relationship Type="http://schemas.openxmlformats.org/officeDocument/2006/relationships/hyperlink" Target="https://api.nijivoice.com/api/platform/v1/" TargetMode="External" Id="rId11" /><Relationship Type="http://schemas.openxmlformats.org/officeDocument/2006/relationships/hyperlink" Target="https://nijivoice.com/" TargetMode="External" Id="rId5" /><Relationship Type="http://schemas.microsoft.com/office/2020/10/relationships/intelligence" Target="intelligence2.xml" Id="rId15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openxmlformats.org/officeDocument/2006/relationships/hyperlink" Target="https://docs.nijivoice.com/reference/getv1voiceactors" TargetMode="External" Id="R5098623f06114bb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THIH12A23319 成富壮祐</lastModifiedBy>
  <revision>3</revision>
  <dcterms:created xsi:type="dcterms:W3CDTF">2025-09-17T04:37:00.0000000Z</dcterms:created>
  <dcterms:modified xsi:type="dcterms:W3CDTF">2025-09-17T06:06:52.6167184Z</dcterms:modified>
</coreProperties>
</file>