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2BA38" w14:textId="0CEF1DCC" w:rsidR="00F13BFE" w:rsidRDefault="00F13BFE">
      <w:r>
        <w:t>Import cv2</w:t>
      </w:r>
    </w:p>
    <w:p w14:paraId="001EDAD4" w14:textId="77777777" w:rsidR="00F13BFE" w:rsidRDefault="00F13BFE"/>
    <w:p w14:paraId="3ABD9A62" w14:textId="3CA71AFB" w:rsidR="00F13BFE" w:rsidRDefault="00F13B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D87141" w14:textId="77777777" w:rsidR="00F13BFE" w:rsidRDefault="00F13BFE"/>
    <w:p w14:paraId="087D8FB3" w14:textId="5A3961F7" w:rsidR="00F13BFE" w:rsidRDefault="00F13BFE">
      <w:r>
        <w:t xml:space="preserve">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53FE8BA3" w14:textId="77777777" w:rsidR="00F13BFE" w:rsidRDefault="00F13BFE"/>
    <w:p w14:paraId="673FBC3C" w14:textId="7A6F6E64" w:rsidR="00F13BFE" w:rsidRDefault="00F13BF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32549B4" w14:textId="77777777" w:rsidR="00F13BFE" w:rsidRDefault="00F13BFE"/>
    <w:p w14:paraId="18893431" w14:textId="77777777" w:rsidR="00F13BFE" w:rsidRDefault="00F13BFE"/>
    <w:p w14:paraId="62A3FF4F" w14:textId="77777777" w:rsidR="00F13BFE" w:rsidRDefault="00F13BFE"/>
    <w:p w14:paraId="48866CCA" w14:textId="77777777" w:rsidR="00F13BFE" w:rsidRDefault="00F13BFE">
      <w:r>
        <w:t xml:space="preserve"># Load the trained model and </w:t>
      </w:r>
      <w:proofErr w:type="spellStart"/>
      <w:r>
        <w:t>Haar</w:t>
      </w:r>
      <w:proofErr w:type="spellEnd"/>
      <w:r>
        <w:t xml:space="preserve"> Cascade classifier</w:t>
      </w:r>
    </w:p>
    <w:p w14:paraId="68085B38" w14:textId="77777777" w:rsidR="00F13BFE" w:rsidRDefault="00F13BFE"/>
    <w:p w14:paraId="23A06B62" w14:textId="30ADF475" w:rsidR="00F13BFE" w:rsidRDefault="00F13BFE">
      <w:r>
        <w:t xml:space="preserve">Model = </w:t>
      </w:r>
      <w:proofErr w:type="spellStart"/>
      <w:r>
        <w:t>load_model</w:t>
      </w:r>
      <w:proofErr w:type="spellEnd"/>
      <w:r>
        <w:t>(‘model.h5’)</w:t>
      </w:r>
    </w:p>
    <w:p w14:paraId="5C4441A0" w14:textId="77777777" w:rsidR="00F13BFE" w:rsidRDefault="00F13BFE"/>
    <w:p w14:paraId="41968BB7" w14:textId="3761AF81" w:rsidR="00F13BFE" w:rsidRDefault="00F13BFE">
      <w:proofErr w:type="spellStart"/>
      <w:r>
        <w:t>faceDetect</w:t>
      </w:r>
      <w:proofErr w:type="spellEnd"/>
      <w:r>
        <w:t xml:space="preserve"> = cv2.CascadeClassifier(‘</w:t>
      </w:r>
      <w:proofErr w:type="spellStart"/>
      <w:r>
        <w:t>haarcascade_frontalface_default.xml</w:t>
      </w:r>
      <w:proofErr w:type="spellEnd"/>
      <w:r>
        <w:t>’)</w:t>
      </w:r>
    </w:p>
    <w:p w14:paraId="477AB73C" w14:textId="77777777" w:rsidR="00F13BFE" w:rsidRDefault="00F13BFE"/>
    <w:p w14:paraId="49D444C6" w14:textId="77777777" w:rsidR="00F13BFE" w:rsidRDefault="00F13BFE"/>
    <w:p w14:paraId="6F5F40CF" w14:textId="77777777" w:rsidR="00F13BFE" w:rsidRDefault="00F13BFE"/>
    <w:p w14:paraId="34464015" w14:textId="77777777" w:rsidR="00F13BFE" w:rsidRDefault="00F13BFE">
      <w:r>
        <w:t># Define label dictionary for facial expressions</w:t>
      </w:r>
    </w:p>
    <w:p w14:paraId="06153B47" w14:textId="77777777" w:rsidR="00F13BFE" w:rsidRDefault="00F13BFE"/>
    <w:p w14:paraId="778FB781" w14:textId="4C40ADF7" w:rsidR="00F13BFE" w:rsidRDefault="00F13BFE">
      <w:proofErr w:type="spellStart"/>
      <w:r>
        <w:t>Label_dict</w:t>
      </w:r>
      <w:proofErr w:type="spellEnd"/>
      <w:r>
        <w:t xml:space="preserve"> = {0: ‘Angry’, 1: ‘Disgust’, 2: ‘Fear’, 3: ‘Happy’, 4: ‘Neutral’, 5: ‘Sad’, 6: ‘Surprise’}</w:t>
      </w:r>
    </w:p>
    <w:p w14:paraId="5F7FD037" w14:textId="77777777" w:rsidR="00F13BFE" w:rsidRDefault="00F13BFE"/>
    <w:p w14:paraId="4563ADAA" w14:textId="77777777" w:rsidR="00F13BFE" w:rsidRDefault="00F13BFE"/>
    <w:p w14:paraId="1C0A2AE0" w14:textId="77777777" w:rsidR="00F13BFE" w:rsidRDefault="00F13BFE"/>
    <w:p w14:paraId="4D1B9E3A" w14:textId="77777777" w:rsidR="00F13BFE" w:rsidRDefault="00F13BFE">
      <w:r>
        <w:t># Capture video from the webcam</w:t>
      </w:r>
    </w:p>
    <w:p w14:paraId="37920285" w14:textId="77777777" w:rsidR="00F13BFE" w:rsidRDefault="00F13BFE"/>
    <w:p w14:paraId="77776DEC" w14:textId="14389498" w:rsidR="00F13BFE" w:rsidRDefault="00F13BFE">
      <w:r>
        <w:t>Video = cv2.VideoCapture(0)</w:t>
      </w:r>
    </w:p>
    <w:p w14:paraId="3BC0ED1F" w14:textId="77777777" w:rsidR="00F13BFE" w:rsidRDefault="00F13BFE"/>
    <w:p w14:paraId="735597CC" w14:textId="77777777" w:rsidR="00F13BFE" w:rsidRDefault="00F13BFE"/>
    <w:p w14:paraId="35AD6FA3" w14:textId="77777777" w:rsidR="00F13BFE" w:rsidRDefault="00F13BFE"/>
    <w:p w14:paraId="59A083B9" w14:textId="77777777" w:rsidR="00F13BFE" w:rsidRDefault="00F13BFE">
      <w:r>
        <w:t xml:space="preserve"># Set up the interactive mode for </w:t>
      </w:r>
      <w:proofErr w:type="spellStart"/>
      <w:r>
        <w:t>matplotlib</w:t>
      </w:r>
      <w:proofErr w:type="spellEnd"/>
    </w:p>
    <w:p w14:paraId="7DEA434B" w14:textId="77777777" w:rsidR="00F13BFE" w:rsidRDefault="00F13BFE"/>
    <w:p w14:paraId="1F249473" w14:textId="4E0D765E" w:rsidR="00F13BFE" w:rsidRDefault="00F13BFE">
      <w:proofErr w:type="spellStart"/>
      <w:r>
        <w:t>Plt.ion</w:t>
      </w:r>
      <w:proofErr w:type="spellEnd"/>
      <w:r>
        <w:t>()</w:t>
      </w:r>
    </w:p>
    <w:p w14:paraId="595FD186" w14:textId="77777777" w:rsidR="00F13BFE" w:rsidRDefault="00F13BFE"/>
    <w:p w14:paraId="4BF5E209" w14:textId="385E5AFA" w:rsidR="00F13BFE" w:rsidRDefault="00F13BFE">
      <w:r>
        <w:t xml:space="preserve">Fig, (ax1, ax2, ax3) = </w:t>
      </w:r>
      <w:proofErr w:type="spellStart"/>
      <w:r>
        <w:t>plt.subplots</w:t>
      </w:r>
      <w:proofErr w:type="spellEnd"/>
      <w:r>
        <w:t xml:space="preserve">(1, 3, </w:t>
      </w:r>
      <w:proofErr w:type="spellStart"/>
      <w:r>
        <w:t>figsize</w:t>
      </w:r>
      <w:proofErr w:type="spellEnd"/>
      <w:r>
        <w:t>=(15, 5))</w:t>
      </w:r>
    </w:p>
    <w:p w14:paraId="32ED63BD" w14:textId="77777777" w:rsidR="00F13BFE" w:rsidRDefault="00F13BFE"/>
    <w:p w14:paraId="581815C9" w14:textId="77777777" w:rsidR="00F13BFE" w:rsidRDefault="00F13BFE"/>
    <w:p w14:paraId="2F08AED7" w14:textId="77777777" w:rsidR="00F13BFE" w:rsidRDefault="00F13BFE"/>
    <w:p w14:paraId="7B283A61" w14:textId="0335F1B1" w:rsidR="00F13BFE" w:rsidRDefault="00F13BFE">
      <w:r>
        <w:t>While True:</w:t>
      </w:r>
    </w:p>
    <w:p w14:paraId="515497FE" w14:textId="77777777" w:rsidR="00F13BFE" w:rsidRDefault="00F13BFE"/>
    <w:p w14:paraId="3557D5BF" w14:textId="74C833B4" w:rsidR="00F13BFE" w:rsidRDefault="00F13BFE">
      <w:r>
        <w:t xml:space="preserve">    Ret, input = </w:t>
      </w:r>
      <w:proofErr w:type="spellStart"/>
      <w:r>
        <w:t>video.read</w:t>
      </w:r>
      <w:proofErr w:type="spellEnd"/>
      <w:r>
        <w:t>()</w:t>
      </w:r>
    </w:p>
    <w:p w14:paraId="05AFDE80" w14:textId="77777777" w:rsidR="00F13BFE" w:rsidRDefault="00F13BFE"/>
    <w:p w14:paraId="46F78D5F" w14:textId="704E5D3B" w:rsidR="00F13BFE" w:rsidRDefault="00F13BFE">
      <w:r>
        <w:t xml:space="preserve">    Gray = cv2.cvtColor(input, cv2.COLOR_BGR2GRAY)</w:t>
      </w:r>
    </w:p>
    <w:p w14:paraId="21F74A2F" w14:textId="77777777" w:rsidR="00F13BFE" w:rsidRDefault="00F13BFE"/>
    <w:p w14:paraId="26E5AA4B" w14:textId="166E7598" w:rsidR="00F13BFE" w:rsidRDefault="00F13BFE">
      <w:r>
        <w:t xml:space="preserve">    Faces = </w:t>
      </w:r>
      <w:proofErr w:type="spellStart"/>
      <w:r>
        <w:t>faceDetect.detectMultiScale</w:t>
      </w:r>
      <w:proofErr w:type="spellEnd"/>
      <w:r>
        <w:t>(gray, 1.3, 3)</w:t>
      </w:r>
    </w:p>
    <w:p w14:paraId="53C2C215" w14:textId="77777777" w:rsidR="00F13BFE" w:rsidRDefault="00F13BFE"/>
    <w:p w14:paraId="719C7A5D" w14:textId="77777777" w:rsidR="00F13BFE" w:rsidRDefault="00F13BFE"/>
    <w:p w14:paraId="1B0F40B7" w14:textId="77777777" w:rsidR="00F13BFE" w:rsidRDefault="00F13BFE"/>
    <w:p w14:paraId="33327AC8" w14:textId="31B73104" w:rsidR="00F13BFE" w:rsidRDefault="00F13BFE">
      <w:r>
        <w:t xml:space="preserve">    For x, y, w, h in faces:</w:t>
      </w:r>
    </w:p>
    <w:p w14:paraId="329D1D61" w14:textId="77777777" w:rsidR="00F13BFE" w:rsidRDefault="00F13BFE"/>
    <w:p w14:paraId="507CDA18" w14:textId="41F8D27C" w:rsidR="00F13BFE" w:rsidRDefault="00F13BFE">
      <w:r>
        <w:t xml:space="preserve">        </w:t>
      </w:r>
      <w:proofErr w:type="spellStart"/>
      <w:r>
        <w:t>Sub_face</w:t>
      </w:r>
      <w:proofErr w:type="spellEnd"/>
      <w:r>
        <w:t xml:space="preserve"> = gray[y:y + h, x:x + w]</w:t>
      </w:r>
    </w:p>
    <w:p w14:paraId="60C7ABF9" w14:textId="77777777" w:rsidR="00F13BFE" w:rsidRDefault="00F13BFE"/>
    <w:p w14:paraId="671D66D1" w14:textId="77777777" w:rsidR="00F13BFE" w:rsidRDefault="00F13BFE"/>
    <w:p w14:paraId="6DFE4753" w14:textId="77777777" w:rsidR="00F13BFE" w:rsidRDefault="00F13BFE"/>
    <w:p w14:paraId="4F032E77" w14:textId="77777777" w:rsidR="00F13BFE" w:rsidRDefault="00F13BFE">
      <w:r>
        <w:t xml:space="preserve">        # Resize and normalize the face for prediction</w:t>
      </w:r>
    </w:p>
    <w:p w14:paraId="481A7A0D" w14:textId="77777777" w:rsidR="00F13BFE" w:rsidRDefault="00F13BFE"/>
    <w:p w14:paraId="3AC91100" w14:textId="4A9FED4E" w:rsidR="00F13BFE" w:rsidRDefault="00F13BFE">
      <w:r>
        <w:t xml:space="preserve">        Resized = cv2.resize(</w:t>
      </w:r>
      <w:proofErr w:type="spellStart"/>
      <w:r>
        <w:t>sub_face</w:t>
      </w:r>
      <w:proofErr w:type="spellEnd"/>
      <w:r>
        <w:t>, (48, 48))</w:t>
      </w:r>
    </w:p>
    <w:p w14:paraId="4E9E0364" w14:textId="77777777" w:rsidR="00F13BFE" w:rsidRDefault="00F13BFE"/>
    <w:p w14:paraId="1EF4FDBB" w14:textId="134EC62C" w:rsidR="00F13BFE" w:rsidRDefault="00F13BFE">
      <w:r>
        <w:t xml:space="preserve">        Normalize = resized / 255</w:t>
      </w:r>
    </w:p>
    <w:p w14:paraId="37B69FB6" w14:textId="77777777" w:rsidR="00F13BFE" w:rsidRDefault="00F13BFE"/>
    <w:p w14:paraId="7419EC78" w14:textId="5C46D323" w:rsidR="00F13BFE" w:rsidRDefault="00F13BFE">
      <w:r>
        <w:t xml:space="preserve">        Reshaped = </w:t>
      </w:r>
      <w:proofErr w:type="spellStart"/>
      <w:r>
        <w:t>np.reshape</w:t>
      </w:r>
      <w:proofErr w:type="spellEnd"/>
      <w:r>
        <w:t>(normalize, (1, 48, 48, 1))</w:t>
      </w:r>
    </w:p>
    <w:p w14:paraId="2191B241" w14:textId="77777777" w:rsidR="00F13BFE" w:rsidRDefault="00F13BFE"/>
    <w:p w14:paraId="6D70286C" w14:textId="4D08E0D7" w:rsidR="00F13BFE" w:rsidRDefault="00F13BFE">
      <w:r>
        <w:t xml:space="preserve">        Result = </w:t>
      </w:r>
      <w:proofErr w:type="spellStart"/>
      <w:r>
        <w:t>model.predict</w:t>
      </w:r>
      <w:proofErr w:type="spellEnd"/>
      <w:r>
        <w:t>(reshaped)</w:t>
      </w:r>
    </w:p>
    <w:p w14:paraId="02CBBC03" w14:textId="77777777" w:rsidR="00F13BFE" w:rsidRDefault="00F13BFE"/>
    <w:p w14:paraId="5CF86D78" w14:textId="55AA545C" w:rsidR="00F13BFE" w:rsidRDefault="00F13BFE">
      <w:r>
        <w:t xml:space="preserve">        Label = </w:t>
      </w:r>
      <w:proofErr w:type="spellStart"/>
      <w:r>
        <w:t>np.argmax</w:t>
      </w:r>
      <w:proofErr w:type="spellEnd"/>
      <w:r>
        <w:t>(result, axis=1)[0]</w:t>
      </w:r>
    </w:p>
    <w:p w14:paraId="418C7F25" w14:textId="77777777" w:rsidR="00F13BFE" w:rsidRDefault="00F13BFE"/>
    <w:p w14:paraId="45F68429" w14:textId="77777777" w:rsidR="00F13BFE" w:rsidRDefault="00F13BFE"/>
    <w:p w14:paraId="1D38EAF2" w14:textId="77777777" w:rsidR="00F13BFE" w:rsidRDefault="00F13BFE"/>
    <w:p w14:paraId="2B99F56C" w14:textId="77777777" w:rsidR="00F13BFE" w:rsidRDefault="00F13BFE">
      <w:r>
        <w:t xml:space="preserve">        # Draw rectangles around the detected face</w:t>
      </w:r>
    </w:p>
    <w:p w14:paraId="4C68E9DB" w14:textId="77777777" w:rsidR="00F13BFE" w:rsidRDefault="00F13BFE"/>
    <w:p w14:paraId="6FE0442F" w14:textId="17B2FBA2" w:rsidR="00F13BFE" w:rsidRDefault="00F13BFE">
      <w:r>
        <w:t xml:space="preserve">        Cv2.rectangle(input, (x, y), (x + w, y + h), (0, 0, 255), 1)</w:t>
      </w:r>
    </w:p>
    <w:p w14:paraId="09A49FCF" w14:textId="77777777" w:rsidR="00F13BFE" w:rsidRDefault="00F13BFE"/>
    <w:p w14:paraId="0B938EDC" w14:textId="7B8E00C0" w:rsidR="00F13BFE" w:rsidRDefault="00F13BFE">
      <w:r>
        <w:t xml:space="preserve">        Cv2.rectangle(input, (x, y), (x + w, y + h), (50, 50, 255), 2)</w:t>
      </w:r>
    </w:p>
    <w:p w14:paraId="36DC4C6A" w14:textId="77777777" w:rsidR="00F13BFE" w:rsidRDefault="00F13BFE"/>
    <w:p w14:paraId="3C6C44B7" w14:textId="3345CA6B" w:rsidR="00F13BFE" w:rsidRDefault="00F13BFE">
      <w:r>
        <w:t xml:space="preserve">        Cv2.rectangle(input, (x, y – 40), (x + w, y), (50, 50, 255), -1)</w:t>
      </w:r>
    </w:p>
    <w:p w14:paraId="209501E4" w14:textId="77777777" w:rsidR="00F13BFE" w:rsidRDefault="00F13BFE"/>
    <w:p w14:paraId="0F764067" w14:textId="55BCD0E3" w:rsidR="00F13BFE" w:rsidRDefault="00F13BFE">
      <w:r>
        <w:t xml:space="preserve">        Cv2.putText(input, </w:t>
      </w:r>
      <w:proofErr w:type="spellStart"/>
      <w:r>
        <w:t>label_dict</w:t>
      </w:r>
      <w:proofErr w:type="spellEnd"/>
      <w:r>
        <w:t>[label], (x, y – 10), cv2.FONT_HERSHEY_SIMPLEX, 0.8, (255, 255, 255), 2)</w:t>
      </w:r>
    </w:p>
    <w:p w14:paraId="46916837" w14:textId="77777777" w:rsidR="00F13BFE" w:rsidRDefault="00F13BFE"/>
    <w:p w14:paraId="5357D3AE" w14:textId="77777777" w:rsidR="00F13BFE" w:rsidRDefault="00F13BFE"/>
    <w:p w14:paraId="6B60A1E9" w14:textId="77777777" w:rsidR="00F13BFE" w:rsidRDefault="00F13BFE"/>
    <w:p w14:paraId="75305077" w14:textId="77777777" w:rsidR="00F13BFE" w:rsidRDefault="00F13BFE">
      <w:r>
        <w:t xml:space="preserve">        # Clear previous plots</w:t>
      </w:r>
    </w:p>
    <w:p w14:paraId="598BE9ED" w14:textId="77777777" w:rsidR="00F13BFE" w:rsidRDefault="00F13BFE"/>
    <w:p w14:paraId="679A1D4F" w14:textId="57BA0E4F" w:rsidR="00F13BFE" w:rsidRDefault="00F13BFE">
      <w:r>
        <w:t xml:space="preserve">        Ax1.clear()</w:t>
      </w:r>
    </w:p>
    <w:p w14:paraId="1E635557" w14:textId="77777777" w:rsidR="00F13BFE" w:rsidRDefault="00F13BFE"/>
    <w:p w14:paraId="63CDA4D3" w14:textId="4C3FD255" w:rsidR="00F13BFE" w:rsidRDefault="00F13BFE">
      <w:r>
        <w:t xml:space="preserve">        Ax2.clear()</w:t>
      </w:r>
    </w:p>
    <w:p w14:paraId="633911A9" w14:textId="77777777" w:rsidR="00F13BFE" w:rsidRDefault="00F13BFE"/>
    <w:p w14:paraId="1F676686" w14:textId="686AF532" w:rsidR="00F13BFE" w:rsidRDefault="00F13BFE">
      <w:r>
        <w:t xml:space="preserve">        Ax3.clear()</w:t>
      </w:r>
    </w:p>
    <w:p w14:paraId="5CD4EC42" w14:textId="77777777" w:rsidR="00F13BFE" w:rsidRDefault="00F13BFE"/>
    <w:p w14:paraId="6F78880D" w14:textId="77777777" w:rsidR="00F13BFE" w:rsidRDefault="00F13BFE"/>
    <w:p w14:paraId="7E084006" w14:textId="77777777" w:rsidR="00F13BFE" w:rsidRDefault="00F13BFE"/>
    <w:p w14:paraId="1D8D1633" w14:textId="77777777" w:rsidR="00F13BFE" w:rsidRDefault="00F13BFE">
      <w:r>
        <w:t xml:space="preserve">        # Show the image with rectangles</w:t>
      </w:r>
    </w:p>
    <w:p w14:paraId="48996B48" w14:textId="77777777" w:rsidR="00F13BFE" w:rsidRDefault="00F13BFE"/>
    <w:p w14:paraId="40B5914F" w14:textId="3938F50A" w:rsidR="00F13BFE" w:rsidRDefault="00F13BFE">
      <w:r>
        <w:t xml:space="preserve">        Ax1.imshow(cv2.cvtColor(input, cv2.COLOR_BGR2RGB))</w:t>
      </w:r>
    </w:p>
    <w:p w14:paraId="1094499C" w14:textId="77777777" w:rsidR="00F13BFE" w:rsidRDefault="00F13BFE"/>
    <w:p w14:paraId="23D8AB35" w14:textId="0FC62511" w:rsidR="00F13BFE" w:rsidRDefault="00F13BFE">
      <w:r>
        <w:t xml:space="preserve">        Ax1.set_title(“Detected Faces”)</w:t>
      </w:r>
    </w:p>
    <w:p w14:paraId="4A2CD94F" w14:textId="77777777" w:rsidR="00F13BFE" w:rsidRDefault="00F13BFE"/>
    <w:p w14:paraId="3599895C" w14:textId="7B6EB64E" w:rsidR="00F13BFE" w:rsidRDefault="00F13BFE">
      <w:r>
        <w:t xml:space="preserve">        Ax1.axis(‘off’)</w:t>
      </w:r>
    </w:p>
    <w:p w14:paraId="5E376A35" w14:textId="77777777" w:rsidR="00F13BFE" w:rsidRDefault="00F13BFE"/>
    <w:p w14:paraId="0EF260A7" w14:textId="77777777" w:rsidR="00F13BFE" w:rsidRDefault="00F13BFE"/>
    <w:p w14:paraId="0372A1A4" w14:textId="77777777" w:rsidR="00F13BFE" w:rsidRDefault="00F13BFE"/>
    <w:p w14:paraId="5FAFC22E" w14:textId="77777777" w:rsidR="00F13BFE" w:rsidRDefault="00F13BFE">
      <w:r>
        <w:t xml:space="preserve">        # Plot Histogram of the detected face</w:t>
      </w:r>
    </w:p>
    <w:p w14:paraId="74B941FD" w14:textId="77777777" w:rsidR="00F13BFE" w:rsidRDefault="00F13BFE"/>
    <w:p w14:paraId="02257A9B" w14:textId="5CD22EC4" w:rsidR="00F13BFE" w:rsidRDefault="00F13BFE">
      <w:r>
        <w:t xml:space="preserve">        Ax2.hist(</w:t>
      </w:r>
      <w:proofErr w:type="spellStart"/>
      <w:r>
        <w:t>sub_face.ravel</w:t>
      </w:r>
      <w:proofErr w:type="spellEnd"/>
      <w:r>
        <w:t>(), bins=256, range=[0, 256], color=’black’)</w:t>
      </w:r>
    </w:p>
    <w:p w14:paraId="72DD2ACD" w14:textId="77777777" w:rsidR="00F13BFE" w:rsidRDefault="00F13BFE"/>
    <w:p w14:paraId="29BFF7E8" w14:textId="3AD14411" w:rsidR="00F13BFE" w:rsidRDefault="00F13BFE">
      <w:r>
        <w:t xml:space="preserve">        Ax2.set_title(“Grayscale Histogram”)</w:t>
      </w:r>
    </w:p>
    <w:p w14:paraId="44964C3C" w14:textId="77777777" w:rsidR="00F13BFE" w:rsidRDefault="00F13BFE"/>
    <w:p w14:paraId="54F7622D" w14:textId="7B8A6944" w:rsidR="00F13BFE" w:rsidRDefault="00F13BFE">
      <w:r>
        <w:t xml:space="preserve">        Ax2.set_xlabel(“Bins”)</w:t>
      </w:r>
    </w:p>
    <w:p w14:paraId="317E4405" w14:textId="77777777" w:rsidR="00F13BFE" w:rsidRDefault="00F13BFE"/>
    <w:p w14:paraId="54044E54" w14:textId="62851164" w:rsidR="00F13BFE" w:rsidRDefault="00F13BFE">
      <w:r>
        <w:t xml:space="preserve">        Ax2.set_ylabel(“# of Pixels”)</w:t>
      </w:r>
    </w:p>
    <w:p w14:paraId="443DD68A" w14:textId="77777777" w:rsidR="00F13BFE" w:rsidRDefault="00F13BFE"/>
    <w:p w14:paraId="135C46CD" w14:textId="77777777" w:rsidR="00F13BFE" w:rsidRDefault="00F13BFE"/>
    <w:p w14:paraId="5614D1B5" w14:textId="77777777" w:rsidR="00F13BFE" w:rsidRDefault="00F13BFE"/>
    <w:p w14:paraId="77BDDF2C" w14:textId="77777777" w:rsidR="00F13BFE" w:rsidRDefault="00F13BFE">
      <w:r>
        <w:t xml:space="preserve">        # Generate Arousal Plot</w:t>
      </w:r>
    </w:p>
    <w:p w14:paraId="4A2793B2" w14:textId="77777777" w:rsidR="00F13BFE" w:rsidRDefault="00F13BFE"/>
    <w:p w14:paraId="6B59DF1D" w14:textId="6239BDE5" w:rsidR="00F13BFE" w:rsidRDefault="00F13BFE">
      <w:r>
        <w:t xml:space="preserve">        </w:t>
      </w:r>
      <w:proofErr w:type="spellStart"/>
      <w:r>
        <w:t>Arousal_level</w:t>
      </w:r>
      <w:proofErr w:type="spellEnd"/>
      <w:r>
        <w:t xml:space="preserve"> = </w:t>
      </w:r>
      <w:proofErr w:type="spellStart"/>
      <w:r>
        <w:t>np.random.uniform</w:t>
      </w:r>
      <w:proofErr w:type="spellEnd"/>
      <w:r>
        <w:t>(0, 1)  # Example arousal level; replace with actual if available</w:t>
      </w:r>
    </w:p>
    <w:p w14:paraId="71D1585D" w14:textId="77777777" w:rsidR="00F13BFE" w:rsidRDefault="00F13BFE"/>
    <w:p w14:paraId="0737D928" w14:textId="6DFE23A2" w:rsidR="00F13BFE" w:rsidRDefault="00F13BFE">
      <w:r>
        <w:t xml:space="preserve">        Ax3.bar([“Arousal”], [</w:t>
      </w:r>
      <w:proofErr w:type="spellStart"/>
      <w:r>
        <w:t>arousal_level</w:t>
      </w:r>
      <w:proofErr w:type="spellEnd"/>
      <w:r>
        <w:t>], color=’blue’)</w:t>
      </w:r>
    </w:p>
    <w:p w14:paraId="04928044" w14:textId="77777777" w:rsidR="00F13BFE" w:rsidRDefault="00F13BFE"/>
    <w:p w14:paraId="034F750B" w14:textId="18E33814" w:rsidR="00F13BFE" w:rsidRDefault="00F13BFE">
      <w:r>
        <w:t xml:space="preserve">        Ax3.set_ylim(0, 1)</w:t>
      </w:r>
    </w:p>
    <w:p w14:paraId="1A49CD49" w14:textId="77777777" w:rsidR="00F13BFE" w:rsidRDefault="00F13BFE"/>
    <w:p w14:paraId="1C553C65" w14:textId="2EEF4304" w:rsidR="00F13BFE" w:rsidRDefault="00F13BFE">
      <w:r>
        <w:t xml:space="preserve">        Ax3.set_title(</w:t>
      </w:r>
      <w:proofErr w:type="spellStart"/>
      <w:r>
        <w:t>f”Emotion</w:t>
      </w:r>
      <w:proofErr w:type="spellEnd"/>
      <w:r>
        <w:t>: {</w:t>
      </w:r>
      <w:proofErr w:type="spellStart"/>
      <w:r>
        <w:t>label_dict</w:t>
      </w:r>
      <w:proofErr w:type="spellEnd"/>
      <w:r>
        <w:t>[label]}”)</w:t>
      </w:r>
    </w:p>
    <w:p w14:paraId="0CFAB521" w14:textId="77777777" w:rsidR="00F13BFE" w:rsidRDefault="00F13BFE"/>
    <w:p w14:paraId="09035C94" w14:textId="084ECADD" w:rsidR="00F13BFE" w:rsidRDefault="00F13BFE">
      <w:r>
        <w:t xml:space="preserve">        Ax3.set_xlabel(“Arousal Level”)</w:t>
      </w:r>
    </w:p>
    <w:p w14:paraId="610345F9" w14:textId="77777777" w:rsidR="00F13BFE" w:rsidRDefault="00F13BFE"/>
    <w:p w14:paraId="55A041BD" w14:textId="7D09DAA2" w:rsidR="00F13BFE" w:rsidRDefault="00F13BFE">
      <w:r>
        <w:t xml:space="preserve">        Ax3.set_ylabel(“Intensity”)</w:t>
      </w:r>
    </w:p>
    <w:p w14:paraId="0006D92A" w14:textId="77777777" w:rsidR="00F13BFE" w:rsidRDefault="00F13BFE"/>
    <w:p w14:paraId="21C5CA25" w14:textId="77777777" w:rsidR="00F13BFE" w:rsidRDefault="00F13BFE"/>
    <w:p w14:paraId="3BE8B586" w14:textId="77777777" w:rsidR="00F13BFE" w:rsidRDefault="00F13BFE"/>
    <w:p w14:paraId="6988B31D" w14:textId="77777777" w:rsidR="00F13BFE" w:rsidRDefault="00F13BFE">
      <w:r>
        <w:t xml:space="preserve">        # Pause to allow for real-time updates</w:t>
      </w:r>
    </w:p>
    <w:p w14:paraId="3C4C4CC8" w14:textId="77777777" w:rsidR="00F13BFE" w:rsidRDefault="00F13BFE"/>
    <w:p w14:paraId="562A680D" w14:textId="184DA5C9" w:rsidR="00F13BFE" w:rsidRDefault="00F13BFE">
      <w:r>
        <w:t xml:space="preserve">        </w:t>
      </w:r>
      <w:proofErr w:type="spellStart"/>
      <w:r>
        <w:t>Plt.pause</w:t>
      </w:r>
      <w:proofErr w:type="spellEnd"/>
      <w:r>
        <w:t>(0.001)</w:t>
      </w:r>
    </w:p>
    <w:p w14:paraId="33E69AEF" w14:textId="77777777" w:rsidR="00F13BFE" w:rsidRDefault="00F13BFE"/>
    <w:p w14:paraId="30D27EFE" w14:textId="77777777" w:rsidR="00F13BFE" w:rsidRDefault="00F13BFE"/>
    <w:p w14:paraId="165EAAA5" w14:textId="77777777" w:rsidR="00F13BFE" w:rsidRDefault="00F13BFE"/>
    <w:p w14:paraId="48C543A6" w14:textId="77777777" w:rsidR="00F13BFE" w:rsidRDefault="00F13BFE">
      <w:r>
        <w:t xml:space="preserve">    # Display the frame in </w:t>
      </w:r>
      <w:proofErr w:type="spellStart"/>
      <w:r>
        <w:t>OpenCV</w:t>
      </w:r>
      <w:proofErr w:type="spellEnd"/>
      <w:r>
        <w:t xml:space="preserve"> window</w:t>
      </w:r>
    </w:p>
    <w:p w14:paraId="52C10AA0" w14:textId="77777777" w:rsidR="00F13BFE" w:rsidRDefault="00F13BFE"/>
    <w:p w14:paraId="52C1755D" w14:textId="5DB85E27" w:rsidR="00F13BFE" w:rsidRDefault="00F13BFE">
      <w:r>
        <w:t xml:space="preserve">    Cv2.imshow(“Frame:”, input)</w:t>
      </w:r>
    </w:p>
    <w:p w14:paraId="62C0576F" w14:textId="77777777" w:rsidR="00F13BFE" w:rsidRDefault="00F13BFE"/>
    <w:p w14:paraId="07E737B0" w14:textId="0C82955E" w:rsidR="00F13BFE" w:rsidRDefault="00F13BFE">
      <w:r>
        <w:t xml:space="preserve">    K = cv2.waitKey(1)</w:t>
      </w:r>
    </w:p>
    <w:p w14:paraId="4C4FFFCD" w14:textId="77777777" w:rsidR="00F13BFE" w:rsidRDefault="00F13BFE"/>
    <w:p w14:paraId="34154366" w14:textId="3127EAF5" w:rsidR="00F13BFE" w:rsidRDefault="00F13BFE">
      <w:r>
        <w:t xml:space="preserve">    If k == </w:t>
      </w:r>
      <w:proofErr w:type="spellStart"/>
      <w:r>
        <w:t>ord</w:t>
      </w:r>
      <w:proofErr w:type="spellEnd"/>
      <w:r>
        <w:t>(‘q’):</w:t>
      </w:r>
    </w:p>
    <w:p w14:paraId="2EC7776C" w14:textId="77777777" w:rsidR="00F13BFE" w:rsidRDefault="00F13BFE"/>
    <w:p w14:paraId="353D3C22" w14:textId="7A3D7875" w:rsidR="00F13BFE" w:rsidRDefault="00F13BFE">
      <w:r>
        <w:t xml:space="preserve">        Break</w:t>
      </w:r>
    </w:p>
    <w:p w14:paraId="0938AC49" w14:textId="77777777" w:rsidR="00F13BFE" w:rsidRDefault="00F13BFE"/>
    <w:p w14:paraId="5E362E61" w14:textId="77777777" w:rsidR="00F13BFE" w:rsidRDefault="00F13BFE"/>
    <w:p w14:paraId="5F9E327A" w14:textId="77777777" w:rsidR="00F13BFE" w:rsidRDefault="00F13BFE"/>
    <w:p w14:paraId="53035A18" w14:textId="77777777" w:rsidR="00F13BFE" w:rsidRDefault="00F13BFE">
      <w:r>
        <w:t># Release the video capture and close all windows</w:t>
      </w:r>
    </w:p>
    <w:p w14:paraId="42A43A83" w14:textId="77777777" w:rsidR="00F13BFE" w:rsidRDefault="00F13BFE"/>
    <w:p w14:paraId="31658DBB" w14:textId="5DE3989C" w:rsidR="00F13BFE" w:rsidRDefault="00F13BFE">
      <w:proofErr w:type="spellStart"/>
      <w:r>
        <w:t>Video.release</w:t>
      </w:r>
      <w:proofErr w:type="spellEnd"/>
      <w:r>
        <w:t>()</w:t>
      </w:r>
    </w:p>
    <w:p w14:paraId="1FFB061E" w14:textId="77777777" w:rsidR="00F13BFE" w:rsidRDefault="00F13BFE"/>
    <w:p w14:paraId="7C2675CD" w14:textId="01E659B4" w:rsidR="00F13BFE" w:rsidRDefault="00F13BFE">
      <w:r>
        <w:t>Cv2.destroyAllWindows()</w:t>
      </w:r>
    </w:p>
    <w:p w14:paraId="6A822F8F" w14:textId="77777777" w:rsidR="00F13BFE" w:rsidRDefault="00F13BFE"/>
    <w:p w14:paraId="1F6764FB" w14:textId="4D85D7CB" w:rsidR="00F13BFE" w:rsidRDefault="00F13BFE">
      <w:proofErr w:type="spellStart"/>
      <w:r>
        <w:t>Plt.ioff</w:t>
      </w:r>
      <w:proofErr w:type="spellEnd"/>
      <w:r>
        <w:t>()</w:t>
      </w:r>
    </w:p>
    <w:p w14:paraId="5C99B777" w14:textId="77777777" w:rsidR="00F13BFE" w:rsidRDefault="00F13BFE"/>
    <w:p w14:paraId="1020389C" w14:textId="7C37F42E" w:rsidR="00F13BFE" w:rsidRDefault="00F13BFE">
      <w:proofErr w:type="spellStart"/>
      <w:r>
        <w:t>Plt.show</w:t>
      </w:r>
      <w:proofErr w:type="spellEnd"/>
      <w:r>
        <w:t>()</w:t>
      </w:r>
    </w:p>
    <w:p w14:paraId="60E61B50" w14:textId="77777777" w:rsidR="00F13BFE" w:rsidRDefault="00F13BFE"/>
    <w:sectPr w:rsidR="00F1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FE"/>
    <w:rsid w:val="00D525DF"/>
    <w:rsid w:val="00F1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172CE"/>
  <w15:chartTrackingRefBased/>
  <w15:docId w15:val="{2608A51D-D8E7-CD41-B119-D646FC86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dc:description/>
  <cp:lastModifiedBy>Ms NIMRA</cp:lastModifiedBy>
  <cp:revision>2</cp:revision>
  <dcterms:created xsi:type="dcterms:W3CDTF">2025-02-24T14:54:00Z</dcterms:created>
  <dcterms:modified xsi:type="dcterms:W3CDTF">2025-02-24T14:54:00Z</dcterms:modified>
</cp:coreProperties>
</file>