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DFA0" w14:textId="3B215FCB" w:rsidR="00B55A12" w:rsidRDefault="00B55A12">
      <w:r>
        <w:t>Import cv2</w:t>
      </w:r>
    </w:p>
    <w:p w14:paraId="5D2BDA69" w14:textId="77777777" w:rsidR="00B55A12" w:rsidRDefault="00B55A12"/>
    <w:p w14:paraId="7666CD73" w14:textId="57EB8E9A" w:rsidR="00B55A12" w:rsidRDefault="00B55A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E4B6C7" w14:textId="77777777" w:rsidR="00B55A12" w:rsidRDefault="00B55A12"/>
    <w:p w14:paraId="4144CFD4" w14:textId="304DCF40" w:rsidR="00B55A12" w:rsidRDefault="00B55A12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07E5C233" w14:textId="77777777" w:rsidR="00B55A12" w:rsidRDefault="00B55A12"/>
    <w:p w14:paraId="1457CB43" w14:textId="151923DB" w:rsidR="00B55A12" w:rsidRDefault="00B55A1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1D8DAE" w14:textId="77777777" w:rsidR="00B55A12" w:rsidRDefault="00B55A12"/>
    <w:p w14:paraId="13D0F281" w14:textId="77777777" w:rsidR="00B55A12" w:rsidRDefault="00B55A12"/>
    <w:p w14:paraId="51F3EB5F" w14:textId="77777777" w:rsidR="00B55A12" w:rsidRDefault="00B55A12"/>
    <w:p w14:paraId="1599714F" w14:textId="77777777" w:rsidR="00B55A12" w:rsidRDefault="00B55A12">
      <w:r>
        <w:t xml:space="preserve"># Load the trained model and </w:t>
      </w:r>
      <w:proofErr w:type="spellStart"/>
      <w:r>
        <w:t>Haar</w:t>
      </w:r>
      <w:proofErr w:type="spellEnd"/>
      <w:r>
        <w:t xml:space="preserve"> Cascade classifier</w:t>
      </w:r>
    </w:p>
    <w:p w14:paraId="3A9C965A" w14:textId="77777777" w:rsidR="00B55A12" w:rsidRDefault="00B55A12"/>
    <w:p w14:paraId="2440CC72" w14:textId="05E3943D" w:rsidR="00B55A12" w:rsidRDefault="00B55A12">
      <w:r>
        <w:t xml:space="preserve">Model = </w:t>
      </w:r>
      <w:proofErr w:type="spellStart"/>
      <w:r>
        <w:t>load_model</w:t>
      </w:r>
      <w:proofErr w:type="spellEnd"/>
      <w:r>
        <w:t>(‘model.h5’)</w:t>
      </w:r>
    </w:p>
    <w:p w14:paraId="64EFEB68" w14:textId="77777777" w:rsidR="00B55A12" w:rsidRDefault="00B55A12"/>
    <w:p w14:paraId="6326E53F" w14:textId="79694304" w:rsidR="00B55A12" w:rsidRDefault="00B55A12">
      <w:proofErr w:type="spellStart"/>
      <w:r>
        <w:t>faceDetect</w:t>
      </w:r>
      <w:proofErr w:type="spellEnd"/>
      <w:r>
        <w:t xml:space="preserve"> = cv2.CascadeClassifier(‘</w:t>
      </w:r>
      <w:proofErr w:type="spellStart"/>
      <w:r>
        <w:t>haarcascade_frontalface_default.xml</w:t>
      </w:r>
      <w:proofErr w:type="spellEnd"/>
      <w:r>
        <w:t>’)</w:t>
      </w:r>
    </w:p>
    <w:p w14:paraId="66359460" w14:textId="77777777" w:rsidR="00B55A12" w:rsidRDefault="00B55A12"/>
    <w:p w14:paraId="308A15B2" w14:textId="77777777" w:rsidR="00B55A12" w:rsidRDefault="00B55A12"/>
    <w:p w14:paraId="3C6F19F1" w14:textId="77777777" w:rsidR="00B55A12" w:rsidRDefault="00B55A12"/>
    <w:p w14:paraId="0D4308F2" w14:textId="77777777" w:rsidR="00B55A12" w:rsidRDefault="00B55A12">
      <w:r>
        <w:t># Define label dictionary for facial expressions</w:t>
      </w:r>
    </w:p>
    <w:p w14:paraId="5FBAEFF3" w14:textId="77777777" w:rsidR="00B55A12" w:rsidRDefault="00B55A12"/>
    <w:p w14:paraId="2194146C" w14:textId="197609AF" w:rsidR="00B55A12" w:rsidRDefault="00B55A12">
      <w:proofErr w:type="spellStart"/>
      <w:r>
        <w:t>Label_dict</w:t>
      </w:r>
      <w:proofErr w:type="spellEnd"/>
      <w:r>
        <w:t xml:space="preserve"> = {0: ‘Angry’, 1: ‘Disgust’, 2: ‘Fear’, 3: ‘Happy’, 4: ‘Neutral’, 5: ‘Sad’, 6: ‘Surprise’}</w:t>
      </w:r>
    </w:p>
    <w:p w14:paraId="48E0303A" w14:textId="77777777" w:rsidR="00B55A12" w:rsidRDefault="00B55A12"/>
    <w:p w14:paraId="5BA6F55D" w14:textId="77777777" w:rsidR="00B55A12" w:rsidRDefault="00B55A12"/>
    <w:p w14:paraId="2F1FD7E3" w14:textId="77777777" w:rsidR="00B55A12" w:rsidRDefault="00B55A12"/>
    <w:p w14:paraId="73A9F6E7" w14:textId="77777777" w:rsidR="00B55A12" w:rsidRDefault="00B55A12">
      <w:r>
        <w:t># Load and process the input image</w:t>
      </w:r>
    </w:p>
    <w:p w14:paraId="5A71FB25" w14:textId="77777777" w:rsidR="00B55A12" w:rsidRDefault="00B55A12"/>
    <w:p w14:paraId="61BCA49D" w14:textId="5A5E1719" w:rsidR="00B55A12" w:rsidRDefault="00B55A12">
      <w:r>
        <w:t>Input = cv2.imread(‘face4.jpg’)</w:t>
      </w:r>
    </w:p>
    <w:p w14:paraId="1D0403A3" w14:textId="77777777" w:rsidR="00B55A12" w:rsidRDefault="00B55A12"/>
    <w:p w14:paraId="3E0C4D92" w14:textId="7B436F29" w:rsidR="00B55A12" w:rsidRDefault="00B55A12">
      <w:r>
        <w:t>Gray = cv2.cvtColor(input, cv2.COLOR_BGR2GRAY)</w:t>
      </w:r>
    </w:p>
    <w:p w14:paraId="7908AD35" w14:textId="77777777" w:rsidR="00B55A12" w:rsidRDefault="00B55A12"/>
    <w:p w14:paraId="5CE9BBEB" w14:textId="2A3FEAA4" w:rsidR="00B55A12" w:rsidRDefault="00B55A12">
      <w:r>
        <w:t xml:space="preserve">Faces = </w:t>
      </w:r>
      <w:proofErr w:type="spellStart"/>
      <w:r>
        <w:t>faceDetect.detectMultiScale</w:t>
      </w:r>
      <w:proofErr w:type="spellEnd"/>
      <w:r>
        <w:t>(gray, 1.3, 3)</w:t>
      </w:r>
    </w:p>
    <w:p w14:paraId="0DDB1558" w14:textId="77777777" w:rsidR="00B55A12" w:rsidRDefault="00B55A12"/>
    <w:p w14:paraId="28CE84D2" w14:textId="77777777" w:rsidR="00B55A12" w:rsidRDefault="00B55A12"/>
    <w:p w14:paraId="15CA3A71" w14:textId="77777777" w:rsidR="00B55A12" w:rsidRDefault="00B55A12"/>
    <w:p w14:paraId="0A30C5D7" w14:textId="75F42323" w:rsidR="00B55A12" w:rsidRDefault="00B55A12">
      <w:r>
        <w:t>For x, y, w, h in faces:</w:t>
      </w:r>
    </w:p>
    <w:p w14:paraId="0C2272D8" w14:textId="77777777" w:rsidR="00B55A12" w:rsidRDefault="00B55A12"/>
    <w:p w14:paraId="209C829E" w14:textId="1D238EC7" w:rsidR="00B55A12" w:rsidRDefault="00B55A12">
      <w:r>
        <w:t xml:space="preserve">    </w:t>
      </w:r>
      <w:proofErr w:type="spellStart"/>
      <w:r>
        <w:t>Sub_face</w:t>
      </w:r>
      <w:proofErr w:type="spellEnd"/>
      <w:r>
        <w:t xml:space="preserve"> = gray[y:y + h, x:x + w]</w:t>
      </w:r>
    </w:p>
    <w:p w14:paraId="2F4B9914" w14:textId="77777777" w:rsidR="00B55A12" w:rsidRDefault="00B55A12"/>
    <w:p w14:paraId="023C5828" w14:textId="77777777" w:rsidR="00B55A12" w:rsidRDefault="00B55A12"/>
    <w:p w14:paraId="600E995F" w14:textId="77777777" w:rsidR="00B55A12" w:rsidRDefault="00B55A12"/>
    <w:p w14:paraId="2B1EBD1D" w14:textId="77777777" w:rsidR="00B55A12" w:rsidRDefault="00B55A12">
      <w:r>
        <w:t xml:space="preserve">    # Resize and normalize the face for prediction</w:t>
      </w:r>
    </w:p>
    <w:p w14:paraId="5549C5B8" w14:textId="77777777" w:rsidR="00B55A12" w:rsidRDefault="00B55A12"/>
    <w:p w14:paraId="0A3308ED" w14:textId="5C51C3C8" w:rsidR="00B55A12" w:rsidRDefault="00B55A12">
      <w:r>
        <w:t xml:space="preserve">    Resized = cv2.resize(</w:t>
      </w:r>
      <w:proofErr w:type="spellStart"/>
      <w:r>
        <w:t>sub_face</w:t>
      </w:r>
      <w:proofErr w:type="spellEnd"/>
      <w:r>
        <w:t>, (48, 48))</w:t>
      </w:r>
    </w:p>
    <w:p w14:paraId="62EA20D8" w14:textId="77777777" w:rsidR="00B55A12" w:rsidRDefault="00B55A12"/>
    <w:p w14:paraId="4AFAF9E0" w14:textId="2AB8822C" w:rsidR="00B55A12" w:rsidRDefault="00B55A12">
      <w:r>
        <w:t xml:space="preserve">    Normalize = resized / 255</w:t>
      </w:r>
    </w:p>
    <w:p w14:paraId="1950E670" w14:textId="77777777" w:rsidR="00B55A12" w:rsidRDefault="00B55A12"/>
    <w:p w14:paraId="4FA504EB" w14:textId="13989DD0" w:rsidR="00B55A12" w:rsidRDefault="00B55A12">
      <w:r>
        <w:t xml:space="preserve">    Reshaped = </w:t>
      </w:r>
      <w:proofErr w:type="spellStart"/>
      <w:r>
        <w:t>np.reshape</w:t>
      </w:r>
      <w:proofErr w:type="spellEnd"/>
      <w:r>
        <w:t>(normalize, (1, 48, 48, 1))</w:t>
      </w:r>
    </w:p>
    <w:p w14:paraId="08BA87FC" w14:textId="77777777" w:rsidR="00B55A12" w:rsidRDefault="00B55A12"/>
    <w:p w14:paraId="76FF9580" w14:textId="2EF15803" w:rsidR="00B55A12" w:rsidRDefault="00B55A12">
      <w:r>
        <w:t xml:space="preserve">    Result = </w:t>
      </w:r>
      <w:proofErr w:type="spellStart"/>
      <w:r>
        <w:t>model.predict</w:t>
      </w:r>
      <w:proofErr w:type="spellEnd"/>
      <w:r>
        <w:t>(reshaped)</w:t>
      </w:r>
    </w:p>
    <w:p w14:paraId="4617503A" w14:textId="77777777" w:rsidR="00B55A12" w:rsidRDefault="00B55A12"/>
    <w:p w14:paraId="076D9D29" w14:textId="1944B5D3" w:rsidR="00B55A12" w:rsidRDefault="00B55A12">
      <w:r>
        <w:t xml:space="preserve">    Label = </w:t>
      </w:r>
      <w:proofErr w:type="spellStart"/>
      <w:r>
        <w:t>np.argmax</w:t>
      </w:r>
      <w:proofErr w:type="spellEnd"/>
      <w:r>
        <w:t>(result, axis=1)[0]</w:t>
      </w:r>
    </w:p>
    <w:p w14:paraId="1332EA71" w14:textId="77777777" w:rsidR="00B55A12" w:rsidRDefault="00B55A12"/>
    <w:p w14:paraId="23589B8A" w14:textId="77777777" w:rsidR="00B55A12" w:rsidRDefault="00B55A12"/>
    <w:p w14:paraId="1953B03D" w14:textId="77777777" w:rsidR="00B55A12" w:rsidRDefault="00B55A12"/>
    <w:p w14:paraId="3A9CC2FE" w14:textId="77777777" w:rsidR="00B55A12" w:rsidRDefault="00B55A12">
      <w:r>
        <w:t xml:space="preserve">    # Draw rectangles around the detected face</w:t>
      </w:r>
    </w:p>
    <w:p w14:paraId="2AF151E8" w14:textId="77777777" w:rsidR="00B55A12" w:rsidRDefault="00B55A12"/>
    <w:p w14:paraId="06DFFDA3" w14:textId="2E06BB54" w:rsidR="00B55A12" w:rsidRDefault="00B55A12">
      <w:r>
        <w:t xml:space="preserve">    Cv2.rectangle(input, (x, y), (x + w, y + h), (0, 0, 255), 1)</w:t>
      </w:r>
    </w:p>
    <w:p w14:paraId="5A120D36" w14:textId="77777777" w:rsidR="00B55A12" w:rsidRDefault="00B55A12"/>
    <w:p w14:paraId="0191B6E6" w14:textId="586D0D75" w:rsidR="00B55A12" w:rsidRDefault="00B55A12">
      <w:r>
        <w:t xml:space="preserve">    Cv2.rectangle(input, (x, y), (x + w, y + h), (50, 50, 255), 2)</w:t>
      </w:r>
    </w:p>
    <w:p w14:paraId="4E2246B5" w14:textId="77777777" w:rsidR="00B55A12" w:rsidRDefault="00B55A12"/>
    <w:p w14:paraId="13FF6D97" w14:textId="35C227F8" w:rsidR="00B55A12" w:rsidRDefault="00B55A12">
      <w:r>
        <w:t xml:space="preserve">    Cv2.rectangle(input, (x, y – 40), (x + w, y), (50, 50, 255), -1)</w:t>
      </w:r>
    </w:p>
    <w:p w14:paraId="491C0502" w14:textId="77777777" w:rsidR="00B55A12" w:rsidRDefault="00B55A12"/>
    <w:p w14:paraId="52F8FEAF" w14:textId="236EBC3E" w:rsidR="00B55A12" w:rsidRDefault="00B55A12">
      <w:r>
        <w:t xml:space="preserve">    Cv2.putText(input, </w:t>
      </w:r>
      <w:proofErr w:type="spellStart"/>
      <w:r>
        <w:t>label_dict</w:t>
      </w:r>
      <w:proofErr w:type="spellEnd"/>
      <w:r>
        <w:t>[label], (x, y – 10), cv2.FONT_HERSHEY_SIMPLEX, 0.8, (255, 255, 255), 2)</w:t>
      </w:r>
    </w:p>
    <w:p w14:paraId="354F5B10" w14:textId="77777777" w:rsidR="00B55A12" w:rsidRDefault="00B55A12"/>
    <w:p w14:paraId="40654656" w14:textId="77777777" w:rsidR="00B55A12" w:rsidRDefault="00B55A12"/>
    <w:p w14:paraId="08481CB3" w14:textId="77777777" w:rsidR="00B55A12" w:rsidRDefault="00B55A12"/>
    <w:p w14:paraId="5181AF21" w14:textId="77777777" w:rsidR="00B55A12" w:rsidRDefault="00B55A12">
      <w:r>
        <w:t xml:space="preserve">    # Generate Arousal Plot</w:t>
      </w:r>
    </w:p>
    <w:p w14:paraId="7728765A" w14:textId="77777777" w:rsidR="00B55A12" w:rsidRDefault="00B55A12"/>
    <w:p w14:paraId="66515414" w14:textId="0FA64F35" w:rsidR="00B55A12" w:rsidRDefault="00B55A12">
      <w:r>
        <w:t xml:space="preserve">    </w:t>
      </w:r>
      <w:proofErr w:type="spellStart"/>
      <w:r>
        <w:t>Arousal_level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(0, 1)  # Example arousal level; replace with actual if available</w:t>
      </w:r>
    </w:p>
    <w:p w14:paraId="591366FE" w14:textId="77777777" w:rsidR="00B55A12" w:rsidRDefault="00B55A12"/>
    <w:p w14:paraId="58631569" w14:textId="77777777" w:rsidR="00B55A12" w:rsidRDefault="00B55A12"/>
    <w:p w14:paraId="6C392FA3" w14:textId="77777777" w:rsidR="00B55A12" w:rsidRDefault="00B55A12"/>
    <w:p w14:paraId="68E57FE4" w14:textId="77777777" w:rsidR="00B55A12" w:rsidRDefault="00B55A12">
      <w:r>
        <w:t xml:space="preserve">    # Create subplots for displaying image, histogram, and arousal plot side by side</w:t>
      </w:r>
    </w:p>
    <w:p w14:paraId="47683B73" w14:textId="77777777" w:rsidR="00B55A12" w:rsidRDefault="00B55A12"/>
    <w:p w14:paraId="04BD7AA8" w14:textId="032706C9" w:rsidR="00B55A12" w:rsidRDefault="00B55A12">
      <w:r>
        <w:t xml:space="preserve">    Fig, (ax1, ax2, ax3)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 5))</w:t>
      </w:r>
    </w:p>
    <w:p w14:paraId="74172445" w14:textId="77777777" w:rsidR="00B55A12" w:rsidRDefault="00B55A12"/>
    <w:p w14:paraId="36D74F79" w14:textId="77777777" w:rsidR="00B55A12" w:rsidRDefault="00B55A12"/>
    <w:p w14:paraId="7D1097B7" w14:textId="77777777" w:rsidR="00B55A12" w:rsidRDefault="00B55A12"/>
    <w:p w14:paraId="0099419E" w14:textId="77777777" w:rsidR="00B55A12" w:rsidRDefault="00B55A12">
      <w:r>
        <w:t xml:space="preserve">    # Show the image with rectangles</w:t>
      </w:r>
    </w:p>
    <w:p w14:paraId="127700B9" w14:textId="77777777" w:rsidR="00B55A12" w:rsidRDefault="00B55A12"/>
    <w:p w14:paraId="7A638721" w14:textId="16762AA0" w:rsidR="00B55A12" w:rsidRDefault="00B55A12">
      <w:r>
        <w:t xml:space="preserve">    Ax1.imshow(cv2.cvtColor(input, cv2.COLOR_BGR2RGB))</w:t>
      </w:r>
    </w:p>
    <w:p w14:paraId="57440518" w14:textId="77777777" w:rsidR="00B55A12" w:rsidRDefault="00B55A12"/>
    <w:p w14:paraId="678454CA" w14:textId="0E9D4FC3" w:rsidR="00B55A12" w:rsidRDefault="00B55A12">
      <w:r>
        <w:t xml:space="preserve">    Ax1.set_title(“Detected Faces”)</w:t>
      </w:r>
    </w:p>
    <w:p w14:paraId="5AB5B8E0" w14:textId="77777777" w:rsidR="00B55A12" w:rsidRDefault="00B55A12"/>
    <w:p w14:paraId="08824E02" w14:textId="33C98698" w:rsidR="00B55A12" w:rsidRDefault="00B55A12">
      <w:r>
        <w:t xml:space="preserve">    Ax1.axis(‘off’)</w:t>
      </w:r>
    </w:p>
    <w:p w14:paraId="09F75408" w14:textId="77777777" w:rsidR="00B55A12" w:rsidRDefault="00B55A12"/>
    <w:p w14:paraId="705F7E4F" w14:textId="77777777" w:rsidR="00B55A12" w:rsidRDefault="00B55A12"/>
    <w:p w14:paraId="1A7DA0E0" w14:textId="77777777" w:rsidR="00B55A12" w:rsidRDefault="00B55A12"/>
    <w:p w14:paraId="609174BC" w14:textId="77777777" w:rsidR="00B55A12" w:rsidRDefault="00B55A12">
      <w:r>
        <w:t xml:space="preserve">    # Plot Histogram of the detected face</w:t>
      </w:r>
    </w:p>
    <w:p w14:paraId="47383573" w14:textId="77777777" w:rsidR="00B55A12" w:rsidRDefault="00B55A12"/>
    <w:p w14:paraId="52675EDC" w14:textId="4657359D" w:rsidR="00B55A12" w:rsidRDefault="00B55A12">
      <w:r>
        <w:t xml:space="preserve">    Ax2.hist(</w:t>
      </w:r>
      <w:proofErr w:type="spellStart"/>
      <w:r>
        <w:t>sub_face.ravel</w:t>
      </w:r>
      <w:proofErr w:type="spellEnd"/>
      <w:r>
        <w:t>(), bins=256, range=[0, 256], color=’black’)</w:t>
      </w:r>
    </w:p>
    <w:p w14:paraId="62AEEED8" w14:textId="77777777" w:rsidR="00B55A12" w:rsidRDefault="00B55A12"/>
    <w:p w14:paraId="6C0DB4E6" w14:textId="1D2C55E3" w:rsidR="00B55A12" w:rsidRDefault="00B55A12">
      <w:r>
        <w:t xml:space="preserve">    Ax2.set_title(“Grayscale Histogram”)</w:t>
      </w:r>
    </w:p>
    <w:p w14:paraId="64E1D2FD" w14:textId="77777777" w:rsidR="00B55A12" w:rsidRDefault="00B55A12"/>
    <w:p w14:paraId="46682248" w14:textId="63819B96" w:rsidR="00B55A12" w:rsidRDefault="00B55A12">
      <w:r>
        <w:t xml:space="preserve">    Ax2.set_xlabel(“Bins”)</w:t>
      </w:r>
    </w:p>
    <w:p w14:paraId="23F7ECFD" w14:textId="77777777" w:rsidR="00B55A12" w:rsidRDefault="00B55A12"/>
    <w:p w14:paraId="794B6EAA" w14:textId="60495D61" w:rsidR="00B55A12" w:rsidRDefault="00B55A12">
      <w:r>
        <w:t xml:space="preserve">    Ax2.set_ylabel(“# of Pixels”)</w:t>
      </w:r>
    </w:p>
    <w:p w14:paraId="5DE157E8" w14:textId="77777777" w:rsidR="00B55A12" w:rsidRDefault="00B55A12"/>
    <w:p w14:paraId="28F64B8E" w14:textId="77777777" w:rsidR="00B55A12" w:rsidRDefault="00B55A12"/>
    <w:p w14:paraId="0BBD4C1F" w14:textId="77777777" w:rsidR="00B55A12" w:rsidRDefault="00B55A12"/>
    <w:p w14:paraId="781E0A50" w14:textId="77777777" w:rsidR="00B55A12" w:rsidRDefault="00B55A12">
      <w:r>
        <w:t xml:space="preserve">    # Plot the Arousal level</w:t>
      </w:r>
    </w:p>
    <w:p w14:paraId="337EA316" w14:textId="77777777" w:rsidR="00B55A12" w:rsidRDefault="00B55A12"/>
    <w:p w14:paraId="1C435EC8" w14:textId="1136A5D8" w:rsidR="00B55A12" w:rsidRDefault="00B55A12">
      <w:r>
        <w:t xml:space="preserve">    Ax3.bar([“Arousal”], [</w:t>
      </w:r>
      <w:proofErr w:type="spellStart"/>
      <w:r>
        <w:t>arousal_level</w:t>
      </w:r>
      <w:proofErr w:type="spellEnd"/>
      <w:r>
        <w:t>], color=’blue’)</w:t>
      </w:r>
    </w:p>
    <w:p w14:paraId="5F97E5B0" w14:textId="77777777" w:rsidR="00B55A12" w:rsidRDefault="00B55A12"/>
    <w:p w14:paraId="61537245" w14:textId="220E0CBE" w:rsidR="00B55A12" w:rsidRDefault="00B55A12">
      <w:r>
        <w:t xml:space="preserve">    Ax3.set_ylim(0, 1)</w:t>
      </w:r>
    </w:p>
    <w:p w14:paraId="59539908" w14:textId="77777777" w:rsidR="00B55A12" w:rsidRDefault="00B55A12"/>
    <w:p w14:paraId="7722AB2F" w14:textId="771AF590" w:rsidR="00B55A12" w:rsidRDefault="00B55A12">
      <w:r>
        <w:t xml:space="preserve">    Ax3.set_title(</w:t>
      </w:r>
      <w:proofErr w:type="spellStart"/>
      <w:r>
        <w:t>f”Emotion</w:t>
      </w:r>
      <w:proofErr w:type="spellEnd"/>
      <w:r>
        <w:t>: {</w:t>
      </w:r>
      <w:proofErr w:type="spellStart"/>
      <w:r>
        <w:t>label_dict</w:t>
      </w:r>
      <w:proofErr w:type="spellEnd"/>
      <w:r>
        <w:t>[label]}”)</w:t>
      </w:r>
    </w:p>
    <w:p w14:paraId="080E1DC4" w14:textId="77777777" w:rsidR="00B55A12" w:rsidRDefault="00B55A12"/>
    <w:p w14:paraId="2098AD11" w14:textId="78558ABE" w:rsidR="00B55A12" w:rsidRDefault="00B55A12">
      <w:r>
        <w:t xml:space="preserve">    Ax3.set_xlabel(“Arousal Level”)</w:t>
      </w:r>
    </w:p>
    <w:p w14:paraId="1C3415E2" w14:textId="77777777" w:rsidR="00B55A12" w:rsidRDefault="00B55A12"/>
    <w:p w14:paraId="15383521" w14:textId="4458CD9E" w:rsidR="00B55A12" w:rsidRDefault="00B55A12">
      <w:r>
        <w:t xml:space="preserve">    Ax3.set_ylabel(“Intensity”)</w:t>
      </w:r>
    </w:p>
    <w:p w14:paraId="285AE50B" w14:textId="77777777" w:rsidR="00B55A12" w:rsidRDefault="00B55A12"/>
    <w:p w14:paraId="4211975C" w14:textId="77777777" w:rsidR="00B55A12" w:rsidRDefault="00B55A12"/>
    <w:p w14:paraId="37E87F63" w14:textId="77777777" w:rsidR="00B55A12" w:rsidRDefault="00B55A12"/>
    <w:p w14:paraId="6D6BC012" w14:textId="77777777" w:rsidR="00B55A12" w:rsidRDefault="00B55A12">
      <w:r>
        <w:t xml:space="preserve">    # Display all plots</w:t>
      </w:r>
    </w:p>
    <w:p w14:paraId="59B45AD7" w14:textId="77777777" w:rsidR="00B55A12" w:rsidRDefault="00B55A12"/>
    <w:p w14:paraId="770DBDF2" w14:textId="10C746B4" w:rsidR="00B55A12" w:rsidRDefault="00B55A12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653CF6EE" w14:textId="77777777" w:rsidR="00B55A12" w:rsidRDefault="00B55A12"/>
    <w:p w14:paraId="6ED9F8A0" w14:textId="63AD8C83" w:rsidR="00B55A12" w:rsidRDefault="00B55A12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B240F1B" w14:textId="77777777" w:rsidR="00B55A12" w:rsidRDefault="00B55A12"/>
    <w:p w14:paraId="716457BF" w14:textId="77777777" w:rsidR="00B55A12" w:rsidRDefault="00B55A12"/>
    <w:p w14:paraId="31872B88" w14:textId="77777777" w:rsidR="00B55A12" w:rsidRDefault="00B55A12"/>
    <w:p w14:paraId="299DBE86" w14:textId="24EC8D88" w:rsidR="00B55A12" w:rsidRDefault="00B55A12">
      <w:r>
        <w:t>Cv2.destroyAllWindows()</w:t>
      </w:r>
    </w:p>
    <w:p w14:paraId="2212CEFD" w14:textId="77777777" w:rsidR="00B55A12" w:rsidRDefault="00B55A12"/>
    <w:sectPr w:rsidR="00B5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12"/>
    <w:rsid w:val="00090750"/>
    <w:rsid w:val="004D51C3"/>
    <w:rsid w:val="005A6AD2"/>
    <w:rsid w:val="00B55A12"/>
    <w:rsid w:val="00D525DF"/>
    <w:rsid w:val="00D7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0A07"/>
  <w15:chartTrackingRefBased/>
  <w15:docId w15:val="{C5BAE1D1-CD08-8147-947E-CD8FBE2D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2025-02-24T14:55:00Z</dcterms:created>
  <dcterms:modified xsi:type="dcterms:W3CDTF">2025-02-24T14:55:00Z</dcterms:modified>
</cp:coreProperties>
</file>