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ED967" w14:textId="4A7E023C" w:rsidR="00750ED5" w:rsidRDefault="00750ED5">
      <w:proofErr w:type="spellStart"/>
      <w:r>
        <w:t>Clc</w:t>
      </w:r>
      <w:proofErr w:type="spellEnd"/>
      <w:r>
        <w:t>; clear; close all;</w:t>
      </w:r>
    </w:p>
    <w:p w14:paraId="34E737CF" w14:textId="77777777" w:rsidR="00750ED5" w:rsidRDefault="00750ED5"/>
    <w:p w14:paraId="2554CF8D" w14:textId="77777777" w:rsidR="00750ED5" w:rsidRDefault="00750ED5">
      <w:r>
        <w:t>% Load the image</w:t>
      </w:r>
    </w:p>
    <w:p w14:paraId="41AB1569" w14:textId="0B1BEBB5" w:rsidR="00750ED5" w:rsidRDefault="00750ED5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(‘</w:t>
      </w:r>
      <w:proofErr w:type="spellStart"/>
      <w:r>
        <w:t>faces.jpg</w:t>
      </w:r>
      <w:proofErr w:type="spellEnd"/>
      <w:r>
        <w:t>’); % Change the filename accordingly</w:t>
      </w:r>
    </w:p>
    <w:p w14:paraId="5B613808" w14:textId="77777777" w:rsidR="00750ED5" w:rsidRDefault="00750ED5">
      <w:proofErr w:type="spellStart"/>
      <w:r>
        <w:t>grayImg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3BAF7169" w14:textId="77777777" w:rsidR="00750ED5" w:rsidRDefault="00750ED5"/>
    <w:p w14:paraId="549E8F34" w14:textId="77777777" w:rsidR="00750ED5" w:rsidRDefault="00750ED5">
      <w:r>
        <w:t>% Detect faces using a pre-trained detector</w:t>
      </w:r>
    </w:p>
    <w:p w14:paraId="61E8915C" w14:textId="77777777" w:rsidR="00750ED5" w:rsidRDefault="00750ED5">
      <w:proofErr w:type="spellStart"/>
      <w:r>
        <w:t>faceDetector</w:t>
      </w:r>
      <w:proofErr w:type="spellEnd"/>
      <w:r>
        <w:t xml:space="preserve"> = </w:t>
      </w:r>
      <w:proofErr w:type="spellStart"/>
      <w:r>
        <w:t>vision.CascadeObjectDetector</w:t>
      </w:r>
      <w:proofErr w:type="spellEnd"/>
      <w:r>
        <w:t>();</w:t>
      </w:r>
    </w:p>
    <w:p w14:paraId="321D5D99" w14:textId="77777777" w:rsidR="00750ED5" w:rsidRDefault="00750ED5">
      <w:proofErr w:type="spellStart"/>
      <w:r>
        <w:t>bboxes</w:t>
      </w:r>
      <w:proofErr w:type="spellEnd"/>
      <w:r>
        <w:t xml:space="preserve"> = </w:t>
      </w:r>
      <w:proofErr w:type="spellStart"/>
      <w:r>
        <w:t>faceDetector</w:t>
      </w:r>
      <w:proofErr w:type="spellEnd"/>
      <w:r>
        <w:t>(</w:t>
      </w:r>
      <w:proofErr w:type="spellStart"/>
      <w:r>
        <w:t>grayImg</w:t>
      </w:r>
      <w:proofErr w:type="spellEnd"/>
      <w:r>
        <w:t>);</w:t>
      </w:r>
    </w:p>
    <w:p w14:paraId="2B9C94FE" w14:textId="77777777" w:rsidR="00750ED5" w:rsidRDefault="00750ED5"/>
    <w:p w14:paraId="310CA905" w14:textId="77777777" w:rsidR="00750ED5" w:rsidRDefault="00750ED5">
      <w:r>
        <w:t>% Display detected faces</w:t>
      </w:r>
    </w:p>
    <w:p w14:paraId="4DBCE900" w14:textId="09F40501" w:rsidR="00750ED5" w:rsidRDefault="00750ED5">
      <w:r>
        <w:t xml:space="preserve">Figure; 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); hold on;</w:t>
      </w:r>
    </w:p>
    <w:p w14:paraId="63438A14" w14:textId="76DBDA3D" w:rsidR="00750ED5" w:rsidRDefault="00750ED5">
      <w:r>
        <w:t>For I = 1:size(</w:t>
      </w:r>
      <w:proofErr w:type="spellStart"/>
      <w:r>
        <w:t>bboxes</w:t>
      </w:r>
      <w:proofErr w:type="spellEnd"/>
      <w:r>
        <w:t>, 1)</w:t>
      </w:r>
    </w:p>
    <w:p w14:paraId="3114FC61" w14:textId="73CD831D" w:rsidR="00750ED5" w:rsidRDefault="00750ED5">
      <w:r>
        <w:t xml:space="preserve">    Rectangle(‘Position’, </w:t>
      </w:r>
      <w:proofErr w:type="spellStart"/>
      <w:r>
        <w:t>bboxes</w:t>
      </w:r>
      <w:proofErr w:type="spellEnd"/>
      <w:r>
        <w:t xml:space="preserve">(I, </w:t>
      </w:r>
      <w:r>
        <w:sym w:font="Wingdings" w:char="F04A"/>
      </w:r>
      <w:r>
        <w:t>, ‘</w:t>
      </w:r>
      <w:proofErr w:type="spellStart"/>
      <w:r>
        <w:t>EdgeColor</w:t>
      </w:r>
      <w:proofErr w:type="spellEnd"/>
      <w:r>
        <w:t>’, ‘r’, ‘</w:t>
      </w:r>
      <w:proofErr w:type="spellStart"/>
      <w:r>
        <w:t>LineWidth</w:t>
      </w:r>
      <w:proofErr w:type="spellEnd"/>
      <w:r>
        <w:t>’, 2);</w:t>
      </w:r>
    </w:p>
    <w:p w14:paraId="0D22EA49" w14:textId="65F7FEA6" w:rsidR="00750ED5" w:rsidRDefault="00750ED5">
      <w:r>
        <w:t>End</w:t>
      </w:r>
    </w:p>
    <w:p w14:paraId="0F82AC38" w14:textId="68F967A5" w:rsidR="00750ED5" w:rsidRDefault="00750ED5">
      <w:r>
        <w:t>Title(‘Detected Faces’);</w:t>
      </w:r>
    </w:p>
    <w:p w14:paraId="23158E94" w14:textId="77777777" w:rsidR="00750ED5" w:rsidRDefault="00750ED5"/>
    <w:p w14:paraId="0D0B7A04" w14:textId="77777777" w:rsidR="00750ED5" w:rsidRDefault="00750ED5">
      <w:r>
        <w:t>% Extract features for classification</w:t>
      </w:r>
    </w:p>
    <w:p w14:paraId="0C54B26A" w14:textId="76BE73EE" w:rsidR="00750ED5" w:rsidRDefault="00750ED5">
      <w:r>
        <w:t>Features = [];</w:t>
      </w:r>
    </w:p>
    <w:p w14:paraId="284D4083" w14:textId="4B33C178" w:rsidR="00750ED5" w:rsidRDefault="00750ED5">
      <w:r>
        <w:t>For I = 1:size(</w:t>
      </w:r>
      <w:proofErr w:type="spellStart"/>
      <w:r>
        <w:t>bboxes</w:t>
      </w:r>
      <w:proofErr w:type="spellEnd"/>
      <w:r>
        <w:t>, 1)</w:t>
      </w:r>
    </w:p>
    <w:p w14:paraId="36B09750" w14:textId="5720CE8D" w:rsidR="00750ED5" w:rsidRDefault="00750ED5">
      <w:r>
        <w:t xml:space="preserve">    </w:t>
      </w:r>
      <w:proofErr w:type="spellStart"/>
      <w:r>
        <w:t>faceRegion</w:t>
      </w:r>
      <w:proofErr w:type="spellEnd"/>
      <w:r>
        <w:t xml:space="preserve"> = </w:t>
      </w:r>
      <w:proofErr w:type="spellStart"/>
      <w:r>
        <w:t>imcrop</w:t>
      </w:r>
      <w:proofErr w:type="spellEnd"/>
      <w:r>
        <w:t>(</w:t>
      </w:r>
      <w:proofErr w:type="spellStart"/>
      <w:r>
        <w:t>grayImg</w:t>
      </w:r>
      <w:proofErr w:type="spellEnd"/>
      <w:r>
        <w:t xml:space="preserve">, </w:t>
      </w:r>
      <w:proofErr w:type="spellStart"/>
      <w:r>
        <w:t>bboxes</w:t>
      </w:r>
      <w:proofErr w:type="spellEnd"/>
      <w:r>
        <w:t xml:space="preserve">(I, </w:t>
      </w:r>
      <w:r>
        <w:sym w:font="Wingdings" w:char="F04A"/>
      </w:r>
      <w:r>
        <w:t>);</w:t>
      </w:r>
    </w:p>
    <w:p w14:paraId="2FA9BAF8" w14:textId="77777777" w:rsidR="00750ED5" w:rsidRDefault="00750ED5">
      <w:r>
        <w:t xml:space="preserve">    </w:t>
      </w:r>
      <w:proofErr w:type="spellStart"/>
      <w:r>
        <w:t>faceResized</w:t>
      </w:r>
      <w:proofErr w:type="spellEnd"/>
      <w:r>
        <w:t xml:space="preserve"> = </w:t>
      </w:r>
      <w:proofErr w:type="spellStart"/>
      <w:r>
        <w:t>imresize</w:t>
      </w:r>
      <w:proofErr w:type="spellEnd"/>
      <w:r>
        <w:t>(</w:t>
      </w:r>
      <w:proofErr w:type="spellStart"/>
      <w:r>
        <w:t>faceRegion</w:t>
      </w:r>
      <w:proofErr w:type="spellEnd"/>
      <w:r>
        <w:t>, [64, 64]); % Resize for uniformity</w:t>
      </w:r>
    </w:p>
    <w:p w14:paraId="1D768CF2" w14:textId="77777777" w:rsidR="00750ED5" w:rsidRDefault="00750ED5">
      <w:r>
        <w:t xml:space="preserve">    </w:t>
      </w:r>
      <w:proofErr w:type="spellStart"/>
      <w:r>
        <w:t>hogFeature</w:t>
      </w:r>
      <w:proofErr w:type="spellEnd"/>
      <w:r>
        <w:t xml:space="preserve"> = </w:t>
      </w:r>
      <w:proofErr w:type="spellStart"/>
      <w:r>
        <w:t>extractHOGFeatures</w:t>
      </w:r>
      <w:proofErr w:type="spellEnd"/>
      <w:r>
        <w:t>(</w:t>
      </w:r>
      <w:proofErr w:type="spellStart"/>
      <w:r>
        <w:t>faceResized</w:t>
      </w:r>
      <w:proofErr w:type="spellEnd"/>
      <w:r>
        <w:t>); % Extract HOG features</w:t>
      </w:r>
    </w:p>
    <w:p w14:paraId="6809D303" w14:textId="77777777" w:rsidR="00750ED5" w:rsidRDefault="00750ED5">
      <w:r>
        <w:t xml:space="preserve">    features = [features; </w:t>
      </w:r>
      <w:proofErr w:type="spellStart"/>
      <w:r>
        <w:t>hogFeature</w:t>
      </w:r>
      <w:proofErr w:type="spellEnd"/>
      <w:r>
        <w:t>];</w:t>
      </w:r>
    </w:p>
    <w:p w14:paraId="5BF115A5" w14:textId="77777777" w:rsidR="00750ED5" w:rsidRDefault="00750ED5">
      <w:r>
        <w:t>end</w:t>
      </w:r>
    </w:p>
    <w:p w14:paraId="4AD848F0" w14:textId="77777777" w:rsidR="00750ED5" w:rsidRDefault="00750ED5"/>
    <w:p w14:paraId="6672EB8A" w14:textId="77777777" w:rsidR="00750ED5" w:rsidRDefault="00750ED5">
      <w:r>
        <w:t>% Load a trained classifier (or train your own)</w:t>
      </w:r>
    </w:p>
    <w:p w14:paraId="61C2EA7E" w14:textId="0B4500D2" w:rsidR="00750ED5" w:rsidRDefault="00750ED5">
      <w:r>
        <w:t>Load(‘</w:t>
      </w:r>
      <w:proofErr w:type="spellStart"/>
      <w:r>
        <w:t>trainedExpressionClassifier.mat</w:t>
      </w:r>
      <w:proofErr w:type="spellEnd"/>
      <w:r>
        <w:t>’); % Example SVM model</w:t>
      </w:r>
    </w:p>
    <w:p w14:paraId="0DAACA0E" w14:textId="77777777" w:rsidR="00750ED5" w:rsidRDefault="00750ED5"/>
    <w:p w14:paraId="6C162C3D" w14:textId="77777777" w:rsidR="00750ED5" w:rsidRDefault="00750ED5">
      <w:r>
        <w:t>% Predict facial expressions</w:t>
      </w:r>
    </w:p>
    <w:p w14:paraId="29ABFFFF" w14:textId="77777777" w:rsidR="00750ED5" w:rsidRDefault="00750ED5">
      <w:proofErr w:type="spellStart"/>
      <w:r>
        <w:t>predictedLabels</w:t>
      </w:r>
      <w:proofErr w:type="spellEnd"/>
      <w:r>
        <w:t xml:space="preserve"> = predict(</w:t>
      </w:r>
      <w:proofErr w:type="spellStart"/>
      <w:r>
        <w:t>trainedClassifier</w:t>
      </w:r>
      <w:proofErr w:type="spellEnd"/>
      <w:r>
        <w:t>, features);</w:t>
      </w:r>
    </w:p>
    <w:p w14:paraId="46889967" w14:textId="77777777" w:rsidR="00750ED5" w:rsidRDefault="00750ED5"/>
    <w:p w14:paraId="0171CE00" w14:textId="77777777" w:rsidR="00750ED5" w:rsidRDefault="00750ED5">
      <w:r>
        <w:t>% Display results</w:t>
      </w:r>
    </w:p>
    <w:p w14:paraId="05F897B7" w14:textId="4B352161" w:rsidR="00750ED5" w:rsidRDefault="00750ED5">
      <w:r>
        <w:t>For I = 1:size(</w:t>
      </w:r>
      <w:proofErr w:type="spellStart"/>
      <w:r>
        <w:t>bboxes</w:t>
      </w:r>
      <w:proofErr w:type="spellEnd"/>
      <w:r>
        <w:t>, 1)</w:t>
      </w:r>
    </w:p>
    <w:p w14:paraId="2CE1066C" w14:textId="2986FF4C" w:rsidR="00750ED5" w:rsidRDefault="00750ED5">
      <w:r>
        <w:t xml:space="preserve">    Text(</w:t>
      </w:r>
      <w:proofErr w:type="spellStart"/>
      <w:r>
        <w:t>bboxes</w:t>
      </w:r>
      <w:proofErr w:type="spellEnd"/>
      <w:r>
        <w:t xml:space="preserve">(I, 1), </w:t>
      </w:r>
      <w:proofErr w:type="spellStart"/>
      <w:r>
        <w:t>bboxes</w:t>
      </w:r>
      <w:proofErr w:type="spellEnd"/>
      <w:r>
        <w:t xml:space="preserve">(I, 2) – 10, </w:t>
      </w:r>
      <w:proofErr w:type="spellStart"/>
      <w:r>
        <w:t>predictedLabels</w:t>
      </w:r>
      <w:proofErr w:type="spellEnd"/>
      <w:r>
        <w:t>{</w:t>
      </w:r>
      <w:proofErr w:type="spellStart"/>
      <w:r>
        <w:t>i</w:t>
      </w:r>
      <w:proofErr w:type="spellEnd"/>
      <w:r>
        <w:t>}, ‘Color’, ‘yellow’, ‘</w:t>
      </w:r>
      <w:proofErr w:type="spellStart"/>
      <w:r>
        <w:t>FontSize</w:t>
      </w:r>
      <w:proofErr w:type="spellEnd"/>
      <w:r>
        <w:t>’, 12, ‘</w:t>
      </w:r>
      <w:proofErr w:type="spellStart"/>
      <w:r>
        <w:t>FontWeight</w:t>
      </w:r>
      <w:proofErr w:type="spellEnd"/>
      <w:r>
        <w:t>’, ‘bold’);</w:t>
      </w:r>
    </w:p>
    <w:p w14:paraId="4FC03264" w14:textId="0EDA3461" w:rsidR="00750ED5" w:rsidRDefault="00750ED5">
      <w:r>
        <w:t>End</w:t>
      </w:r>
    </w:p>
    <w:p w14:paraId="1B59FDA9" w14:textId="0E8628D1" w:rsidR="00750ED5" w:rsidRDefault="00750ED5">
      <w:r>
        <w:t>Hold off;</w:t>
      </w:r>
    </w:p>
    <w:p w14:paraId="2E874542" w14:textId="77777777" w:rsidR="00750ED5" w:rsidRDefault="00750ED5"/>
    <w:sectPr w:rsidR="0075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D5"/>
    <w:rsid w:val="00750ED5"/>
    <w:rsid w:val="00D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93AFE"/>
  <w15:chartTrackingRefBased/>
  <w15:docId w15:val="{0DDF26D6-BDA3-7F4E-9AA4-39F604C9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Ms NIMRA</cp:lastModifiedBy>
  <cp:revision>2</cp:revision>
  <dcterms:created xsi:type="dcterms:W3CDTF">2025-02-24T14:58:00Z</dcterms:created>
  <dcterms:modified xsi:type="dcterms:W3CDTF">2025-02-24T14:58:00Z</dcterms:modified>
</cp:coreProperties>
</file>