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97822" w14:textId="1A6ADCCB" w:rsidR="00604335" w:rsidRDefault="004B1E0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714823" wp14:editId="06A19AD5">
                <wp:simplePos x="0" y="0"/>
                <wp:positionH relativeFrom="margin">
                  <wp:posOffset>46108</wp:posOffset>
                </wp:positionH>
                <wp:positionV relativeFrom="paragraph">
                  <wp:posOffset>146685</wp:posOffset>
                </wp:positionV>
                <wp:extent cx="1791346" cy="1689315"/>
                <wp:effectExtent l="0" t="0" r="0" b="6350"/>
                <wp:wrapNone/>
                <wp:docPr id="20510313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1346" cy="1689315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colorTemperature colorTemp="5750"/>
                                    </a14:imgEffect>
                                    <a14:imgEffect>
                                      <a14:brightnessContrast bright="20000" contrast="1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7AC4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" o:spid="_x0000_s1026" type="#_x0000_t120" style="position:absolute;margin-left:3.65pt;margin-top:11.55pt;width:141.05pt;height:13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" stroked="f" strokeweight="1pt">
                <v:fill r:id="rId9" o:title="" recolor="t" rotate="t" type="frame"/>
                <v:stroke joinstyle="miter"/>
                <w10:wrap anchorx="margin"/>
              </v:shape>
            </w:pict>
          </mc:Fallback>
        </mc:AlternateContent>
      </w:r>
      <w:r w:rsidR="00B6005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BE1C89" wp14:editId="105CDD97">
                <wp:simplePos x="0" y="0"/>
                <wp:positionH relativeFrom="margin">
                  <wp:align>left</wp:align>
                </wp:positionH>
                <wp:positionV relativeFrom="paragraph">
                  <wp:posOffset>141605</wp:posOffset>
                </wp:positionV>
                <wp:extent cx="1882140" cy="8849533"/>
                <wp:effectExtent l="0" t="0" r="3810" b="8890"/>
                <wp:wrapNone/>
                <wp:docPr id="186706593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8849533"/>
                        </a:xfrm>
                        <a:prstGeom prst="rect">
                          <a:avLst/>
                        </a:prstGeom>
                        <a:solidFill>
                          <a:srgbClr val="FAFDF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9C081F" w14:textId="77777777" w:rsidR="003C34B2" w:rsidRDefault="003C34B2" w:rsidP="009E69C0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63E005A8" w14:textId="77777777" w:rsidR="00C842EC" w:rsidRDefault="00C842EC" w:rsidP="009E69C0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2B87BD5C" w14:textId="77777777" w:rsidR="00C842EC" w:rsidRDefault="00C842EC" w:rsidP="009E69C0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4C6EF667" w14:textId="77777777" w:rsidR="00C842EC" w:rsidRDefault="00C842EC" w:rsidP="009E69C0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21467143" w14:textId="77777777" w:rsidR="00C842EC" w:rsidRDefault="00C842EC" w:rsidP="009E69C0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35AE1032" w14:textId="77777777" w:rsidR="001D4491" w:rsidRDefault="001D4491" w:rsidP="009E69C0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49FFDBF2" w14:textId="77777777" w:rsidR="00BB5132" w:rsidRDefault="00BB5132" w:rsidP="009E69C0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5CAFFF44" w14:textId="1F959EF5" w:rsidR="009E69C0" w:rsidRDefault="009E69C0" w:rsidP="009E69C0">
                            <w:pPr>
                              <w:rPr>
                                <w:color w:val="4C94D8" w:themeColor="text2" w:themeTint="80"/>
                              </w:rPr>
                            </w:pPr>
                            <w:r>
                              <w:rPr>
                                <w:color w:val="4C94D8" w:themeColor="text2" w:themeTint="80"/>
                              </w:rPr>
                              <w:t>CONTACT</w:t>
                            </w:r>
                          </w:p>
                          <w:p w14:paraId="31EC2A8F" w14:textId="354EF575" w:rsidR="00A7631C" w:rsidRPr="00572BF9" w:rsidRDefault="00A7631C" w:rsidP="001D4491">
                            <w:pPr>
                              <w:pStyle w:val="BodyText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72BF9">
                              <w:rPr>
                                <w:rFonts w:ascii="Arial" w:hAnsi="Arial" w:cs="Arial"/>
                                <w:noProof/>
                                <w:color w:val="4C94D8" w:themeColor="text2" w:themeTint="8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1C90AAA" wp14:editId="2A4F3708">
                                  <wp:extent cx="220980" cy="220980"/>
                                  <wp:effectExtent l="0" t="0" r="7620" b="7620"/>
                                  <wp:docPr id="1886642155" name="Graphic 7" descr="Receive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894683" name="Graphic 38894683" descr="Receiver with solid fill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980" cy="220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72BF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+918329185776</w:t>
                            </w:r>
                          </w:p>
                          <w:p w14:paraId="461437B9" w14:textId="729F30F8" w:rsidR="00A7631C" w:rsidRPr="00572BF9" w:rsidRDefault="009E69C0" w:rsidP="001D4491">
                            <w:pPr>
                              <w:pStyle w:val="BodyText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72BF9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68753E1" wp14:editId="56E18480">
                                  <wp:extent cx="175260" cy="175260"/>
                                  <wp:effectExtent l="0" t="0" r="0" b="0"/>
                                  <wp:docPr id="80088174" name="Graphic 8" descr="Envelope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2776277" name="Graphic 1692776277" descr="Envelope with solid fill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260" cy="175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72BF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4">
                              <w:r w:rsidR="00572BF9" w:rsidRPr="00572BF9">
                                <w:rPr>
                                  <w:rFonts w:ascii="Arial" w:hAnsi="Arial" w:cs="Arial"/>
                                  <w:color w:val="212121"/>
                                  <w:sz w:val="20"/>
                                  <w:szCs w:val="20"/>
                                </w:rPr>
                                <w:t>hina</w:t>
                              </w:r>
                              <w:r w:rsidR="00A55B15">
                                <w:rPr>
                                  <w:rFonts w:ascii="Arial" w:hAnsi="Arial" w:cs="Arial"/>
                                  <w:color w:val="212121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572BF9" w:rsidRPr="00572BF9">
                                <w:rPr>
                                  <w:rFonts w:ascii="Arial" w:hAnsi="Arial" w:cs="Arial"/>
                                  <w:color w:val="212121"/>
                                  <w:sz w:val="20"/>
                                  <w:szCs w:val="20"/>
                                </w:rPr>
                                <w:t>ﬁr</w:t>
                              </w:r>
                            </w:hyperlink>
                            <w:hyperlink r:id="rId15">
                              <w:r w:rsidR="00A7631C" w:rsidRPr="00572BF9">
                                <w:rPr>
                                  <w:rFonts w:ascii="Arial" w:hAnsi="Arial" w:cs="Arial"/>
                                  <w:color w:val="212121"/>
                                  <w:sz w:val="20"/>
                                  <w:szCs w:val="20"/>
                                </w:rPr>
                                <w:t>douse@gmail.com</w:t>
                              </w:r>
                            </w:hyperlink>
                          </w:p>
                          <w:p w14:paraId="10AA8342" w14:textId="04122771" w:rsidR="00A7631C" w:rsidRPr="00572BF9" w:rsidRDefault="009E69C0" w:rsidP="001D4491">
                            <w:pPr>
                              <w:pStyle w:val="BodyText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72BF9">
                              <w:rPr>
                                <w:rFonts w:ascii="Arial" w:hAnsi="Arial" w:cs="Arial"/>
                                <w:noProof/>
                                <w:color w:val="21212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92351BF" wp14:editId="27923588">
                                  <wp:extent cx="182880" cy="182880"/>
                                  <wp:effectExtent l="0" t="0" r="0" b="7620"/>
                                  <wp:docPr id="2114926009" name="Graphic 21149260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Graphic 4" descr="Marker with solid fill"/>
                                          <pic:cNvPicPr/>
                                        </pic:nvPicPr>
                                        <pic:blipFill>
                                          <a:blip r:embed="rId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880" cy="182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72BF9"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  <w:t>L28, Adarsh Colony, Syed Nagar, Hadapsar, Pune</w:t>
                            </w:r>
                            <w:r w:rsidR="00A7631C" w:rsidRPr="00572BF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                                       </w:t>
                            </w:r>
                          </w:p>
                          <w:p w14:paraId="38C95059" w14:textId="77777777" w:rsidR="0085751E" w:rsidRPr="00572BF9" w:rsidRDefault="0085751E" w:rsidP="001D4491">
                            <w:pPr>
                              <w:pStyle w:val="BodyText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3EF574CB" w14:textId="5AFD0C2F" w:rsidR="009E69C0" w:rsidRPr="00A55B15" w:rsidRDefault="00000000" w:rsidP="001D4491">
                            <w:pPr>
                              <w:pStyle w:val="BodyText"/>
                              <w:rPr>
                                <w:rFonts w:ascii="Arial" w:hAnsi="Arial" w:cs="Arial"/>
                                <w:color w:val="0066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pict w14:anchorId="0BACED72">
                                <v:shape id="_x0000_i1028" type="#_x0000_t75" style="width:12.2pt;height:12.2pt;visibility:visible;mso-wrap-style:square">
                                  <v:imagedata r:id="rId18" o:title=""/>
                                </v:shape>
                              </w:pict>
                            </w:r>
                            <w:r w:rsidR="00A7631C" w:rsidRPr="00572BF9"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9" w:history="1">
                              <w:r w:rsidR="009E69C0" w:rsidRPr="00A55B15">
                                <w:rPr>
                                  <w:rStyle w:val="Hyperlink"/>
                                  <w:rFonts w:ascii="Arial" w:hAnsi="Arial" w:cs="Arial"/>
                                  <w:color w:val="0066FF"/>
                                  <w:sz w:val="20"/>
                                  <w:szCs w:val="20"/>
                                </w:rPr>
                                <w:t>Hina Firdouse</w:t>
                              </w:r>
                            </w:hyperlink>
                          </w:p>
                          <w:p w14:paraId="1638D68A" w14:textId="77777777" w:rsidR="001D4491" w:rsidRDefault="001D4491" w:rsidP="009E69C0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76D840BD" w14:textId="286A6F34" w:rsidR="006F6354" w:rsidRDefault="006F6354" w:rsidP="009E69C0">
                            <w:pPr>
                              <w:rPr>
                                <w:color w:val="4C94D8" w:themeColor="text2" w:themeTint="80"/>
                              </w:rPr>
                            </w:pPr>
                            <w:r w:rsidRPr="006F6354">
                              <w:rPr>
                                <w:color w:val="4C94D8" w:themeColor="text2" w:themeTint="80"/>
                              </w:rPr>
                              <w:t>EXPERIENCE</w:t>
                            </w:r>
                          </w:p>
                          <w:p w14:paraId="4A587B34" w14:textId="3289D06C" w:rsidR="006F6354" w:rsidRPr="00572BF9" w:rsidRDefault="006F6354" w:rsidP="001D4491">
                            <w:pPr>
                              <w:pStyle w:val="BodyText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72BF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August 2021 – Present</w:t>
                            </w:r>
                          </w:p>
                          <w:p w14:paraId="3E7C8776" w14:textId="01F58F9E" w:rsidR="006F6354" w:rsidRPr="00572BF9" w:rsidRDefault="006F6354" w:rsidP="001D4491">
                            <w:pPr>
                              <w:pStyle w:val="BodyText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72BF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Automotive Systems Engineer </w:t>
                            </w:r>
                          </w:p>
                          <w:p w14:paraId="646FB9C1" w14:textId="15A295F0" w:rsidR="006F6354" w:rsidRPr="00572BF9" w:rsidRDefault="006F6354" w:rsidP="001D4491">
                            <w:pPr>
                              <w:pStyle w:val="BodyText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72BF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Magna International</w:t>
                            </w:r>
                          </w:p>
                          <w:p w14:paraId="42862ADA" w14:textId="77777777" w:rsidR="001D4491" w:rsidRPr="00572BF9" w:rsidRDefault="001D4491" w:rsidP="006F6354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4C94D8" w:themeColor="text2" w:themeTint="80"/>
                                <w:sz w:val="20"/>
                                <w:szCs w:val="20"/>
                              </w:rPr>
                            </w:pPr>
                          </w:p>
                          <w:p w14:paraId="7064AAC0" w14:textId="37152DAE" w:rsidR="003C34B2" w:rsidRDefault="00C842EC" w:rsidP="006F6354">
                            <w:pPr>
                              <w:spacing w:line="240" w:lineRule="auto"/>
                              <w:rPr>
                                <w:rFonts w:cs="Arial"/>
                                <w:color w:val="4C94D8" w:themeColor="text2" w:themeTint="80"/>
                              </w:rPr>
                            </w:pPr>
                            <w:r w:rsidRPr="00C842EC">
                              <w:rPr>
                                <w:color w:val="4C94D8" w:themeColor="text2" w:themeTint="80"/>
                              </w:rPr>
                              <w:t>TECHNICAL</w:t>
                            </w:r>
                            <w:r w:rsidRPr="00C842EC">
                              <w:rPr>
                                <w:rFonts w:cs="Arial"/>
                                <w:color w:val="4C94D8" w:themeColor="text2" w:themeTint="80"/>
                              </w:rPr>
                              <w:t xml:space="preserve"> SKILLS</w:t>
                            </w:r>
                          </w:p>
                          <w:p w14:paraId="73D068DA" w14:textId="246357CE" w:rsidR="00C842EC" w:rsidRPr="00C957B6" w:rsidRDefault="00C842EC" w:rsidP="00C842EC">
                            <w:pPr>
                              <w:pStyle w:val="BodyText"/>
                              <w:spacing w:before="75" w:line="360" w:lineRule="auto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C957B6">
                              <w:rPr>
                                <w:rFonts w:ascii="Arial" w:hAnsi="Arial" w:cs="Arial"/>
                                <w:color w:val="4C94D8" w:themeColor="text2" w:themeTint="80"/>
                                <w:sz w:val="18"/>
                                <w:szCs w:val="18"/>
                              </w:rPr>
                              <w:t>Programming, Scripting and Modelling Languages:</w:t>
                            </w:r>
                            <w:r w:rsidRPr="00C957B6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 xml:space="preserve"> C, (HTML, CSS, </w:t>
                            </w:r>
                            <w:r w:rsidR="009B5D58" w:rsidRPr="00C957B6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JavaScript</w:t>
                            </w:r>
                            <w:r w:rsidRPr="00C957B6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), Python, SYSML. UML</w:t>
                            </w:r>
                          </w:p>
                          <w:p w14:paraId="30B31DBF" w14:textId="77777777" w:rsidR="00BE6473" w:rsidRDefault="00C842EC" w:rsidP="00C842EC">
                            <w:pPr>
                              <w:pStyle w:val="BodyText"/>
                              <w:spacing w:before="75" w:line="360" w:lineRule="auto"/>
                              <w:rPr>
                                <w:rFonts w:ascii="Arial" w:hAnsi="Arial" w:cs="Arial"/>
                                <w:color w:val="4C94D8" w:themeColor="text2" w:themeTint="80"/>
                                <w:sz w:val="18"/>
                                <w:szCs w:val="18"/>
                              </w:rPr>
                            </w:pPr>
                            <w:r w:rsidRPr="00C957B6">
                              <w:rPr>
                                <w:rFonts w:ascii="Arial" w:hAnsi="Arial" w:cs="Arial"/>
                                <w:color w:val="4C94D8" w:themeColor="text2" w:themeTint="80"/>
                                <w:sz w:val="18"/>
                                <w:szCs w:val="18"/>
                              </w:rPr>
                              <w:t xml:space="preserve">Process, Standards and </w:t>
                            </w:r>
                            <w:r w:rsidR="002C37D0" w:rsidRPr="00C957B6">
                              <w:rPr>
                                <w:rFonts w:ascii="Arial" w:hAnsi="Arial" w:cs="Arial"/>
                                <w:color w:val="4C94D8" w:themeColor="text2" w:themeTint="80"/>
                                <w:sz w:val="18"/>
                                <w:szCs w:val="18"/>
                              </w:rPr>
                              <w:t>Methodologies</w:t>
                            </w:r>
                            <w:r w:rsidRPr="00C957B6">
                              <w:rPr>
                                <w:rFonts w:ascii="Arial" w:hAnsi="Arial" w:cs="Arial"/>
                                <w:color w:val="4C94D8" w:themeColor="text2" w:themeTint="8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C957B6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 xml:space="preserve">ASPICE, </w:t>
                            </w:r>
                            <w:r w:rsidR="002D4440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 xml:space="preserve">IREB, </w:t>
                            </w:r>
                            <w:r w:rsidRPr="00C957B6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ISO26262, Agile and Scrum</w:t>
                            </w:r>
                            <w:r w:rsidRPr="00C957B6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5372A7" w14:textId="46BF3723" w:rsidR="00C842EC" w:rsidRPr="00C957B6" w:rsidRDefault="00C842EC" w:rsidP="00C842EC">
                            <w:pPr>
                              <w:pStyle w:val="BodyText"/>
                              <w:spacing w:before="75" w:line="360" w:lineRule="auto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B53208">
                              <w:rPr>
                                <w:rFonts w:ascii="Arial" w:hAnsi="Arial" w:cs="Arial"/>
                                <w:color w:val="4C94D8" w:themeColor="text2" w:themeTint="80"/>
                                <w:sz w:val="18"/>
                                <w:szCs w:val="18"/>
                              </w:rPr>
                              <w:t xml:space="preserve">Software </w:t>
                            </w:r>
                            <w:r w:rsidR="009A5A95">
                              <w:rPr>
                                <w:rFonts w:ascii="Arial" w:hAnsi="Arial" w:cs="Arial"/>
                                <w:color w:val="4C94D8" w:themeColor="text2" w:themeTint="80"/>
                                <w:sz w:val="18"/>
                                <w:szCs w:val="18"/>
                              </w:rPr>
                              <w:t>Tools</w:t>
                            </w:r>
                            <w:r w:rsidRPr="00B53208">
                              <w:rPr>
                                <w:rFonts w:ascii="Arial" w:hAnsi="Arial" w:cs="Arial"/>
                                <w:color w:val="4C94D8" w:themeColor="text2" w:themeTint="8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C957B6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IBM Jazz, IBM DOORs, IBM Rhapsody, MATLAB and SIMULINK, JIRA, Microsoft 365, Vector CAN tools, Git and GitHub, Power BI, Docker, Kubernetes.</w:t>
                            </w:r>
                          </w:p>
                          <w:p w14:paraId="14A7187F" w14:textId="08B9C4A3" w:rsidR="00544996" w:rsidRPr="00C957B6" w:rsidRDefault="00544996" w:rsidP="00544996">
                            <w:pPr>
                              <w:pStyle w:val="BodyText"/>
                              <w:spacing w:before="75" w:line="360" w:lineRule="auto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C957B6">
                              <w:rPr>
                                <w:rFonts w:ascii="Arial" w:hAnsi="Arial" w:cs="Arial"/>
                                <w:color w:val="4C94D8" w:themeColor="text2" w:themeTint="80"/>
                                <w:sz w:val="18"/>
                                <w:szCs w:val="18"/>
                              </w:rPr>
                              <w:t xml:space="preserve">Domains: </w:t>
                            </w:r>
                            <w:r w:rsidRPr="00C957B6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Systems Engineering, MBSE (Model based System Engineering), Model Based Development, Machine Learning</w:t>
                            </w:r>
                            <w:r w:rsidRPr="00C957B6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A9797CB" w14:textId="77777777" w:rsidR="00544996" w:rsidRPr="00C957B6" w:rsidRDefault="00544996" w:rsidP="00C842EC">
                            <w:pPr>
                              <w:pStyle w:val="BodyText"/>
                              <w:spacing w:before="75" w:line="360" w:lineRule="auto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BE1C8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11.15pt;width:148.2pt;height:696.8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" fillcolor="#fafdfe" stroked="f" strokeweight=".5pt">
                <v:textbox>
                  <w:txbxContent>
                    <w:p w14:paraId="4A9C081F" w14:textId="77777777" w:rsidR="003C34B2" w:rsidRDefault="003C34B2" w:rsidP="009E69C0">
                      <w:pPr>
                        <w:rPr>
                          <w:color w:val="4C94D8" w:themeColor="text2" w:themeTint="80"/>
                        </w:rPr>
                      </w:pPr>
                    </w:p>
                    <w:p w14:paraId="63E005A8" w14:textId="77777777" w:rsidR="00C842EC" w:rsidRDefault="00C842EC" w:rsidP="009E69C0">
                      <w:pPr>
                        <w:rPr>
                          <w:color w:val="4C94D8" w:themeColor="text2" w:themeTint="80"/>
                        </w:rPr>
                      </w:pPr>
                    </w:p>
                    <w:p w14:paraId="2B87BD5C" w14:textId="77777777" w:rsidR="00C842EC" w:rsidRDefault="00C842EC" w:rsidP="009E69C0">
                      <w:pPr>
                        <w:rPr>
                          <w:color w:val="4C94D8" w:themeColor="text2" w:themeTint="80"/>
                        </w:rPr>
                      </w:pPr>
                    </w:p>
                    <w:p w14:paraId="4C6EF667" w14:textId="77777777" w:rsidR="00C842EC" w:rsidRDefault="00C842EC" w:rsidP="009E69C0">
                      <w:pPr>
                        <w:rPr>
                          <w:color w:val="4C94D8" w:themeColor="text2" w:themeTint="80"/>
                        </w:rPr>
                      </w:pPr>
                    </w:p>
                    <w:p w14:paraId="21467143" w14:textId="77777777" w:rsidR="00C842EC" w:rsidRDefault="00C842EC" w:rsidP="009E69C0">
                      <w:pPr>
                        <w:rPr>
                          <w:color w:val="4C94D8" w:themeColor="text2" w:themeTint="80"/>
                        </w:rPr>
                      </w:pPr>
                    </w:p>
                    <w:p w14:paraId="35AE1032" w14:textId="77777777" w:rsidR="001D4491" w:rsidRDefault="001D4491" w:rsidP="009E69C0">
                      <w:pPr>
                        <w:rPr>
                          <w:color w:val="4C94D8" w:themeColor="text2" w:themeTint="80"/>
                        </w:rPr>
                      </w:pPr>
                    </w:p>
                    <w:p w14:paraId="49FFDBF2" w14:textId="77777777" w:rsidR="00BB5132" w:rsidRDefault="00BB5132" w:rsidP="009E69C0">
                      <w:pPr>
                        <w:rPr>
                          <w:color w:val="4C94D8" w:themeColor="text2" w:themeTint="80"/>
                        </w:rPr>
                      </w:pPr>
                    </w:p>
                    <w:p w14:paraId="5CAFFF44" w14:textId="1F959EF5" w:rsidR="009E69C0" w:rsidRDefault="009E69C0" w:rsidP="009E69C0">
                      <w:pPr>
                        <w:rPr>
                          <w:color w:val="4C94D8" w:themeColor="text2" w:themeTint="80"/>
                        </w:rPr>
                      </w:pPr>
                      <w:r>
                        <w:rPr>
                          <w:color w:val="4C94D8" w:themeColor="text2" w:themeTint="80"/>
                        </w:rPr>
                        <w:t>CONTACT</w:t>
                      </w:r>
                    </w:p>
                    <w:p w14:paraId="31EC2A8F" w14:textId="354EF575" w:rsidR="00A7631C" w:rsidRPr="00572BF9" w:rsidRDefault="00A7631C" w:rsidP="001D4491">
                      <w:pPr>
                        <w:pStyle w:val="BodyText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72BF9">
                        <w:rPr>
                          <w:rFonts w:ascii="Arial" w:hAnsi="Arial" w:cs="Arial"/>
                          <w:noProof/>
                          <w:color w:val="4C94D8" w:themeColor="text2" w:themeTint="80"/>
                          <w:sz w:val="20"/>
                          <w:szCs w:val="20"/>
                        </w:rPr>
                        <w:drawing>
                          <wp:inline distT="0" distB="0" distL="0" distR="0" wp14:anchorId="11C90AAA" wp14:editId="2A4F3708">
                            <wp:extent cx="220980" cy="220980"/>
                            <wp:effectExtent l="0" t="0" r="7620" b="7620"/>
                            <wp:docPr id="1886642155" name="Graphic 7" descr="Receive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894683" name="Graphic 38894683" descr="Receiver with solid fill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980" cy="220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72BF9">
                        <w:rPr>
                          <w:rFonts w:ascii="Arial" w:hAnsi="Arial" w:cs="Arial"/>
                          <w:sz w:val="20"/>
                          <w:szCs w:val="20"/>
                        </w:rPr>
                        <w:t>+918329185776</w:t>
                      </w:r>
                    </w:p>
                    <w:p w14:paraId="461437B9" w14:textId="729F30F8" w:rsidR="00A7631C" w:rsidRPr="00572BF9" w:rsidRDefault="009E69C0" w:rsidP="001D4491">
                      <w:pPr>
                        <w:pStyle w:val="BodyText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72BF9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68753E1" wp14:editId="56E18480">
                            <wp:extent cx="175260" cy="175260"/>
                            <wp:effectExtent l="0" t="0" r="0" b="0"/>
                            <wp:docPr id="80088174" name="Graphic 8" descr="Envelope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2776277" name="Graphic 1692776277" descr="Envelope with solid fill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260" cy="175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72BF9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hyperlink r:id="rId24">
                        <w:r w:rsidR="00572BF9" w:rsidRPr="00572BF9">
                          <w:rPr>
                            <w:rFonts w:ascii="Arial" w:hAnsi="Arial" w:cs="Arial"/>
                            <w:color w:val="212121"/>
                            <w:sz w:val="20"/>
                            <w:szCs w:val="20"/>
                          </w:rPr>
                          <w:t>hina</w:t>
                        </w:r>
                        <w:r w:rsidR="00A55B15">
                          <w:rPr>
                            <w:rFonts w:ascii="Arial" w:hAnsi="Arial" w:cs="Arial"/>
                            <w:color w:val="212121"/>
                            <w:sz w:val="20"/>
                            <w:szCs w:val="20"/>
                          </w:rPr>
                          <w:t>.</w:t>
                        </w:r>
                        <w:r w:rsidR="00572BF9" w:rsidRPr="00572BF9">
                          <w:rPr>
                            <w:rFonts w:ascii="Arial" w:hAnsi="Arial" w:cs="Arial"/>
                            <w:color w:val="212121"/>
                            <w:sz w:val="20"/>
                            <w:szCs w:val="20"/>
                          </w:rPr>
                          <w:t>ﬁr</w:t>
                        </w:r>
                      </w:hyperlink>
                      <w:hyperlink r:id="rId25">
                        <w:r w:rsidR="00A7631C" w:rsidRPr="00572BF9">
                          <w:rPr>
                            <w:rFonts w:ascii="Arial" w:hAnsi="Arial" w:cs="Arial"/>
                            <w:color w:val="212121"/>
                            <w:sz w:val="20"/>
                            <w:szCs w:val="20"/>
                          </w:rPr>
                          <w:t>douse@gmail.com</w:t>
                        </w:r>
                      </w:hyperlink>
                    </w:p>
                    <w:p w14:paraId="10AA8342" w14:textId="04122771" w:rsidR="00A7631C" w:rsidRPr="00572BF9" w:rsidRDefault="009E69C0" w:rsidP="001D4491">
                      <w:pPr>
                        <w:pStyle w:val="BodyText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72BF9">
                        <w:rPr>
                          <w:rFonts w:ascii="Arial" w:hAnsi="Arial" w:cs="Arial"/>
                          <w:noProof/>
                          <w:color w:val="212121"/>
                          <w:sz w:val="20"/>
                          <w:szCs w:val="20"/>
                        </w:rPr>
                        <w:drawing>
                          <wp:inline distT="0" distB="0" distL="0" distR="0" wp14:anchorId="292351BF" wp14:editId="27923588">
                            <wp:extent cx="182880" cy="182880"/>
                            <wp:effectExtent l="0" t="0" r="0" b="7620"/>
                            <wp:docPr id="2114926009" name="Graphic 21149260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Graphic 4" descr="Marker with solid fill"/>
                                    <pic:cNvPicPr/>
                                  </pic:nvPicPr>
                                  <pic:blipFill>
                                    <a:blip r:embed="rId2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880" cy="182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72BF9"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  <w:t>L28, Adarsh Colony, Syed Nagar, Hadapsar, Pune</w:t>
                      </w:r>
                      <w:r w:rsidR="00A7631C" w:rsidRPr="00572BF9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                                        </w:t>
                      </w:r>
                    </w:p>
                    <w:p w14:paraId="38C95059" w14:textId="77777777" w:rsidR="0085751E" w:rsidRPr="00572BF9" w:rsidRDefault="0085751E" w:rsidP="001D4491">
                      <w:pPr>
                        <w:pStyle w:val="BodyText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3EF574CB" w14:textId="5AFD0C2F" w:rsidR="009E69C0" w:rsidRPr="00A55B15" w:rsidRDefault="00000000" w:rsidP="001D4491">
                      <w:pPr>
                        <w:pStyle w:val="BodyText"/>
                        <w:rPr>
                          <w:rFonts w:ascii="Arial" w:hAnsi="Arial" w:cs="Arial"/>
                          <w:color w:val="0066F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pict w14:anchorId="0BACED72">
                          <v:shape id="_x0000_i1028" type="#_x0000_t75" style="width:12.2pt;height:12.2pt;visibility:visible;mso-wrap-style:square">
                            <v:imagedata r:id="rId28" o:title=""/>
                          </v:shape>
                        </w:pict>
                      </w:r>
                      <w:r w:rsidR="00A7631C" w:rsidRPr="00572BF9"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  <w:t xml:space="preserve"> </w:t>
                      </w:r>
                      <w:hyperlink r:id="rId29" w:history="1">
                        <w:r w:rsidR="009E69C0" w:rsidRPr="00A55B15">
                          <w:rPr>
                            <w:rStyle w:val="Hyperlink"/>
                            <w:rFonts w:ascii="Arial" w:hAnsi="Arial" w:cs="Arial"/>
                            <w:color w:val="0066FF"/>
                            <w:sz w:val="20"/>
                            <w:szCs w:val="20"/>
                          </w:rPr>
                          <w:t>Hina Firdouse</w:t>
                        </w:r>
                      </w:hyperlink>
                    </w:p>
                    <w:p w14:paraId="1638D68A" w14:textId="77777777" w:rsidR="001D4491" w:rsidRDefault="001D4491" w:rsidP="009E69C0">
                      <w:pPr>
                        <w:rPr>
                          <w:color w:val="4C94D8" w:themeColor="text2" w:themeTint="80"/>
                        </w:rPr>
                      </w:pPr>
                    </w:p>
                    <w:p w14:paraId="76D840BD" w14:textId="286A6F34" w:rsidR="006F6354" w:rsidRDefault="006F6354" w:rsidP="009E69C0">
                      <w:pPr>
                        <w:rPr>
                          <w:color w:val="4C94D8" w:themeColor="text2" w:themeTint="80"/>
                        </w:rPr>
                      </w:pPr>
                      <w:r w:rsidRPr="006F6354">
                        <w:rPr>
                          <w:color w:val="4C94D8" w:themeColor="text2" w:themeTint="80"/>
                        </w:rPr>
                        <w:t>EXPERIENCE</w:t>
                      </w:r>
                    </w:p>
                    <w:p w14:paraId="4A587B34" w14:textId="3289D06C" w:rsidR="006F6354" w:rsidRPr="00572BF9" w:rsidRDefault="006F6354" w:rsidP="001D4491">
                      <w:pPr>
                        <w:pStyle w:val="BodyText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72BF9">
                        <w:rPr>
                          <w:rFonts w:ascii="Arial" w:hAnsi="Arial" w:cs="Arial"/>
                          <w:sz w:val="20"/>
                          <w:szCs w:val="20"/>
                        </w:rPr>
                        <w:t>August 2021 – Present</w:t>
                      </w:r>
                    </w:p>
                    <w:p w14:paraId="3E7C8776" w14:textId="01F58F9E" w:rsidR="006F6354" w:rsidRPr="00572BF9" w:rsidRDefault="006F6354" w:rsidP="001D4491">
                      <w:pPr>
                        <w:pStyle w:val="BodyText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72BF9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Automotive Systems Engineer </w:t>
                      </w:r>
                    </w:p>
                    <w:p w14:paraId="646FB9C1" w14:textId="15A295F0" w:rsidR="006F6354" w:rsidRPr="00572BF9" w:rsidRDefault="006F6354" w:rsidP="001D4491">
                      <w:pPr>
                        <w:pStyle w:val="BodyText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72BF9">
                        <w:rPr>
                          <w:rFonts w:ascii="Arial" w:hAnsi="Arial" w:cs="Arial"/>
                          <w:sz w:val="20"/>
                          <w:szCs w:val="20"/>
                        </w:rPr>
                        <w:t>Magna International</w:t>
                      </w:r>
                    </w:p>
                    <w:p w14:paraId="42862ADA" w14:textId="77777777" w:rsidR="001D4491" w:rsidRPr="00572BF9" w:rsidRDefault="001D4491" w:rsidP="006F6354">
                      <w:pPr>
                        <w:spacing w:line="240" w:lineRule="auto"/>
                        <w:rPr>
                          <w:rFonts w:ascii="Arial" w:hAnsi="Arial" w:cs="Arial"/>
                          <w:color w:val="4C94D8" w:themeColor="text2" w:themeTint="80"/>
                          <w:sz w:val="20"/>
                          <w:szCs w:val="20"/>
                        </w:rPr>
                      </w:pPr>
                    </w:p>
                    <w:p w14:paraId="7064AAC0" w14:textId="37152DAE" w:rsidR="003C34B2" w:rsidRDefault="00C842EC" w:rsidP="006F6354">
                      <w:pPr>
                        <w:spacing w:line="240" w:lineRule="auto"/>
                        <w:rPr>
                          <w:rFonts w:cs="Arial"/>
                          <w:color w:val="4C94D8" w:themeColor="text2" w:themeTint="80"/>
                        </w:rPr>
                      </w:pPr>
                      <w:r w:rsidRPr="00C842EC">
                        <w:rPr>
                          <w:color w:val="4C94D8" w:themeColor="text2" w:themeTint="80"/>
                        </w:rPr>
                        <w:t>TECHNICAL</w:t>
                      </w:r>
                      <w:r w:rsidRPr="00C842EC">
                        <w:rPr>
                          <w:rFonts w:cs="Arial"/>
                          <w:color w:val="4C94D8" w:themeColor="text2" w:themeTint="80"/>
                        </w:rPr>
                        <w:t xml:space="preserve"> SKILLS</w:t>
                      </w:r>
                    </w:p>
                    <w:p w14:paraId="73D068DA" w14:textId="246357CE" w:rsidR="00C842EC" w:rsidRPr="00C957B6" w:rsidRDefault="00C842EC" w:rsidP="00C842EC">
                      <w:pPr>
                        <w:pStyle w:val="BodyText"/>
                        <w:spacing w:before="75" w:line="360" w:lineRule="auto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  <w:r w:rsidRPr="00C957B6">
                        <w:rPr>
                          <w:rFonts w:ascii="Arial" w:hAnsi="Arial" w:cs="Arial"/>
                          <w:color w:val="4C94D8" w:themeColor="text2" w:themeTint="80"/>
                          <w:sz w:val="18"/>
                          <w:szCs w:val="18"/>
                        </w:rPr>
                        <w:t>Programming, Scripting and Modelling Languages:</w:t>
                      </w:r>
                      <w:r w:rsidRPr="00C957B6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 xml:space="preserve"> C, (HTML, CSS, </w:t>
                      </w:r>
                      <w:r w:rsidR="009B5D58" w:rsidRPr="00C957B6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JavaScript</w:t>
                      </w:r>
                      <w:r w:rsidRPr="00C957B6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), Python, SYSML. UML</w:t>
                      </w:r>
                    </w:p>
                    <w:p w14:paraId="30B31DBF" w14:textId="77777777" w:rsidR="00BE6473" w:rsidRDefault="00C842EC" w:rsidP="00C842EC">
                      <w:pPr>
                        <w:pStyle w:val="BodyText"/>
                        <w:spacing w:before="75" w:line="360" w:lineRule="auto"/>
                        <w:rPr>
                          <w:rFonts w:ascii="Arial" w:hAnsi="Arial" w:cs="Arial"/>
                          <w:color w:val="4C94D8" w:themeColor="text2" w:themeTint="80"/>
                          <w:sz w:val="18"/>
                          <w:szCs w:val="18"/>
                        </w:rPr>
                      </w:pPr>
                      <w:r w:rsidRPr="00C957B6">
                        <w:rPr>
                          <w:rFonts w:ascii="Arial" w:hAnsi="Arial" w:cs="Arial"/>
                          <w:color w:val="4C94D8" w:themeColor="text2" w:themeTint="80"/>
                          <w:sz w:val="18"/>
                          <w:szCs w:val="18"/>
                        </w:rPr>
                        <w:t xml:space="preserve">Process, Standards and </w:t>
                      </w:r>
                      <w:r w:rsidR="002C37D0" w:rsidRPr="00C957B6">
                        <w:rPr>
                          <w:rFonts w:ascii="Arial" w:hAnsi="Arial" w:cs="Arial"/>
                          <w:color w:val="4C94D8" w:themeColor="text2" w:themeTint="80"/>
                          <w:sz w:val="18"/>
                          <w:szCs w:val="18"/>
                        </w:rPr>
                        <w:t>Methodologies</w:t>
                      </w:r>
                      <w:r w:rsidRPr="00C957B6">
                        <w:rPr>
                          <w:rFonts w:ascii="Arial" w:hAnsi="Arial" w:cs="Arial"/>
                          <w:color w:val="4C94D8" w:themeColor="text2" w:themeTint="80"/>
                          <w:sz w:val="18"/>
                          <w:szCs w:val="18"/>
                        </w:rPr>
                        <w:t xml:space="preserve">: </w:t>
                      </w:r>
                      <w:r w:rsidRPr="00C957B6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 xml:space="preserve">ASPICE, </w:t>
                      </w:r>
                      <w:r w:rsidR="002D4440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 xml:space="preserve">IREB, </w:t>
                      </w:r>
                      <w:r w:rsidRPr="00C957B6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ISO26262, Agile and Scrum</w:t>
                      </w:r>
                      <w:r w:rsidRPr="00C957B6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br/>
                      </w:r>
                    </w:p>
                    <w:p w14:paraId="1D5372A7" w14:textId="46BF3723" w:rsidR="00C842EC" w:rsidRPr="00C957B6" w:rsidRDefault="00C842EC" w:rsidP="00C842EC">
                      <w:pPr>
                        <w:pStyle w:val="BodyText"/>
                        <w:spacing w:before="75" w:line="360" w:lineRule="auto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  <w:r w:rsidRPr="00B53208">
                        <w:rPr>
                          <w:rFonts w:ascii="Arial" w:hAnsi="Arial" w:cs="Arial"/>
                          <w:color w:val="4C94D8" w:themeColor="text2" w:themeTint="80"/>
                          <w:sz w:val="18"/>
                          <w:szCs w:val="18"/>
                        </w:rPr>
                        <w:t xml:space="preserve">Software </w:t>
                      </w:r>
                      <w:r w:rsidR="009A5A95">
                        <w:rPr>
                          <w:rFonts w:ascii="Arial" w:hAnsi="Arial" w:cs="Arial"/>
                          <w:color w:val="4C94D8" w:themeColor="text2" w:themeTint="80"/>
                          <w:sz w:val="18"/>
                          <w:szCs w:val="18"/>
                        </w:rPr>
                        <w:t>Tools</w:t>
                      </w:r>
                      <w:r w:rsidRPr="00B53208">
                        <w:rPr>
                          <w:rFonts w:ascii="Arial" w:hAnsi="Arial" w:cs="Arial"/>
                          <w:color w:val="4C94D8" w:themeColor="text2" w:themeTint="80"/>
                          <w:sz w:val="18"/>
                          <w:szCs w:val="18"/>
                        </w:rPr>
                        <w:t xml:space="preserve">: </w:t>
                      </w:r>
                      <w:r w:rsidRPr="00C957B6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IBM Jazz, IBM DOORs, IBM Rhapsody, MATLAB and SIMULINK, JIRA, Microsoft 365, Vector CAN tools, Git and GitHub, Power BI, Docker, Kubernetes.</w:t>
                      </w:r>
                    </w:p>
                    <w:p w14:paraId="14A7187F" w14:textId="08B9C4A3" w:rsidR="00544996" w:rsidRPr="00C957B6" w:rsidRDefault="00544996" w:rsidP="00544996">
                      <w:pPr>
                        <w:pStyle w:val="BodyText"/>
                        <w:spacing w:before="75" w:line="360" w:lineRule="auto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  <w:r w:rsidRPr="00C957B6">
                        <w:rPr>
                          <w:rFonts w:ascii="Arial" w:hAnsi="Arial" w:cs="Arial"/>
                          <w:color w:val="4C94D8" w:themeColor="text2" w:themeTint="80"/>
                          <w:sz w:val="18"/>
                          <w:szCs w:val="18"/>
                        </w:rPr>
                        <w:t xml:space="preserve">Domains: </w:t>
                      </w:r>
                      <w:r w:rsidRPr="00C957B6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Systems Engineering, MBSE (Model based System Engineering), Model Based Development, Machine Learning</w:t>
                      </w:r>
                      <w:r w:rsidRPr="00C957B6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br/>
                      </w:r>
                    </w:p>
                    <w:p w14:paraId="2A9797CB" w14:textId="77777777" w:rsidR="00544996" w:rsidRPr="00C957B6" w:rsidRDefault="00544996" w:rsidP="00C842EC">
                      <w:pPr>
                        <w:pStyle w:val="BodyText"/>
                        <w:spacing w:before="75" w:line="360" w:lineRule="auto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3534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0D1714" wp14:editId="26081CF0">
                <wp:simplePos x="0" y="0"/>
                <wp:positionH relativeFrom="margin">
                  <wp:align>right</wp:align>
                </wp:positionH>
                <wp:positionV relativeFrom="paragraph">
                  <wp:posOffset>126365</wp:posOffset>
                </wp:positionV>
                <wp:extent cx="5958840" cy="172212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8840" cy="1722120"/>
                        </a:xfrm>
                        <a:prstGeom prst="rect">
                          <a:avLst/>
                        </a:prstGeom>
                        <a:solidFill>
                          <a:srgbClr val="F9F0EE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77C4C" w14:textId="4E2A5088" w:rsidR="00235349" w:rsidRPr="00A023FC" w:rsidRDefault="00AF13FD" w:rsidP="007325A2">
                            <w:pPr>
                              <w:ind w:left="1440"/>
                              <w:jc w:val="center"/>
                              <w:rPr>
                                <w:rFonts w:ascii="72 Monospace" w:hAnsi="72 Monospace" w:cs="72 Monospace"/>
                                <w:b/>
                                <w:bCs/>
                                <w:color w:val="0F4761" w:themeColor="accent1" w:themeShade="BF"/>
                                <w:sz w:val="52"/>
                                <w:szCs w:val="52"/>
                              </w:rPr>
                            </w:pPr>
                            <w:r w:rsidRPr="00A023FC">
                              <w:rPr>
                                <w:rFonts w:ascii="72 Monospace" w:hAnsi="72 Monospace" w:cs="72 Monospace"/>
                                <w:color w:val="0F4761" w:themeColor="accent1" w:themeShade="BF"/>
                                <w:sz w:val="52"/>
                                <w:szCs w:val="52"/>
                              </w:rPr>
                              <w:t xml:space="preserve">HINA </w:t>
                            </w:r>
                            <w:r w:rsidRPr="00A023FC">
                              <w:rPr>
                                <w:rFonts w:ascii="72 Monospace" w:hAnsi="72 Monospace" w:cs="72 Monospace"/>
                                <w:b/>
                                <w:bCs/>
                                <w:color w:val="0F4761" w:themeColor="accent1" w:themeShade="BF"/>
                                <w:sz w:val="52"/>
                                <w:szCs w:val="52"/>
                              </w:rPr>
                              <w:t>FIRDOUSE</w:t>
                            </w:r>
                            <w:r w:rsidR="004B1E06">
                              <w:rPr>
                                <w:rFonts w:ascii="72 Monospace" w:hAnsi="72 Monospace" w:cs="72 Monospace"/>
                                <w:b/>
                                <w:bCs/>
                                <w:color w:val="0F4761" w:themeColor="accent1" w:themeShade="BF"/>
                                <w:sz w:val="52"/>
                                <w:szCs w:val="52"/>
                              </w:rPr>
                              <w:t>(</w:t>
                            </w:r>
                            <w:r w:rsidR="00A023FC" w:rsidRPr="00A023FC">
                              <w:rPr>
                                <w:rFonts w:ascii="72 Monospace" w:hAnsi="72 Monospace" w:cs="72 Monospace"/>
                                <w:b/>
                                <w:bCs/>
                                <w:color w:val="0F4761" w:themeColor="accent1" w:themeShade="BF"/>
                                <w:sz w:val="52"/>
                                <w:szCs w:val="52"/>
                              </w:rPr>
                              <w:t>She</w:t>
                            </w:r>
                            <w:r w:rsidR="004B1E06">
                              <w:rPr>
                                <w:rFonts w:ascii="72 Monospace" w:hAnsi="72 Monospace" w:cs="72 Monospace"/>
                                <w:b/>
                                <w:bCs/>
                                <w:color w:val="0F4761" w:themeColor="accent1" w:themeShade="BF"/>
                                <w:sz w:val="52"/>
                                <w:szCs w:val="52"/>
                              </w:rPr>
                              <w:t>/Her</w:t>
                            </w:r>
                            <w:r w:rsidR="00A023FC" w:rsidRPr="00A023FC">
                              <w:rPr>
                                <w:rFonts w:ascii="72 Monospace" w:hAnsi="72 Monospace" w:cs="72 Monospace"/>
                                <w:b/>
                                <w:bCs/>
                                <w:color w:val="0F4761" w:themeColor="accent1" w:themeShade="BF"/>
                                <w:sz w:val="52"/>
                                <w:szCs w:val="52"/>
                              </w:rPr>
                              <w:t>)</w:t>
                            </w:r>
                          </w:p>
                          <w:p w14:paraId="01FCFA37" w14:textId="75B81C20" w:rsidR="00AF13FD" w:rsidRPr="00A023FC" w:rsidRDefault="00AF13FD" w:rsidP="007325A2">
                            <w:pPr>
                              <w:ind w:left="1440"/>
                              <w:jc w:val="center"/>
                              <w:rPr>
                                <w:rFonts w:ascii="Courier New" w:hAnsi="Courier New" w:cs="Courier New"/>
                                <w:color w:val="0F4761" w:themeColor="accent1" w:themeShade="BF"/>
                                <w:sz w:val="32"/>
                                <w:szCs w:val="32"/>
                              </w:rPr>
                            </w:pPr>
                            <w:r w:rsidRPr="00A023FC">
                              <w:rPr>
                                <w:rFonts w:ascii="Courier New" w:hAnsi="Courier New" w:cs="Courier New"/>
                                <w:color w:val="0F4761" w:themeColor="accent1" w:themeShade="BF"/>
                                <w:sz w:val="32"/>
                                <w:szCs w:val="32"/>
                              </w:rPr>
                              <w:t>AUTOMOTIVE SYSTEMS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D1714" id="Text Box 2" o:spid="_x0000_s1027" type="#_x0000_t202" style="position:absolute;margin-left:418pt;margin-top:9.95pt;width:469.2pt;height:135.6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" fillcolor="#f9f0ee" stroked="f">
                <v:textbox>
                  <w:txbxContent>
                    <w:p w14:paraId="0D777C4C" w14:textId="4E2A5088" w:rsidR="00235349" w:rsidRPr="00A023FC" w:rsidRDefault="00AF13FD" w:rsidP="007325A2">
                      <w:pPr>
                        <w:ind w:left="1440"/>
                        <w:jc w:val="center"/>
                        <w:rPr>
                          <w:rFonts w:ascii="72 Monospace" w:hAnsi="72 Monospace" w:cs="72 Monospace"/>
                          <w:b/>
                          <w:bCs/>
                          <w:color w:val="0F4761" w:themeColor="accent1" w:themeShade="BF"/>
                          <w:sz w:val="52"/>
                          <w:szCs w:val="52"/>
                        </w:rPr>
                      </w:pPr>
                      <w:r w:rsidRPr="00A023FC">
                        <w:rPr>
                          <w:rFonts w:ascii="72 Monospace" w:hAnsi="72 Monospace" w:cs="72 Monospace"/>
                          <w:color w:val="0F4761" w:themeColor="accent1" w:themeShade="BF"/>
                          <w:sz w:val="52"/>
                          <w:szCs w:val="52"/>
                        </w:rPr>
                        <w:t xml:space="preserve">HINA </w:t>
                      </w:r>
                      <w:r w:rsidRPr="00A023FC">
                        <w:rPr>
                          <w:rFonts w:ascii="72 Monospace" w:hAnsi="72 Monospace" w:cs="72 Monospace"/>
                          <w:b/>
                          <w:bCs/>
                          <w:color w:val="0F4761" w:themeColor="accent1" w:themeShade="BF"/>
                          <w:sz w:val="52"/>
                          <w:szCs w:val="52"/>
                        </w:rPr>
                        <w:t>FIRDOUSE</w:t>
                      </w:r>
                      <w:r w:rsidR="004B1E06">
                        <w:rPr>
                          <w:rFonts w:ascii="72 Monospace" w:hAnsi="72 Monospace" w:cs="72 Monospace"/>
                          <w:b/>
                          <w:bCs/>
                          <w:color w:val="0F4761" w:themeColor="accent1" w:themeShade="BF"/>
                          <w:sz w:val="52"/>
                          <w:szCs w:val="52"/>
                        </w:rPr>
                        <w:t>(</w:t>
                      </w:r>
                      <w:r w:rsidR="00A023FC" w:rsidRPr="00A023FC">
                        <w:rPr>
                          <w:rFonts w:ascii="72 Monospace" w:hAnsi="72 Monospace" w:cs="72 Monospace"/>
                          <w:b/>
                          <w:bCs/>
                          <w:color w:val="0F4761" w:themeColor="accent1" w:themeShade="BF"/>
                          <w:sz w:val="52"/>
                          <w:szCs w:val="52"/>
                        </w:rPr>
                        <w:t>She</w:t>
                      </w:r>
                      <w:r w:rsidR="004B1E06">
                        <w:rPr>
                          <w:rFonts w:ascii="72 Monospace" w:hAnsi="72 Monospace" w:cs="72 Monospace"/>
                          <w:b/>
                          <w:bCs/>
                          <w:color w:val="0F4761" w:themeColor="accent1" w:themeShade="BF"/>
                          <w:sz w:val="52"/>
                          <w:szCs w:val="52"/>
                        </w:rPr>
                        <w:t>/Her</w:t>
                      </w:r>
                      <w:r w:rsidR="00A023FC" w:rsidRPr="00A023FC">
                        <w:rPr>
                          <w:rFonts w:ascii="72 Monospace" w:hAnsi="72 Monospace" w:cs="72 Monospace"/>
                          <w:b/>
                          <w:bCs/>
                          <w:color w:val="0F4761" w:themeColor="accent1" w:themeShade="BF"/>
                          <w:sz w:val="52"/>
                          <w:szCs w:val="52"/>
                        </w:rPr>
                        <w:t>)</w:t>
                      </w:r>
                    </w:p>
                    <w:p w14:paraId="01FCFA37" w14:textId="75B81C20" w:rsidR="00AF13FD" w:rsidRPr="00A023FC" w:rsidRDefault="00AF13FD" w:rsidP="007325A2">
                      <w:pPr>
                        <w:ind w:left="1440"/>
                        <w:jc w:val="center"/>
                        <w:rPr>
                          <w:rFonts w:ascii="Courier New" w:hAnsi="Courier New" w:cs="Courier New"/>
                          <w:color w:val="0F4761" w:themeColor="accent1" w:themeShade="BF"/>
                          <w:sz w:val="32"/>
                          <w:szCs w:val="32"/>
                        </w:rPr>
                      </w:pPr>
                      <w:r w:rsidRPr="00A023FC">
                        <w:rPr>
                          <w:rFonts w:ascii="Courier New" w:hAnsi="Courier New" w:cs="Courier New"/>
                          <w:color w:val="0F4761" w:themeColor="accent1" w:themeShade="BF"/>
                          <w:sz w:val="32"/>
                          <w:szCs w:val="32"/>
                        </w:rPr>
                        <w:t>AUTOMOTIVE SYSTEMS ENGINEER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7E7F5A" w14:textId="77777777" w:rsidR="00C842EC" w:rsidRPr="00C842EC" w:rsidRDefault="00C842EC" w:rsidP="00C842EC"/>
    <w:p w14:paraId="463D866C" w14:textId="77777777" w:rsidR="00C842EC" w:rsidRPr="00C842EC" w:rsidRDefault="00C842EC" w:rsidP="00C842EC"/>
    <w:p w14:paraId="52110FD9" w14:textId="77777777" w:rsidR="00C842EC" w:rsidRPr="00C842EC" w:rsidRDefault="00C842EC" w:rsidP="00C842EC"/>
    <w:p w14:paraId="6EB74909" w14:textId="77777777" w:rsidR="00C842EC" w:rsidRPr="00C842EC" w:rsidRDefault="00C842EC" w:rsidP="00C842EC"/>
    <w:p w14:paraId="41CF4DF4" w14:textId="77777777" w:rsidR="00C842EC" w:rsidRPr="00C842EC" w:rsidRDefault="00C842EC" w:rsidP="00C842EC"/>
    <w:p w14:paraId="79EFF3EF" w14:textId="3518E048" w:rsidR="00C842EC" w:rsidRPr="00C842EC" w:rsidRDefault="00345DC7" w:rsidP="00C842E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60E9B3" wp14:editId="64B3A021">
                <wp:simplePos x="0" y="0"/>
                <wp:positionH relativeFrom="margin">
                  <wp:align>right</wp:align>
                </wp:positionH>
                <wp:positionV relativeFrom="paragraph">
                  <wp:posOffset>176530</wp:posOffset>
                </wp:positionV>
                <wp:extent cx="4974590" cy="7105015"/>
                <wp:effectExtent l="0" t="0" r="0" b="635"/>
                <wp:wrapSquare wrapText="bothSides"/>
                <wp:docPr id="182186278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4590" cy="71050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C6293E" w14:textId="77777777" w:rsidR="007106D8" w:rsidRPr="002A1A28" w:rsidRDefault="007106D8" w:rsidP="00FD2F43">
                            <w:pPr>
                              <w:pStyle w:val="BodyText"/>
                              <w:rPr>
                                <w:rFonts w:ascii="Arial" w:hAnsi="Arial" w:cs="Arial"/>
                                <w:color w:val="4C94D8" w:themeColor="text2" w:themeTint="80"/>
                                <w:sz w:val="20"/>
                                <w:szCs w:val="20"/>
                              </w:rPr>
                            </w:pPr>
                          </w:p>
                          <w:p w14:paraId="4BA9C377" w14:textId="78141678" w:rsidR="00345DC7" w:rsidRPr="002A1A28" w:rsidRDefault="00DC537E" w:rsidP="00FD2F43">
                            <w:pPr>
                              <w:pStyle w:val="BodyText"/>
                              <w:rPr>
                                <w:rFonts w:ascii="Arial" w:hAnsi="Arial" w:cs="Arial"/>
                                <w:color w:val="4C94D8" w:themeColor="text2" w:themeTint="80"/>
                                <w:sz w:val="22"/>
                                <w:szCs w:val="22"/>
                              </w:rPr>
                            </w:pPr>
                            <w:r w:rsidRPr="002A1A28">
                              <w:rPr>
                                <w:rFonts w:ascii="Arial" w:hAnsi="Arial" w:cs="Arial"/>
                                <w:color w:val="4C94D8" w:themeColor="text2" w:themeTint="80"/>
                                <w:sz w:val="22"/>
                                <w:szCs w:val="22"/>
                              </w:rPr>
                              <w:t xml:space="preserve">KEY PROJECTS, </w:t>
                            </w:r>
                            <w:r w:rsidR="007976D2" w:rsidRPr="002A1A28">
                              <w:rPr>
                                <w:rFonts w:ascii="Arial" w:hAnsi="Arial" w:cs="Arial"/>
                                <w:color w:val="4C94D8" w:themeColor="text2" w:themeTint="80"/>
                                <w:sz w:val="22"/>
                                <w:szCs w:val="22"/>
                              </w:rPr>
                              <w:t>ROLES,</w:t>
                            </w:r>
                            <w:r w:rsidRPr="002A1A28">
                              <w:rPr>
                                <w:rFonts w:ascii="Arial" w:hAnsi="Arial" w:cs="Arial"/>
                                <w:color w:val="4C94D8" w:themeColor="text2" w:themeTint="80"/>
                                <w:sz w:val="22"/>
                                <w:szCs w:val="22"/>
                              </w:rPr>
                              <w:t xml:space="preserve"> AND RESPONSIBILITIES</w:t>
                            </w:r>
                          </w:p>
                          <w:p w14:paraId="5F07C0B5" w14:textId="77777777" w:rsidR="004A4267" w:rsidRPr="002A1A28" w:rsidRDefault="004A4267" w:rsidP="00FD2F43">
                            <w:pPr>
                              <w:pStyle w:val="BodyText"/>
                              <w:rPr>
                                <w:rFonts w:ascii="Arial" w:hAnsi="Arial" w:cs="Arial"/>
                                <w:color w:val="4C94D8" w:themeColor="text2" w:themeTint="80"/>
                                <w:sz w:val="20"/>
                                <w:szCs w:val="20"/>
                              </w:rPr>
                            </w:pPr>
                          </w:p>
                          <w:p w14:paraId="7F3539B6" w14:textId="2AEF973E" w:rsidR="004A4267" w:rsidRPr="00082D3E" w:rsidRDefault="002B36C6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Captured, documented, defined, elicited, maintained, and managed the Customer, </w:t>
                            </w:r>
                            <w:r w:rsidR="00A00A4A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</w:t>
                            </w: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ystem, </w:t>
                            </w:r>
                            <w:r w:rsidR="00A00A4A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</w:t>
                            </w: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ubsystem, Functional and </w:t>
                            </w:r>
                            <w:r w:rsidR="00041D54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Non-Functional</w:t>
                            </w:r>
                            <w:r w:rsidR="00A00A4A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software requirements</w:t>
                            </w:r>
                            <w:r w:rsidR="000C5EEE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EE218D4" w14:textId="07FD881A" w:rsidR="00F11E80" w:rsidRPr="00082D3E" w:rsidRDefault="00E822C8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Written and 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Develop</w:t>
                            </w: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ed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 requirements and functional specifications for the </w:t>
                            </w:r>
                            <w:r w:rsidR="003E5D4B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components 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such as ‘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Cluster Interface</w:t>
                            </w:r>
                            <w:r w:rsidR="007976D2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,’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 ‘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Automatic Parking Assistant System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’ ‘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Active Braking System</w:t>
                            </w:r>
                            <w:r w:rsidR="007976D2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,’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Transmission Control Unit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055B5C" w:rsidRPr="00082D3E">
                              <w:rPr>
                                <w:rFonts w:ascii="Arial" w:eastAsiaTheme="majorEastAsia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Clutch Control, Door Latch Assemblies</w:t>
                            </w:r>
                            <w:r w:rsidR="00867532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C46920D" w14:textId="21558EC0" w:rsidR="00D2017B" w:rsidRPr="00082D3E" w:rsidRDefault="00DE0884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Collaborated in Fu</w:t>
                            </w:r>
                            <w:r w:rsidR="00F937F4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nctional Safety </w:t>
                            </w: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activities</w:t>
                            </w:r>
                            <w:r w:rsidR="0068581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76414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aware</w:t>
                            </w:r>
                            <w:r w:rsidR="001F2C43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of standard ISO 26262</w:t>
                            </w:r>
                            <w:r w:rsidR="00B44BC9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and the process to adopt Functional Safety</w:t>
                            </w:r>
                            <w:r w:rsidR="00E1384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D5824AE" w14:textId="4E350D99" w:rsidR="00384280" w:rsidRPr="00082D3E" w:rsidRDefault="00A07D2B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Created Requirement Documents and </w:t>
                            </w:r>
                            <w:r w:rsidR="00F43B67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</w:t>
                            </w: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pecification books as per ASPICE standards</w:t>
                            </w:r>
                            <w:r w:rsidR="003A7C6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5958120" w14:textId="46D50104" w:rsidR="00B854DF" w:rsidRPr="00082D3E" w:rsidRDefault="00ED5B09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Created </w:t>
                            </w:r>
                            <w:r w:rsidR="004C0085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aselines, </w:t>
                            </w:r>
                            <w:r w:rsidR="004C0085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omponents and </w:t>
                            </w:r>
                            <w:r w:rsidR="004C0085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onfigurations.</w:t>
                            </w:r>
                          </w:p>
                          <w:p w14:paraId="6C7381FA" w14:textId="581CA3E1" w:rsidR="005463D4" w:rsidRPr="00082D3E" w:rsidRDefault="004B3B6A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Defined and created attributes, views for customer and system requirements.</w:t>
                            </w:r>
                          </w:p>
                          <w:p w14:paraId="058AA131" w14:textId="77777777" w:rsidR="00D2017B" w:rsidRPr="00082D3E" w:rsidRDefault="009B49C8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Manage and track changes to the requirements throughout the project lifecycle ensuring proper version control.</w:t>
                            </w:r>
                          </w:p>
                          <w:p w14:paraId="1BC33BE2" w14:textId="79CB606C" w:rsidR="00D2017B" w:rsidRPr="00082D3E" w:rsidRDefault="00B854DF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Ensure the requirements are valid, </w:t>
                            </w:r>
                            <w:r w:rsidR="007976D2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traceable,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 and verifiable</w:t>
                            </w:r>
                            <w:r w:rsidR="00E1384A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701E7D" w14:textId="3D7F6AC1" w:rsidR="00D2017B" w:rsidRPr="00082D3E" w:rsidRDefault="002B7931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Organized review process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 collaborated with stakeholders and development team to review and validate requirements and obtain necessary approvals.</w:t>
                            </w:r>
                          </w:p>
                          <w:p w14:paraId="2DFEAE5D" w14:textId="352B7434" w:rsidR="00D2017B" w:rsidRPr="00082D3E" w:rsidRDefault="005B30D8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Migrated customer and system requirements from </w:t>
                            </w: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legacy database 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="00A352EE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advanced database</w:t>
                            </w:r>
                            <w:r w:rsidR="006934CB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using</w:t>
                            </w:r>
                            <w:r w:rsidR="006934CB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migration tools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, also </w:t>
                            </w:r>
                            <w:r w:rsidR="00351D5C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i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dentified potential risks associated with migration and proposed mitigation strategies.</w:t>
                            </w:r>
                          </w:p>
                          <w:p w14:paraId="22099F8A" w14:textId="24E40724" w:rsidR="00D2017B" w:rsidRDefault="003E37DD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Created comprehensive and interactive reports for the </w:t>
                            </w:r>
                            <w:r w:rsidR="0064751F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Reporting Teams for various Project Areas</w:t>
                            </w:r>
                            <w:r w:rsidR="00746F20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26E6533" w14:textId="2E7C7BFB" w:rsidR="00951FCB" w:rsidRDefault="008A7A8F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Created extensive training materials on Requirement Engineering and provided trainings </w:t>
                            </w:r>
                            <w:r w:rsidR="00910BF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to inhouse employees as well as Counter </w:t>
                            </w:r>
                            <w:r w:rsidR="002D444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Parts.</w:t>
                            </w:r>
                          </w:p>
                          <w:p w14:paraId="53717FED" w14:textId="1F23344A" w:rsidR="00B73590" w:rsidRPr="00082D3E" w:rsidRDefault="00B73590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Created comprehensive Requirement templates that cove</w:t>
                            </w:r>
                            <w:r w:rsidR="00840EB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rs attributes, datatypes</w:t>
                            </w:r>
                            <w:r w:rsidR="006D14F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72F4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and links to </w:t>
                            </w:r>
                            <w:r w:rsidR="00334F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higher and lower requirement</w:t>
                            </w:r>
                            <w:r w:rsidR="006268C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D612F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Global </w:t>
                            </w:r>
                            <w:r w:rsidR="00872F9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Workflow, Configuration, and</w:t>
                            </w:r>
                            <w:r w:rsidR="006D14F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T</w:t>
                            </w:r>
                            <w:r w:rsidR="00672F4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est management</w:t>
                            </w:r>
                            <w:r w:rsidR="009A20D2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</w:t>
                            </w:r>
                            <w:r w:rsidR="006268C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for different Artifacts</w:t>
                            </w:r>
                            <w:r w:rsidR="00E3484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3D8B213" w14:textId="09BD9765" w:rsidR="00D2017B" w:rsidRPr="00082D3E" w:rsidRDefault="00753D9E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Worked in Agile Environments, participated and aware of all </w:t>
                            </w:r>
                            <w:r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sorts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 of Agile Ceremonies.</w:t>
                            </w:r>
                          </w:p>
                          <w:p w14:paraId="4DDFEFE4" w14:textId="216DC7D6" w:rsidR="00D2017B" w:rsidRPr="00082D3E" w:rsidRDefault="003E4F89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Developed, Tested Custom Widgets and Extensions from Softacus for IBM ERM and deployed on Magna Server</w:t>
                            </w:r>
                            <w:r w:rsidR="00C31E5E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302E95A" w14:textId="641ADC70" w:rsidR="00D2017B" w:rsidRPr="00082D3E" w:rsidRDefault="003E4F89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Performed End of Line Analysis of </w:t>
                            </w:r>
                            <w:r w:rsidR="000231C6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Transfer Case</w:t>
                            </w:r>
                            <w:r w:rsidR="008D505C" w:rsidRPr="00082D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s 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Torque Vectoring.</w:t>
                            </w:r>
                          </w:p>
                          <w:p w14:paraId="5A000580" w14:textId="230E4ABC" w:rsidR="003E4F89" w:rsidRPr="00E54B84" w:rsidRDefault="003E4F89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Developed Composite Heterogeneous Energy Storage </w:t>
                            </w:r>
                            <w:r w:rsidR="00E3484E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System</w:t>
                            </w:r>
                            <w:r w:rsidR="00E3484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376972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a</w:t>
                            </w:r>
                            <w:r w:rsidR="004627E3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 hybrid battery)</w:t>
                            </w:r>
                            <w:r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 Plant Model and conducted feasibility studies by simulation for the combinations of Li ion cells and Ultra capacitors</w:t>
                            </w:r>
                            <w:r w:rsidR="000231C6" w:rsidRPr="00082D3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AB2635A" w14:textId="707F389B" w:rsidR="00E54B84" w:rsidRPr="005D7C1E" w:rsidRDefault="00C8249C" w:rsidP="00B827B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Performed Thermal Simulations of </w:t>
                            </w:r>
                            <w:r w:rsidR="002E79EC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 xml:space="preserve">Clutch assemblies in xDCT </w:t>
                            </w:r>
                            <w:r w:rsidR="005D7C1E">
                              <w:rPr>
                                <w:rFonts w:ascii="Arial" w:eastAsiaTheme="majorEastAsia" w:hAnsi="Arial" w:cs="Arial"/>
                                <w:sz w:val="20"/>
                                <w:szCs w:val="20"/>
                              </w:rPr>
                              <w:t>using various drive cycles.</w:t>
                            </w:r>
                          </w:p>
                          <w:p w14:paraId="5F09A9F4" w14:textId="77777777" w:rsidR="005D7C1E" w:rsidRPr="00082D3E" w:rsidRDefault="005D7C1E" w:rsidP="007B1A8A">
                            <w:pPr>
                              <w:pStyle w:val="ListParagraph"/>
                              <w:spacing w:line="276" w:lineRule="auto"/>
                              <w:ind w:left="36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5C843937" w14:textId="77777777" w:rsidR="00D2017B" w:rsidRPr="00C52E17" w:rsidRDefault="00D2017B" w:rsidP="00753D9E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7ECD44E3" w14:textId="77777777" w:rsidR="00D2017B" w:rsidRPr="00C52E17" w:rsidRDefault="00D2017B" w:rsidP="00753D9E"/>
                          <w:p w14:paraId="41BA4584" w14:textId="77777777" w:rsidR="0064751F" w:rsidRPr="0064751F" w:rsidRDefault="0064751F" w:rsidP="0064751F"/>
                          <w:p w14:paraId="5B9D5D73" w14:textId="77777777" w:rsidR="00B600E2" w:rsidRPr="00B600E2" w:rsidRDefault="00B600E2" w:rsidP="00B600E2"/>
                          <w:p w14:paraId="548BBE97" w14:textId="77777777" w:rsidR="00D2017B" w:rsidRPr="00C52E17" w:rsidRDefault="00D2017B" w:rsidP="0028670D"/>
                          <w:p w14:paraId="663353C7" w14:textId="77777777" w:rsidR="00D2017B" w:rsidRPr="00C52E17" w:rsidRDefault="00D2017B" w:rsidP="002B7931"/>
                          <w:p w14:paraId="6A642F1B" w14:textId="77777777" w:rsidR="00D2017B" w:rsidRPr="00C52E17" w:rsidRDefault="00D2017B" w:rsidP="002B7931"/>
                          <w:p w14:paraId="34AD9C51" w14:textId="77777777" w:rsidR="00D2017B" w:rsidRPr="00C52E17" w:rsidRDefault="00D2017B" w:rsidP="004B6ACE"/>
                          <w:p w14:paraId="4C6BFF18" w14:textId="77777777" w:rsidR="00F43B67" w:rsidRPr="00384280" w:rsidRDefault="00F43B67" w:rsidP="00384280"/>
                          <w:p w14:paraId="46A026E1" w14:textId="77777777" w:rsidR="00D2017B" w:rsidRPr="00C52E17" w:rsidRDefault="00D2017B" w:rsidP="00935EFC"/>
                          <w:p w14:paraId="392F3830" w14:textId="77777777" w:rsidR="003B3EDA" w:rsidRDefault="003B3EDA" w:rsidP="00FD2F43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14:paraId="1F63F2E6" w14:textId="77777777" w:rsidR="00A00A4A" w:rsidRDefault="00A00A4A" w:rsidP="00FD2F43">
                            <w:pPr>
                              <w:pStyle w:val="BodyText"/>
                              <w:rPr>
                                <w:rFonts w:asciiTheme="minorHAnsi" w:hAnsiTheme="minorHAnsi"/>
                                <w:color w:val="4C94D8" w:themeColor="text2" w:themeTint="80"/>
                                <w:sz w:val="22"/>
                                <w:szCs w:val="22"/>
                              </w:rPr>
                            </w:pPr>
                          </w:p>
                          <w:p w14:paraId="6CEFC1E6" w14:textId="77777777" w:rsidR="00587B1F" w:rsidRDefault="00587B1F" w:rsidP="00FD2F43">
                            <w:pPr>
                              <w:pStyle w:val="BodyText"/>
                              <w:rPr>
                                <w:rFonts w:asciiTheme="minorHAnsi" w:hAnsiTheme="minorHAnsi"/>
                                <w:color w:val="4C94D8" w:themeColor="text2" w:themeTint="8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0E9B3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8" type="#_x0000_t202" style="position:absolute;margin-left:340.5pt;margin-top:13.9pt;width:391.7pt;height:559.4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" fillcolor="#f2f2f2 [3052]" stroked="f" strokeweight=".5pt">
                <v:textbox>
                  <w:txbxContent>
                    <w:p w14:paraId="78C6293E" w14:textId="77777777" w:rsidR="007106D8" w:rsidRPr="002A1A28" w:rsidRDefault="007106D8" w:rsidP="00FD2F43">
                      <w:pPr>
                        <w:pStyle w:val="BodyText"/>
                        <w:rPr>
                          <w:rFonts w:ascii="Arial" w:hAnsi="Arial" w:cs="Arial"/>
                          <w:color w:val="4C94D8" w:themeColor="text2" w:themeTint="80"/>
                          <w:sz w:val="20"/>
                          <w:szCs w:val="20"/>
                        </w:rPr>
                      </w:pPr>
                    </w:p>
                    <w:p w14:paraId="4BA9C377" w14:textId="78141678" w:rsidR="00345DC7" w:rsidRPr="002A1A28" w:rsidRDefault="00DC537E" w:rsidP="00FD2F43">
                      <w:pPr>
                        <w:pStyle w:val="BodyText"/>
                        <w:rPr>
                          <w:rFonts w:ascii="Arial" w:hAnsi="Arial" w:cs="Arial"/>
                          <w:color w:val="4C94D8" w:themeColor="text2" w:themeTint="80"/>
                          <w:sz w:val="22"/>
                          <w:szCs w:val="22"/>
                        </w:rPr>
                      </w:pPr>
                      <w:r w:rsidRPr="002A1A28">
                        <w:rPr>
                          <w:rFonts w:ascii="Arial" w:hAnsi="Arial" w:cs="Arial"/>
                          <w:color w:val="4C94D8" w:themeColor="text2" w:themeTint="80"/>
                          <w:sz w:val="22"/>
                          <w:szCs w:val="22"/>
                        </w:rPr>
                        <w:t xml:space="preserve">KEY PROJECTS, </w:t>
                      </w:r>
                      <w:r w:rsidR="007976D2" w:rsidRPr="002A1A28">
                        <w:rPr>
                          <w:rFonts w:ascii="Arial" w:hAnsi="Arial" w:cs="Arial"/>
                          <w:color w:val="4C94D8" w:themeColor="text2" w:themeTint="80"/>
                          <w:sz w:val="22"/>
                          <w:szCs w:val="22"/>
                        </w:rPr>
                        <w:t>ROLES,</w:t>
                      </w:r>
                      <w:r w:rsidRPr="002A1A28">
                        <w:rPr>
                          <w:rFonts w:ascii="Arial" w:hAnsi="Arial" w:cs="Arial"/>
                          <w:color w:val="4C94D8" w:themeColor="text2" w:themeTint="80"/>
                          <w:sz w:val="22"/>
                          <w:szCs w:val="22"/>
                        </w:rPr>
                        <w:t xml:space="preserve"> AND RESPONSIBILITIES</w:t>
                      </w:r>
                    </w:p>
                    <w:p w14:paraId="5F07C0B5" w14:textId="77777777" w:rsidR="004A4267" w:rsidRPr="002A1A28" w:rsidRDefault="004A4267" w:rsidP="00FD2F43">
                      <w:pPr>
                        <w:pStyle w:val="BodyText"/>
                        <w:rPr>
                          <w:rFonts w:ascii="Arial" w:hAnsi="Arial" w:cs="Arial"/>
                          <w:color w:val="4C94D8" w:themeColor="text2" w:themeTint="80"/>
                          <w:sz w:val="20"/>
                          <w:szCs w:val="20"/>
                        </w:rPr>
                      </w:pPr>
                    </w:p>
                    <w:p w14:paraId="7F3539B6" w14:textId="2AEF973E" w:rsidR="004A4267" w:rsidRPr="00082D3E" w:rsidRDefault="002B36C6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Captured, documented, defined, elicited, maintained, and managed the Customer, </w:t>
                      </w:r>
                      <w:r w:rsidR="00A00A4A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S</w:t>
                      </w: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ystem, </w:t>
                      </w:r>
                      <w:r w:rsidR="00A00A4A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S</w:t>
                      </w: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ubsystem, Functional and </w:t>
                      </w:r>
                      <w:r w:rsidR="00041D54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Non-Functional</w:t>
                      </w:r>
                      <w:r w:rsidR="00A00A4A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software requirements</w:t>
                      </w:r>
                      <w:r w:rsidR="000C5EEE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1EE218D4" w14:textId="07FD881A" w:rsidR="00F11E80" w:rsidRPr="00082D3E" w:rsidRDefault="00E822C8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Written and 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Develop</w:t>
                      </w: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ed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 requirements and functional specifications for the </w:t>
                      </w:r>
                      <w:r w:rsidR="003E5D4B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components 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such as ‘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b/>
                          <w:bCs/>
                          <w:sz w:val="20"/>
                          <w:szCs w:val="20"/>
                        </w:rPr>
                        <w:t>Cluster Interface</w:t>
                      </w:r>
                      <w:r w:rsidR="007976D2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,’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 ‘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b/>
                          <w:bCs/>
                          <w:sz w:val="20"/>
                          <w:szCs w:val="20"/>
                        </w:rPr>
                        <w:t>Automatic Parking Assistant System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’ ‘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b/>
                          <w:bCs/>
                          <w:sz w:val="20"/>
                          <w:szCs w:val="20"/>
                        </w:rPr>
                        <w:t>Active Braking System</w:t>
                      </w:r>
                      <w:r w:rsidR="007976D2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,’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b/>
                          <w:bCs/>
                          <w:sz w:val="20"/>
                          <w:szCs w:val="20"/>
                        </w:rPr>
                        <w:t>Transmission Control Unit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, </w:t>
                      </w:r>
                      <w:r w:rsidR="00055B5C" w:rsidRPr="00082D3E">
                        <w:rPr>
                          <w:rFonts w:ascii="Arial" w:eastAsiaTheme="majorEastAsia" w:hAnsi="Arial" w:cs="Arial"/>
                          <w:b/>
                          <w:bCs/>
                          <w:sz w:val="20"/>
                          <w:szCs w:val="20"/>
                        </w:rPr>
                        <w:t>Clutch Control, Door Latch Assemblies</w:t>
                      </w:r>
                      <w:r w:rsidR="00867532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</w:p>
                    <w:p w14:paraId="2C46920D" w14:textId="21558EC0" w:rsidR="00D2017B" w:rsidRPr="00082D3E" w:rsidRDefault="00DE0884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Collaborated in Fu</w:t>
                      </w:r>
                      <w:r w:rsidR="00F937F4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nctional Safety </w:t>
                      </w: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activities</w:t>
                      </w:r>
                      <w:r w:rsidR="00685811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C76414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aware</w:t>
                      </w:r>
                      <w:r w:rsidR="001F2C43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of standard ISO 26262</w:t>
                      </w:r>
                      <w:r w:rsidR="00B44BC9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and the process to adopt Functional Safety</w:t>
                      </w:r>
                      <w:r w:rsidR="00E1384A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5D5824AE" w14:textId="4E350D99" w:rsidR="00384280" w:rsidRPr="00082D3E" w:rsidRDefault="00A07D2B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Created Requirement Documents and </w:t>
                      </w:r>
                      <w:r w:rsidR="00F43B67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S</w:t>
                      </w: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pecification books as per ASPICE standards</w:t>
                      </w:r>
                      <w:r w:rsidR="003A7C64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55958120" w14:textId="46D50104" w:rsidR="00B854DF" w:rsidRPr="00082D3E" w:rsidRDefault="00ED5B09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Created </w:t>
                      </w:r>
                      <w:r w:rsidR="004C0085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B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aselines, </w:t>
                      </w:r>
                      <w:r w:rsidR="004C0085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C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omponents and </w:t>
                      </w:r>
                      <w:r w:rsidR="004C0085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C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onfigurations.</w:t>
                      </w:r>
                    </w:p>
                    <w:p w14:paraId="6C7381FA" w14:textId="581CA3E1" w:rsidR="005463D4" w:rsidRPr="00082D3E" w:rsidRDefault="004B3B6A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Defined and created attributes, views for customer and system requirements.</w:t>
                      </w:r>
                    </w:p>
                    <w:p w14:paraId="058AA131" w14:textId="77777777" w:rsidR="00D2017B" w:rsidRPr="00082D3E" w:rsidRDefault="009B49C8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Manage and track changes to the requirements throughout the project lifecycle ensuring proper version control.</w:t>
                      </w:r>
                    </w:p>
                    <w:p w14:paraId="1BC33BE2" w14:textId="79CB606C" w:rsidR="00D2017B" w:rsidRPr="00082D3E" w:rsidRDefault="00B854DF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Ensure the requirements are valid, </w:t>
                      </w:r>
                      <w:r w:rsidR="007976D2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traceable,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 and verifiable</w:t>
                      </w:r>
                      <w:r w:rsidR="00E1384A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.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0701E7D" w14:textId="3D7F6AC1" w:rsidR="00D2017B" w:rsidRPr="00082D3E" w:rsidRDefault="002B7931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Organized review process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 collaborated with stakeholders and development team to review and validate requirements and obtain necessary approvals.</w:t>
                      </w:r>
                    </w:p>
                    <w:p w14:paraId="2DFEAE5D" w14:textId="352B7434" w:rsidR="00D2017B" w:rsidRPr="00082D3E" w:rsidRDefault="005B30D8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Migrated customer and system requirements from </w:t>
                      </w: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legacy database 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to </w:t>
                      </w:r>
                      <w:r w:rsidR="00A352EE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advanced database</w:t>
                      </w:r>
                      <w:r w:rsidR="006934CB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using</w:t>
                      </w:r>
                      <w:r w:rsidR="006934CB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migration tools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, also </w:t>
                      </w:r>
                      <w:r w:rsidR="00351D5C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i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dentified potential risks associated with migration and proposed mitigation strategies.</w:t>
                      </w:r>
                    </w:p>
                    <w:p w14:paraId="22099F8A" w14:textId="24E40724" w:rsidR="00D2017B" w:rsidRDefault="003E37DD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Created comprehensive and interactive reports for the </w:t>
                      </w:r>
                      <w:r w:rsidR="0064751F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Reporting Teams for various Project Areas</w:t>
                      </w:r>
                      <w:r w:rsidR="00746F20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026E6533" w14:textId="2E7C7BFB" w:rsidR="00951FCB" w:rsidRDefault="008A7A8F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Created extensive training materials on Requirement Engineering and provided trainings </w:t>
                      </w:r>
                      <w:r w:rsidR="00910BF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to inhouse employees as well as Counter </w:t>
                      </w:r>
                      <w:r w:rsidR="002D4440">
                        <w:rPr>
                          <w:rFonts w:ascii="Arial" w:hAnsi="Arial" w:cs="Arial"/>
                          <w:sz w:val="20"/>
                          <w:szCs w:val="20"/>
                        </w:rPr>
                        <w:t>Parts.</w:t>
                      </w:r>
                    </w:p>
                    <w:p w14:paraId="53717FED" w14:textId="1F23344A" w:rsidR="00B73590" w:rsidRPr="00082D3E" w:rsidRDefault="00B73590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Created comprehensive Requirement templates that cove</w:t>
                      </w:r>
                      <w:r w:rsidR="00840EBD">
                        <w:rPr>
                          <w:rFonts w:ascii="Arial" w:hAnsi="Arial" w:cs="Arial"/>
                          <w:sz w:val="20"/>
                          <w:szCs w:val="20"/>
                        </w:rPr>
                        <w:t>rs attributes, datatypes</w:t>
                      </w:r>
                      <w:r w:rsidR="006D14F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672F40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and links to </w:t>
                      </w:r>
                      <w:r w:rsidR="00334F69">
                        <w:rPr>
                          <w:rFonts w:ascii="Arial" w:hAnsi="Arial" w:cs="Arial"/>
                          <w:sz w:val="20"/>
                          <w:szCs w:val="20"/>
                        </w:rPr>
                        <w:t>higher and lower requirement</w:t>
                      </w:r>
                      <w:r w:rsidR="006268C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, </w:t>
                      </w:r>
                      <w:r w:rsidR="00D612FC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Global </w:t>
                      </w:r>
                      <w:r w:rsidR="00872F99">
                        <w:rPr>
                          <w:rFonts w:ascii="Arial" w:hAnsi="Arial" w:cs="Arial"/>
                          <w:sz w:val="20"/>
                          <w:szCs w:val="20"/>
                        </w:rPr>
                        <w:t>Workflow, Configuration, and</w:t>
                      </w:r>
                      <w:r w:rsidR="006D14F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T</w:t>
                      </w:r>
                      <w:r w:rsidR="00672F40">
                        <w:rPr>
                          <w:rFonts w:ascii="Arial" w:hAnsi="Arial" w:cs="Arial"/>
                          <w:sz w:val="20"/>
                          <w:szCs w:val="20"/>
                        </w:rPr>
                        <w:t>est management</w:t>
                      </w:r>
                      <w:r w:rsidR="009A20D2">
                        <w:rPr>
                          <w:rFonts w:ascii="Arial" w:hAnsi="Arial" w:cs="Arial"/>
                          <w:sz w:val="20"/>
                          <w:szCs w:val="20"/>
                        </w:rPr>
                        <w:t>s</w:t>
                      </w:r>
                      <w:r w:rsidR="006268C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for different Artifacts</w:t>
                      </w:r>
                      <w:r w:rsidR="00E3484E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23D8B213" w14:textId="09BD9765" w:rsidR="00D2017B" w:rsidRPr="00082D3E" w:rsidRDefault="00753D9E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Worked in Agile Environments, participated and aware of all </w:t>
                      </w:r>
                      <w:r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sorts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 of Agile Ceremonies.</w:t>
                      </w:r>
                    </w:p>
                    <w:p w14:paraId="4DDFEFE4" w14:textId="216DC7D6" w:rsidR="00D2017B" w:rsidRPr="00082D3E" w:rsidRDefault="003E4F89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Developed, Tested Custom Widgets and Extensions from Softacus for IBM ERM and deployed on Magna Server</w:t>
                      </w:r>
                      <w:r w:rsidR="00C31E5E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2302E95A" w14:textId="641ADC70" w:rsidR="00D2017B" w:rsidRPr="00082D3E" w:rsidRDefault="003E4F89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Performed End of Line Analysis of </w:t>
                      </w:r>
                      <w:r w:rsidR="000231C6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>Transfer Case</w:t>
                      </w:r>
                      <w:r w:rsidR="008D505C" w:rsidRPr="00082D3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s 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Torque Vectoring.</w:t>
                      </w:r>
                    </w:p>
                    <w:p w14:paraId="5A000580" w14:textId="230E4ABC" w:rsidR="003E4F89" w:rsidRPr="00E54B84" w:rsidRDefault="003E4F89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Developed Composite Heterogeneous Energy Storage </w:t>
                      </w:r>
                      <w:r w:rsidR="00E3484E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System</w:t>
                      </w:r>
                      <w:r w:rsidR="00E3484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 (</w:t>
                      </w:r>
                      <w:r w:rsidR="00376972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a</w:t>
                      </w:r>
                      <w:r w:rsidR="004627E3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 hybrid battery)</w:t>
                      </w:r>
                      <w:r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 Plant Model and conducted feasibility studies by simulation for the combinations of Li ion cells and Ultra capacitors</w:t>
                      </w:r>
                      <w:r w:rsidR="000231C6" w:rsidRPr="00082D3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3AB2635A" w14:textId="707F389B" w:rsidR="00E54B84" w:rsidRPr="005D7C1E" w:rsidRDefault="00C8249C" w:rsidP="00B827B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Performed Thermal Simulations of </w:t>
                      </w:r>
                      <w:r w:rsidR="002E79EC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 xml:space="preserve">Clutch assemblies in xDCT </w:t>
                      </w:r>
                      <w:r w:rsidR="005D7C1E">
                        <w:rPr>
                          <w:rFonts w:ascii="Arial" w:eastAsiaTheme="majorEastAsia" w:hAnsi="Arial" w:cs="Arial"/>
                          <w:sz w:val="20"/>
                          <w:szCs w:val="20"/>
                        </w:rPr>
                        <w:t>using various drive cycles.</w:t>
                      </w:r>
                    </w:p>
                    <w:p w14:paraId="5F09A9F4" w14:textId="77777777" w:rsidR="005D7C1E" w:rsidRPr="00082D3E" w:rsidRDefault="005D7C1E" w:rsidP="007B1A8A">
                      <w:pPr>
                        <w:pStyle w:val="ListParagraph"/>
                        <w:spacing w:line="276" w:lineRule="auto"/>
                        <w:ind w:left="36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5C843937" w14:textId="77777777" w:rsidR="00D2017B" w:rsidRPr="00C52E17" w:rsidRDefault="00D2017B" w:rsidP="00753D9E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7ECD44E3" w14:textId="77777777" w:rsidR="00D2017B" w:rsidRPr="00C52E17" w:rsidRDefault="00D2017B" w:rsidP="00753D9E"/>
                    <w:p w14:paraId="41BA4584" w14:textId="77777777" w:rsidR="0064751F" w:rsidRPr="0064751F" w:rsidRDefault="0064751F" w:rsidP="0064751F"/>
                    <w:p w14:paraId="5B9D5D73" w14:textId="77777777" w:rsidR="00B600E2" w:rsidRPr="00B600E2" w:rsidRDefault="00B600E2" w:rsidP="00B600E2"/>
                    <w:p w14:paraId="548BBE97" w14:textId="77777777" w:rsidR="00D2017B" w:rsidRPr="00C52E17" w:rsidRDefault="00D2017B" w:rsidP="0028670D"/>
                    <w:p w14:paraId="663353C7" w14:textId="77777777" w:rsidR="00D2017B" w:rsidRPr="00C52E17" w:rsidRDefault="00D2017B" w:rsidP="002B7931"/>
                    <w:p w14:paraId="6A642F1B" w14:textId="77777777" w:rsidR="00D2017B" w:rsidRPr="00C52E17" w:rsidRDefault="00D2017B" w:rsidP="002B7931"/>
                    <w:p w14:paraId="34AD9C51" w14:textId="77777777" w:rsidR="00D2017B" w:rsidRPr="00C52E17" w:rsidRDefault="00D2017B" w:rsidP="004B6ACE"/>
                    <w:p w14:paraId="4C6BFF18" w14:textId="77777777" w:rsidR="00F43B67" w:rsidRPr="00384280" w:rsidRDefault="00F43B67" w:rsidP="00384280"/>
                    <w:p w14:paraId="46A026E1" w14:textId="77777777" w:rsidR="00D2017B" w:rsidRPr="00C52E17" w:rsidRDefault="00D2017B" w:rsidP="00935EFC"/>
                    <w:p w14:paraId="392F3830" w14:textId="77777777" w:rsidR="003B3EDA" w:rsidRDefault="003B3EDA" w:rsidP="00FD2F43"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 w14:paraId="1F63F2E6" w14:textId="77777777" w:rsidR="00A00A4A" w:rsidRDefault="00A00A4A" w:rsidP="00FD2F43">
                      <w:pPr>
                        <w:pStyle w:val="BodyText"/>
                        <w:rPr>
                          <w:rFonts w:asciiTheme="minorHAnsi" w:hAnsiTheme="minorHAnsi"/>
                          <w:color w:val="4C94D8" w:themeColor="text2" w:themeTint="80"/>
                          <w:sz w:val="22"/>
                          <w:szCs w:val="22"/>
                        </w:rPr>
                      </w:pPr>
                    </w:p>
                    <w:p w14:paraId="6CEFC1E6" w14:textId="77777777" w:rsidR="00587B1F" w:rsidRDefault="00587B1F" w:rsidP="00FD2F43">
                      <w:pPr>
                        <w:pStyle w:val="BodyText"/>
                        <w:rPr>
                          <w:rFonts w:asciiTheme="minorHAnsi" w:hAnsiTheme="minorHAnsi"/>
                          <w:color w:val="4C94D8" w:themeColor="text2" w:themeTint="80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0D0830" w14:textId="3B99725D" w:rsidR="00C842EC" w:rsidRPr="00C842EC" w:rsidRDefault="002A1A28" w:rsidP="00C842E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4272D9" wp14:editId="472AFC70">
                <wp:simplePos x="0" y="0"/>
                <wp:positionH relativeFrom="margin">
                  <wp:posOffset>1944747</wp:posOffset>
                </wp:positionH>
                <wp:positionV relativeFrom="paragraph">
                  <wp:posOffset>270769</wp:posOffset>
                </wp:positionV>
                <wp:extent cx="3355383" cy="7749"/>
                <wp:effectExtent l="0" t="0" r="35560" b="30480"/>
                <wp:wrapNone/>
                <wp:docPr id="201392453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5383" cy="7749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E9FDD" id="Straight Connector 2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3.15pt,21.3pt" to="417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" strokecolor="#156082 [3204]" strokeweight="1pt">
                <v:stroke joinstyle="miter"/>
                <w10:wrap anchorx="margin"/>
              </v:line>
            </w:pict>
          </mc:Fallback>
        </mc:AlternateContent>
      </w:r>
    </w:p>
    <w:p w14:paraId="4B6E9F8D" w14:textId="414CD523" w:rsidR="00C842EC" w:rsidRPr="00C842EC" w:rsidRDefault="00AA4AB0" w:rsidP="00C842E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897113" wp14:editId="654ADC38">
                <wp:simplePos x="0" y="0"/>
                <wp:positionH relativeFrom="margin">
                  <wp:posOffset>78998</wp:posOffset>
                </wp:positionH>
                <wp:positionV relativeFrom="paragraph">
                  <wp:posOffset>108822</wp:posOffset>
                </wp:positionV>
                <wp:extent cx="1696720" cy="0"/>
                <wp:effectExtent l="0" t="0" r="0" b="0"/>
                <wp:wrapNone/>
                <wp:docPr id="188345140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67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DC9986" id="Straight Connector 5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2pt,8.55pt" to="139.8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" strokecolor="#156082 [3204]" strokeweight="1pt">
                <v:stroke joinstyle="miter"/>
                <w10:wrap anchorx="margin"/>
              </v:line>
            </w:pict>
          </mc:Fallback>
        </mc:AlternateContent>
      </w:r>
    </w:p>
    <w:p w14:paraId="0A29037E" w14:textId="77777777" w:rsidR="00C842EC" w:rsidRPr="00C842EC" w:rsidRDefault="00C842EC" w:rsidP="00C842EC"/>
    <w:p w14:paraId="26624A8B" w14:textId="77777777" w:rsidR="00C842EC" w:rsidRPr="00C842EC" w:rsidRDefault="00C842EC" w:rsidP="00C842EC"/>
    <w:p w14:paraId="5AA58237" w14:textId="77777777" w:rsidR="00C842EC" w:rsidRPr="00C842EC" w:rsidRDefault="00C842EC" w:rsidP="00C842EC"/>
    <w:p w14:paraId="6DA2BD2B" w14:textId="77777777" w:rsidR="00C842EC" w:rsidRPr="00C842EC" w:rsidRDefault="00C842EC" w:rsidP="00C842EC"/>
    <w:p w14:paraId="0C66DB0C" w14:textId="69A4FF8C" w:rsidR="00C842EC" w:rsidRPr="00C842EC" w:rsidRDefault="00C842EC" w:rsidP="00C842EC"/>
    <w:p w14:paraId="2900CACD" w14:textId="79EC852F" w:rsidR="00C842EC" w:rsidRPr="00C842EC" w:rsidRDefault="000215B8" w:rsidP="00C842E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3AA1BB" wp14:editId="3FB8F69E">
                <wp:simplePos x="0" y="0"/>
                <wp:positionH relativeFrom="margin">
                  <wp:posOffset>15240</wp:posOffset>
                </wp:positionH>
                <wp:positionV relativeFrom="page">
                  <wp:posOffset>4695448</wp:posOffset>
                </wp:positionV>
                <wp:extent cx="1760220" cy="0"/>
                <wp:effectExtent l="0" t="0" r="0" b="0"/>
                <wp:wrapNone/>
                <wp:docPr id="179024444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02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426A0" id="Straight Connector 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1.2pt,369.7pt" to="139.8pt,3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" strokecolor="#156082 [3204]" strokeweight="1pt">
                <v:stroke joinstyle="miter"/>
                <w10:wrap anchorx="margin" anchory="page"/>
              </v:line>
            </w:pict>
          </mc:Fallback>
        </mc:AlternateContent>
      </w:r>
    </w:p>
    <w:p w14:paraId="6D7C1CB1" w14:textId="77777777" w:rsidR="00C842EC" w:rsidRPr="00C842EC" w:rsidRDefault="00C842EC" w:rsidP="00C842EC"/>
    <w:p w14:paraId="4D3C618D" w14:textId="77777777" w:rsidR="00C842EC" w:rsidRPr="00C842EC" w:rsidRDefault="00C842EC" w:rsidP="00C842EC"/>
    <w:p w14:paraId="16F6C346" w14:textId="71D4D0AA" w:rsidR="00C842EC" w:rsidRPr="00C842EC" w:rsidRDefault="00C842EC" w:rsidP="00C842EC"/>
    <w:p w14:paraId="18E1E4E4" w14:textId="0C56071E" w:rsidR="00C842EC" w:rsidRPr="00C842EC" w:rsidRDefault="000215B8" w:rsidP="00C842E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16B48" wp14:editId="6EFC98B6">
                <wp:simplePos x="0" y="0"/>
                <wp:positionH relativeFrom="column">
                  <wp:posOffset>61208</wp:posOffset>
                </wp:positionH>
                <wp:positionV relativeFrom="paragraph">
                  <wp:posOffset>73251</wp:posOffset>
                </wp:positionV>
                <wp:extent cx="1752600" cy="0"/>
                <wp:effectExtent l="0" t="0" r="0" b="0"/>
                <wp:wrapNone/>
                <wp:docPr id="1600121056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2DA1F" id="Straight Connector 14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8pt,5.75pt" to="142.8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" strokecolor="#156082 [3204]" strokeweight="1pt">
                <v:stroke joinstyle="miter"/>
              </v:line>
            </w:pict>
          </mc:Fallback>
        </mc:AlternateContent>
      </w:r>
    </w:p>
    <w:p w14:paraId="5EA89F21" w14:textId="461A7963" w:rsidR="00C842EC" w:rsidRPr="00C842EC" w:rsidRDefault="00C842EC" w:rsidP="00C842EC"/>
    <w:p w14:paraId="09A65D7D" w14:textId="4A2ABECF" w:rsidR="00C842EC" w:rsidRPr="00C842EC" w:rsidRDefault="00C842EC" w:rsidP="00C842EC"/>
    <w:p w14:paraId="67F0FFC0" w14:textId="77777777" w:rsidR="00C842EC" w:rsidRPr="00C842EC" w:rsidRDefault="00C842EC" w:rsidP="00C842EC"/>
    <w:p w14:paraId="7112441E" w14:textId="77777777" w:rsidR="00C842EC" w:rsidRPr="00C842EC" w:rsidRDefault="00C842EC" w:rsidP="00C842EC"/>
    <w:p w14:paraId="08D9DDE2" w14:textId="77777777" w:rsidR="00C842EC" w:rsidRPr="00C842EC" w:rsidRDefault="00C842EC" w:rsidP="00C842EC"/>
    <w:p w14:paraId="12F64F80" w14:textId="77777777" w:rsidR="00C842EC" w:rsidRPr="00C842EC" w:rsidRDefault="00C842EC" w:rsidP="00C842EC"/>
    <w:p w14:paraId="600ED388" w14:textId="77777777" w:rsidR="00C842EC" w:rsidRPr="00C842EC" w:rsidRDefault="00C842EC" w:rsidP="00C842EC"/>
    <w:p w14:paraId="30CDEB9E" w14:textId="77777777" w:rsidR="00C842EC" w:rsidRPr="00C842EC" w:rsidRDefault="00C842EC" w:rsidP="00C842EC"/>
    <w:p w14:paraId="1015E965" w14:textId="564D2004" w:rsidR="00C842EC" w:rsidRDefault="00474948" w:rsidP="00C842EC">
      <w:pPr>
        <w:tabs>
          <w:tab w:val="left" w:pos="645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D2B96D" wp14:editId="71DDC9AA">
                <wp:simplePos x="0" y="0"/>
                <wp:positionH relativeFrom="margin">
                  <wp:align>left</wp:align>
                </wp:positionH>
                <wp:positionV relativeFrom="paragraph">
                  <wp:posOffset>1992</wp:posOffset>
                </wp:positionV>
                <wp:extent cx="1867546" cy="8996516"/>
                <wp:effectExtent l="0" t="0" r="0" b="0"/>
                <wp:wrapNone/>
                <wp:docPr id="1014177808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7546" cy="8996516"/>
                        </a:xfrm>
                        <a:prstGeom prst="rect">
                          <a:avLst/>
                        </a:prstGeom>
                        <a:solidFill>
                          <a:srgbClr val="FAFDF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211042" w14:textId="77777777" w:rsidR="006F5DCF" w:rsidRDefault="006F5DCF" w:rsidP="00B06C8C">
                            <w:pPr>
                              <w:rPr>
                                <w:rFonts w:cs="Arial"/>
                                <w:iCs/>
                                <w:color w:val="4C94D8" w:themeColor="text2" w:themeTint="80"/>
                                <w:w w:val="105"/>
                                <w:sz w:val="24"/>
                                <w:szCs w:val="24"/>
                              </w:rPr>
                            </w:pPr>
                          </w:p>
                          <w:p w14:paraId="44676215" w14:textId="553E36AF" w:rsidR="00B06C8C" w:rsidRPr="00B06C8C" w:rsidRDefault="002E618B" w:rsidP="00B06C8C">
                            <w:pPr>
                              <w:rPr>
                                <w:rFonts w:cs="Arial"/>
                                <w:iCs/>
                                <w:color w:val="4C94D8" w:themeColor="text2" w:themeTint="80"/>
                                <w:w w:val="105"/>
                                <w:sz w:val="24"/>
                                <w:szCs w:val="24"/>
                              </w:rPr>
                            </w:pPr>
                            <w:r w:rsidRPr="00B06C8C">
                              <w:rPr>
                                <w:rFonts w:cs="Arial"/>
                                <w:iCs/>
                                <w:color w:val="4C94D8" w:themeColor="text2" w:themeTint="80"/>
                                <w:w w:val="105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  <w:p w14:paraId="10A08973" w14:textId="710833FA" w:rsidR="00B06C8C" w:rsidRPr="001D4491" w:rsidRDefault="00B06C8C" w:rsidP="001D4491">
                            <w:pPr>
                              <w:pStyle w:val="BodyText"/>
                            </w:pPr>
                            <w:r w:rsidRPr="001D4491">
                              <w:rPr>
                                <w:color w:val="4C94D8" w:themeColor="text2" w:themeTint="80"/>
                                <w:w w:val="105"/>
                              </w:rPr>
                              <w:t>2013-2014</w:t>
                            </w:r>
                            <w:r w:rsidRPr="001D4491">
                              <w:rPr>
                                <w:color w:val="4C94D8" w:themeColor="text2" w:themeTint="80"/>
                              </w:rPr>
                              <w:t xml:space="preserve">: </w:t>
                            </w:r>
                            <w:r w:rsidRPr="001D4491">
                              <w:t>Master of Technology in Embedded Systems JNTU(H), 1243/1600, First Class with Distinction</w:t>
                            </w:r>
                          </w:p>
                          <w:p w14:paraId="5C70D962" w14:textId="2596C738" w:rsidR="00B06C8C" w:rsidRPr="001D4491" w:rsidRDefault="00B06C8C" w:rsidP="001D4491">
                            <w:pPr>
                              <w:pStyle w:val="BodyText"/>
                            </w:pPr>
                            <w:r w:rsidRPr="001D4491">
                              <w:rPr>
                                <w:color w:val="4C94D8" w:themeColor="text2" w:themeTint="80"/>
                                <w:w w:val="105"/>
                              </w:rPr>
                              <w:t xml:space="preserve">2009-2013: </w:t>
                            </w:r>
                            <w:r w:rsidRPr="001D4491">
                              <w:t>Bachelor of Technology in Electronics and Telecommunication Engineering, Kakatiya University, 4261/5400, First Class with Distinction</w:t>
                            </w:r>
                          </w:p>
                          <w:p w14:paraId="6C14C636" w14:textId="77777777" w:rsidR="000231C6" w:rsidRDefault="000231C6" w:rsidP="00A023FC">
                            <w:pPr>
                              <w:pStyle w:val="BodyText"/>
                              <w:spacing w:before="75" w:line="360" w:lineRule="auto"/>
                              <w:rPr>
                                <w:rFonts w:asciiTheme="minorHAnsi" w:hAnsiTheme="minorHAnsi"/>
                                <w:color w:val="4C94D8" w:themeColor="text2" w:themeTint="80"/>
                                <w:sz w:val="22"/>
                                <w:szCs w:val="22"/>
                              </w:rPr>
                            </w:pPr>
                          </w:p>
                          <w:p w14:paraId="6767B71A" w14:textId="6D9181C0" w:rsidR="00A023FC" w:rsidRPr="00257509" w:rsidRDefault="002E618B" w:rsidP="00A023FC">
                            <w:pPr>
                              <w:pStyle w:val="BodyText"/>
                              <w:spacing w:before="75" w:line="360" w:lineRule="auto"/>
                              <w:rPr>
                                <w:rFonts w:asciiTheme="minorHAnsi" w:hAnsiTheme="minorHAnsi"/>
                                <w:color w:val="4C94D8" w:themeColor="text2" w:themeTint="80"/>
                                <w:sz w:val="20"/>
                                <w:szCs w:val="20"/>
                              </w:rPr>
                            </w:pPr>
                            <w:r w:rsidRPr="00257509">
                              <w:rPr>
                                <w:rFonts w:asciiTheme="minorHAnsi" w:hAnsiTheme="minorHAnsi"/>
                                <w:color w:val="4C94D8" w:themeColor="text2" w:themeTint="80"/>
                                <w:sz w:val="20"/>
                                <w:szCs w:val="20"/>
                              </w:rPr>
                              <w:t>INTERESTS AND STRENGTHS</w:t>
                            </w:r>
                          </w:p>
                          <w:p w14:paraId="56CFCF22" w14:textId="1AACE045" w:rsidR="00A023FC" w:rsidRPr="00A023FC" w:rsidRDefault="00A023FC" w:rsidP="001D4491">
                            <w:pPr>
                              <w:pStyle w:val="BodyText"/>
                            </w:pPr>
                            <w:r w:rsidRPr="00A023FC">
                              <w:t xml:space="preserve">Engineering Mathematics, Algorithm development, </w:t>
                            </w:r>
                            <w:r w:rsidR="00C9489C">
                              <w:t>M</w:t>
                            </w:r>
                            <w:r w:rsidR="00AE2F04">
                              <w:t xml:space="preserve">athematical model development, </w:t>
                            </w:r>
                            <w:r w:rsidRPr="00A023FC">
                              <w:t xml:space="preserve">programming, learning </w:t>
                            </w:r>
                            <w:r w:rsidR="00C376C5" w:rsidRPr="00A023FC">
                              <w:t>modern technologies</w:t>
                            </w:r>
                            <w:r w:rsidRPr="00A023FC">
                              <w:t xml:space="preserve">, reading technical contents, </w:t>
                            </w:r>
                            <w:r w:rsidR="00C9489C">
                              <w:t>M</w:t>
                            </w:r>
                            <w:r w:rsidRPr="00A023FC">
                              <w:t xml:space="preserve">aking educational videos, Communication Skills. </w:t>
                            </w:r>
                          </w:p>
                          <w:p w14:paraId="23F64BA5" w14:textId="77777777" w:rsidR="00B06C8C" w:rsidRPr="00A023FC" w:rsidRDefault="00B06C8C" w:rsidP="001D4491">
                            <w:pPr>
                              <w:pStyle w:val="BodyText"/>
                              <w:rPr>
                                <w:i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2B96D" id="Text Box 16" o:spid="_x0000_s1029" type="#_x0000_t202" style="position:absolute;margin-left:0;margin-top:.15pt;width:147.05pt;height:708.4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" fillcolor="#fafdfe" stroked="f" strokeweight=".5pt">
                <v:textbox>
                  <w:txbxContent>
                    <w:p w14:paraId="50211042" w14:textId="77777777" w:rsidR="006F5DCF" w:rsidRDefault="006F5DCF" w:rsidP="00B06C8C">
                      <w:pPr>
                        <w:rPr>
                          <w:rFonts w:cs="Arial"/>
                          <w:iCs/>
                          <w:color w:val="4C94D8" w:themeColor="text2" w:themeTint="80"/>
                          <w:w w:val="105"/>
                          <w:sz w:val="24"/>
                          <w:szCs w:val="24"/>
                        </w:rPr>
                      </w:pPr>
                    </w:p>
                    <w:p w14:paraId="44676215" w14:textId="553E36AF" w:rsidR="00B06C8C" w:rsidRPr="00B06C8C" w:rsidRDefault="002E618B" w:rsidP="00B06C8C">
                      <w:pPr>
                        <w:rPr>
                          <w:rFonts w:cs="Arial"/>
                          <w:iCs/>
                          <w:color w:val="4C94D8" w:themeColor="text2" w:themeTint="80"/>
                          <w:w w:val="105"/>
                          <w:sz w:val="24"/>
                          <w:szCs w:val="24"/>
                        </w:rPr>
                      </w:pPr>
                      <w:r w:rsidRPr="00B06C8C">
                        <w:rPr>
                          <w:rFonts w:cs="Arial"/>
                          <w:iCs/>
                          <w:color w:val="4C94D8" w:themeColor="text2" w:themeTint="80"/>
                          <w:w w:val="105"/>
                          <w:sz w:val="24"/>
                          <w:szCs w:val="24"/>
                        </w:rPr>
                        <w:t>EDUCATION</w:t>
                      </w:r>
                    </w:p>
                    <w:p w14:paraId="10A08973" w14:textId="710833FA" w:rsidR="00B06C8C" w:rsidRPr="001D4491" w:rsidRDefault="00B06C8C" w:rsidP="001D4491">
                      <w:pPr>
                        <w:pStyle w:val="BodyText"/>
                      </w:pPr>
                      <w:r w:rsidRPr="001D4491">
                        <w:rPr>
                          <w:color w:val="4C94D8" w:themeColor="text2" w:themeTint="80"/>
                          <w:w w:val="105"/>
                        </w:rPr>
                        <w:t>2013-2014</w:t>
                      </w:r>
                      <w:r w:rsidRPr="001D4491">
                        <w:rPr>
                          <w:color w:val="4C94D8" w:themeColor="text2" w:themeTint="80"/>
                        </w:rPr>
                        <w:t xml:space="preserve">: </w:t>
                      </w:r>
                      <w:r w:rsidRPr="001D4491">
                        <w:t>Master of Technology in Embedded Systems JNTU(H), 1243/1600, First Class with Distinction</w:t>
                      </w:r>
                    </w:p>
                    <w:p w14:paraId="5C70D962" w14:textId="2596C738" w:rsidR="00B06C8C" w:rsidRPr="001D4491" w:rsidRDefault="00B06C8C" w:rsidP="001D4491">
                      <w:pPr>
                        <w:pStyle w:val="BodyText"/>
                      </w:pPr>
                      <w:r w:rsidRPr="001D4491">
                        <w:rPr>
                          <w:color w:val="4C94D8" w:themeColor="text2" w:themeTint="80"/>
                          <w:w w:val="105"/>
                        </w:rPr>
                        <w:t xml:space="preserve">2009-2013: </w:t>
                      </w:r>
                      <w:r w:rsidRPr="001D4491">
                        <w:t>Bachelor of Technology in Electronics and Telecommunication Engineering, Kakatiya University, 4261/5400, First Class with Distinction</w:t>
                      </w:r>
                    </w:p>
                    <w:p w14:paraId="6C14C636" w14:textId="77777777" w:rsidR="000231C6" w:rsidRDefault="000231C6" w:rsidP="00A023FC">
                      <w:pPr>
                        <w:pStyle w:val="BodyText"/>
                        <w:spacing w:before="75" w:line="360" w:lineRule="auto"/>
                        <w:rPr>
                          <w:rFonts w:asciiTheme="minorHAnsi" w:hAnsiTheme="minorHAnsi"/>
                          <w:color w:val="4C94D8" w:themeColor="text2" w:themeTint="80"/>
                          <w:sz w:val="22"/>
                          <w:szCs w:val="22"/>
                        </w:rPr>
                      </w:pPr>
                    </w:p>
                    <w:p w14:paraId="6767B71A" w14:textId="6D9181C0" w:rsidR="00A023FC" w:rsidRPr="00257509" w:rsidRDefault="002E618B" w:rsidP="00A023FC">
                      <w:pPr>
                        <w:pStyle w:val="BodyText"/>
                        <w:spacing w:before="75" w:line="360" w:lineRule="auto"/>
                        <w:rPr>
                          <w:rFonts w:asciiTheme="minorHAnsi" w:hAnsiTheme="minorHAnsi"/>
                          <w:color w:val="4C94D8" w:themeColor="text2" w:themeTint="80"/>
                          <w:sz w:val="20"/>
                          <w:szCs w:val="20"/>
                        </w:rPr>
                      </w:pPr>
                      <w:r w:rsidRPr="00257509">
                        <w:rPr>
                          <w:rFonts w:asciiTheme="minorHAnsi" w:hAnsiTheme="minorHAnsi"/>
                          <w:color w:val="4C94D8" w:themeColor="text2" w:themeTint="80"/>
                          <w:sz w:val="20"/>
                          <w:szCs w:val="20"/>
                        </w:rPr>
                        <w:t>INTERESTS AND STRENGTHS</w:t>
                      </w:r>
                    </w:p>
                    <w:p w14:paraId="56CFCF22" w14:textId="1AACE045" w:rsidR="00A023FC" w:rsidRPr="00A023FC" w:rsidRDefault="00A023FC" w:rsidP="001D4491">
                      <w:pPr>
                        <w:pStyle w:val="BodyText"/>
                      </w:pPr>
                      <w:r w:rsidRPr="00A023FC">
                        <w:t xml:space="preserve">Engineering Mathematics, Algorithm development, </w:t>
                      </w:r>
                      <w:r w:rsidR="00C9489C">
                        <w:t>M</w:t>
                      </w:r>
                      <w:r w:rsidR="00AE2F04">
                        <w:t xml:space="preserve">athematical model development, </w:t>
                      </w:r>
                      <w:r w:rsidRPr="00A023FC">
                        <w:t xml:space="preserve">programming, learning </w:t>
                      </w:r>
                      <w:r w:rsidR="00C376C5" w:rsidRPr="00A023FC">
                        <w:t>modern technologies</w:t>
                      </w:r>
                      <w:r w:rsidRPr="00A023FC">
                        <w:t xml:space="preserve">, reading technical contents, </w:t>
                      </w:r>
                      <w:r w:rsidR="00C9489C">
                        <w:t>M</w:t>
                      </w:r>
                      <w:r w:rsidRPr="00A023FC">
                        <w:t xml:space="preserve">aking educational videos, Communication Skills. </w:t>
                      </w:r>
                    </w:p>
                    <w:p w14:paraId="23F64BA5" w14:textId="77777777" w:rsidR="00B06C8C" w:rsidRPr="00A023FC" w:rsidRDefault="00B06C8C" w:rsidP="001D4491">
                      <w:pPr>
                        <w:pStyle w:val="BodyText"/>
                        <w:rPr>
                          <w:iCs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098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C5126A" wp14:editId="16F13895">
                <wp:simplePos x="0" y="0"/>
                <wp:positionH relativeFrom="margin">
                  <wp:align>right</wp:align>
                </wp:positionH>
                <wp:positionV relativeFrom="paragraph">
                  <wp:posOffset>7534</wp:posOffset>
                </wp:positionV>
                <wp:extent cx="4965829" cy="2193010"/>
                <wp:effectExtent l="0" t="0" r="6350" b="0"/>
                <wp:wrapNone/>
                <wp:docPr id="1253927775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5829" cy="2193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8301F2" w14:textId="77777777" w:rsidR="001420B4" w:rsidRDefault="001420B4">
                            <w:pPr>
                              <w:rPr>
                                <w:rFonts w:asciiTheme="majorHAnsi" w:hAnsiTheme="majorHAnsi"/>
                                <w:color w:val="4C94D8" w:themeColor="text2" w:themeTint="80"/>
                                <w:sz w:val="24"/>
                                <w:szCs w:val="24"/>
                              </w:rPr>
                            </w:pPr>
                          </w:p>
                          <w:p w14:paraId="3BD13A3A" w14:textId="5666BD8F" w:rsidR="004627E3" w:rsidRDefault="00257509">
                            <w:pPr>
                              <w:rPr>
                                <w:rFonts w:asciiTheme="majorHAnsi" w:hAnsiTheme="majorHAnsi"/>
                                <w:color w:val="4C94D8" w:themeColor="text2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C94D8" w:themeColor="text2" w:themeTint="80"/>
                                <w:sz w:val="24"/>
                                <w:szCs w:val="24"/>
                              </w:rPr>
                              <w:t>PUBLICATIONS AND LINKS</w:t>
                            </w:r>
                          </w:p>
                          <w:p w14:paraId="19FC6384" w14:textId="299F2E64" w:rsidR="00E80DF8" w:rsidRDefault="00E80DF8">
                            <w:pPr>
                              <w:rPr>
                                <w:rFonts w:asciiTheme="majorHAnsi" w:hAnsiTheme="majorHAnsi"/>
                                <w:color w:val="4C94D8" w:themeColor="text2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C94D8" w:themeColor="text2" w:themeTint="80"/>
                                <w:sz w:val="24"/>
                                <w:szCs w:val="24"/>
                              </w:rPr>
                              <w:t>Paper:</w:t>
                            </w:r>
                          </w:p>
                          <w:p w14:paraId="161F7642" w14:textId="77777777" w:rsidR="00E80DF8" w:rsidRPr="003235C6" w:rsidRDefault="00000000" w:rsidP="00243805">
                            <w:pPr>
                              <w:pStyle w:val="Heading3"/>
                              <w:spacing w:line="360" w:lineRule="auto"/>
                              <w:rPr>
                                <w:color w:val="0066FF"/>
                                <w:sz w:val="22"/>
                                <w:szCs w:val="22"/>
                              </w:rPr>
                            </w:pPr>
                            <w:hyperlink r:id="rId30" w:history="1">
                              <w:r w:rsidR="00E30648" w:rsidRPr="003235C6">
                                <w:rPr>
                                  <w:rStyle w:val="Hyperlink"/>
                                  <w:color w:val="0066FF"/>
                                  <w:sz w:val="22"/>
                                  <w:szCs w:val="22"/>
                                </w:rPr>
                                <w:t>A Reconfigurable Smart Sensor Interface for Industrial WSN in IoT environment (ISSN 2348– 2370Vol.07, Issue.06, July-2015, Pages:1083-1086)</w:t>
                              </w:r>
                            </w:hyperlink>
                          </w:p>
                          <w:p w14:paraId="78852A0F" w14:textId="0ED2152A" w:rsidR="004707B0" w:rsidRPr="008A3329" w:rsidRDefault="002C37D0" w:rsidP="00243805">
                            <w:pPr>
                              <w:pStyle w:val="Heading3"/>
                              <w:spacing w:line="360" w:lineRule="auto"/>
                              <w:rPr>
                                <w:color w:val="0066FF"/>
                                <w:sz w:val="22"/>
                                <w:szCs w:val="22"/>
                              </w:rPr>
                            </w:pPr>
                            <w:r w:rsidRPr="00E80DF8">
                              <w:rPr>
                                <w:color w:val="4C94D8" w:themeColor="text2" w:themeTint="80"/>
                                <w:sz w:val="22"/>
                                <w:szCs w:val="22"/>
                              </w:rPr>
                              <w:t>GitHub</w:t>
                            </w:r>
                            <w:r w:rsidR="00E80DF8" w:rsidRPr="00E80DF8">
                              <w:rPr>
                                <w:color w:val="4C94D8" w:themeColor="text2" w:themeTint="80"/>
                                <w:sz w:val="22"/>
                                <w:szCs w:val="22"/>
                              </w:rPr>
                              <w:t>:</w:t>
                            </w:r>
                            <w:r w:rsidR="008A3329">
                              <w:rPr>
                                <w:color w:val="4C94D8" w:themeColor="text2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hyperlink r:id="rId31" w:history="1">
                              <w:r w:rsidR="004707B0" w:rsidRPr="008A3329">
                                <w:rPr>
                                  <w:rStyle w:val="Hyperlink"/>
                                  <w:color w:val="0066FF"/>
                                  <w:sz w:val="22"/>
                                  <w:szCs w:val="22"/>
                                </w:rPr>
                                <w:t>hinafird92</w:t>
                              </w:r>
                            </w:hyperlink>
                          </w:p>
                          <w:p w14:paraId="28E91400" w14:textId="2881D4A1" w:rsidR="00243805" w:rsidRPr="006479F2" w:rsidRDefault="002C37D0" w:rsidP="00243805">
                            <w:pPr>
                              <w:pStyle w:val="Heading3"/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6479F2">
                              <w:rPr>
                                <w:color w:val="4C94D8" w:themeColor="text2" w:themeTint="80"/>
                                <w:sz w:val="22"/>
                                <w:szCs w:val="22"/>
                              </w:rPr>
                              <w:t>YouTube</w:t>
                            </w:r>
                            <w:r w:rsidR="006479F2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 w:rsidR="004C2F5D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A332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hyperlink r:id="rId32" w:history="1">
                              <w:r w:rsidR="006479F2" w:rsidRPr="003235C6">
                                <w:rPr>
                                  <w:rStyle w:val="Hyperlink"/>
                                  <w:color w:val="0066FF"/>
                                  <w:sz w:val="22"/>
                                  <w:szCs w:val="22"/>
                                </w:rPr>
                                <w:t>Technical Intercepts</w:t>
                              </w:r>
                            </w:hyperlink>
                            <w:r w:rsidR="00DF19FA" w:rsidRPr="003235C6">
                              <w:rPr>
                                <w:color w:val="0066FF"/>
                                <w:sz w:val="22"/>
                                <w:szCs w:val="22"/>
                              </w:rPr>
                              <w:br/>
                            </w:r>
                          </w:p>
                          <w:p w14:paraId="30E07BB8" w14:textId="58341A12" w:rsidR="00345A2D" w:rsidRPr="007D3F48" w:rsidRDefault="00345A2D">
                            <w:pPr>
                              <w:rPr>
                                <w:rFonts w:asciiTheme="majorHAnsi" w:hAnsiTheme="majorHAnsi"/>
                                <w:color w:val="4C94D8" w:themeColor="text2" w:themeTint="8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C5126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30" type="#_x0000_t202" style="position:absolute;margin-left:339.8pt;margin-top:.6pt;width:391pt;height:172.7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" fillcolor="#f2f2f2 [3052]" stroked="f" strokeweight=".5pt">
                <v:textbox>
                  <w:txbxContent>
                    <w:p w14:paraId="3E8301F2" w14:textId="77777777" w:rsidR="001420B4" w:rsidRDefault="001420B4">
                      <w:pPr>
                        <w:rPr>
                          <w:rFonts w:asciiTheme="majorHAnsi" w:hAnsiTheme="majorHAnsi"/>
                          <w:color w:val="4C94D8" w:themeColor="text2" w:themeTint="80"/>
                          <w:sz w:val="24"/>
                          <w:szCs w:val="24"/>
                        </w:rPr>
                      </w:pPr>
                    </w:p>
                    <w:p w14:paraId="3BD13A3A" w14:textId="5666BD8F" w:rsidR="004627E3" w:rsidRDefault="00257509">
                      <w:pPr>
                        <w:rPr>
                          <w:rFonts w:asciiTheme="majorHAnsi" w:hAnsiTheme="majorHAnsi"/>
                          <w:color w:val="4C94D8" w:themeColor="text2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4C94D8" w:themeColor="text2" w:themeTint="80"/>
                          <w:sz w:val="24"/>
                          <w:szCs w:val="24"/>
                        </w:rPr>
                        <w:t>PUBLICATIONS AND LINKS</w:t>
                      </w:r>
                    </w:p>
                    <w:p w14:paraId="19FC6384" w14:textId="299F2E64" w:rsidR="00E80DF8" w:rsidRDefault="00E80DF8">
                      <w:pPr>
                        <w:rPr>
                          <w:rFonts w:asciiTheme="majorHAnsi" w:hAnsiTheme="majorHAnsi"/>
                          <w:color w:val="4C94D8" w:themeColor="text2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4C94D8" w:themeColor="text2" w:themeTint="80"/>
                          <w:sz w:val="24"/>
                          <w:szCs w:val="24"/>
                        </w:rPr>
                        <w:t>Paper:</w:t>
                      </w:r>
                    </w:p>
                    <w:p w14:paraId="161F7642" w14:textId="77777777" w:rsidR="00E80DF8" w:rsidRPr="003235C6" w:rsidRDefault="00000000" w:rsidP="00243805">
                      <w:pPr>
                        <w:pStyle w:val="Heading3"/>
                        <w:spacing w:line="360" w:lineRule="auto"/>
                        <w:rPr>
                          <w:color w:val="0066FF"/>
                          <w:sz w:val="22"/>
                          <w:szCs w:val="22"/>
                        </w:rPr>
                      </w:pPr>
                      <w:hyperlink r:id="rId33" w:history="1">
                        <w:r w:rsidR="00E30648" w:rsidRPr="003235C6">
                          <w:rPr>
                            <w:rStyle w:val="Hyperlink"/>
                            <w:color w:val="0066FF"/>
                            <w:sz w:val="22"/>
                            <w:szCs w:val="22"/>
                          </w:rPr>
                          <w:t>A Reconfigurable Smart Sensor Interface for Industrial WSN in IoT environment (ISSN 2348– 2370Vol.07, Issue.06, July-2015, Pages:1083-1086)</w:t>
                        </w:r>
                      </w:hyperlink>
                    </w:p>
                    <w:p w14:paraId="78852A0F" w14:textId="0ED2152A" w:rsidR="004707B0" w:rsidRPr="008A3329" w:rsidRDefault="002C37D0" w:rsidP="00243805">
                      <w:pPr>
                        <w:pStyle w:val="Heading3"/>
                        <w:spacing w:line="360" w:lineRule="auto"/>
                        <w:rPr>
                          <w:color w:val="0066FF"/>
                          <w:sz w:val="22"/>
                          <w:szCs w:val="22"/>
                        </w:rPr>
                      </w:pPr>
                      <w:r w:rsidRPr="00E80DF8">
                        <w:rPr>
                          <w:color w:val="4C94D8" w:themeColor="text2" w:themeTint="80"/>
                          <w:sz w:val="22"/>
                          <w:szCs w:val="22"/>
                        </w:rPr>
                        <w:t>GitHub</w:t>
                      </w:r>
                      <w:r w:rsidR="00E80DF8" w:rsidRPr="00E80DF8">
                        <w:rPr>
                          <w:color w:val="4C94D8" w:themeColor="text2" w:themeTint="80"/>
                          <w:sz w:val="22"/>
                          <w:szCs w:val="22"/>
                        </w:rPr>
                        <w:t>:</w:t>
                      </w:r>
                      <w:r w:rsidR="008A3329">
                        <w:rPr>
                          <w:color w:val="4C94D8" w:themeColor="text2" w:themeTint="80"/>
                          <w:sz w:val="22"/>
                          <w:szCs w:val="22"/>
                        </w:rPr>
                        <w:t xml:space="preserve"> </w:t>
                      </w:r>
                      <w:hyperlink r:id="rId34" w:history="1">
                        <w:r w:rsidR="004707B0" w:rsidRPr="008A3329">
                          <w:rPr>
                            <w:rStyle w:val="Hyperlink"/>
                            <w:color w:val="0066FF"/>
                            <w:sz w:val="22"/>
                            <w:szCs w:val="22"/>
                          </w:rPr>
                          <w:t>hinafird92</w:t>
                        </w:r>
                      </w:hyperlink>
                    </w:p>
                    <w:p w14:paraId="28E91400" w14:textId="2881D4A1" w:rsidR="00243805" w:rsidRPr="006479F2" w:rsidRDefault="002C37D0" w:rsidP="00243805">
                      <w:pPr>
                        <w:pStyle w:val="Heading3"/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w:r w:rsidRPr="006479F2">
                        <w:rPr>
                          <w:color w:val="4C94D8" w:themeColor="text2" w:themeTint="80"/>
                          <w:sz w:val="22"/>
                          <w:szCs w:val="22"/>
                        </w:rPr>
                        <w:t>YouTube</w:t>
                      </w:r>
                      <w:r w:rsidR="006479F2">
                        <w:rPr>
                          <w:sz w:val="22"/>
                          <w:szCs w:val="22"/>
                        </w:rPr>
                        <w:t>:</w:t>
                      </w:r>
                      <w:r w:rsidR="004C2F5D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8A3329">
                        <w:rPr>
                          <w:sz w:val="22"/>
                          <w:szCs w:val="22"/>
                        </w:rPr>
                        <w:t xml:space="preserve"> </w:t>
                      </w:r>
                      <w:hyperlink r:id="rId35" w:history="1">
                        <w:r w:rsidR="006479F2" w:rsidRPr="003235C6">
                          <w:rPr>
                            <w:rStyle w:val="Hyperlink"/>
                            <w:color w:val="0066FF"/>
                            <w:sz w:val="22"/>
                            <w:szCs w:val="22"/>
                          </w:rPr>
                          <w:t>Technical Intercepts</w:t>
                        </w:r>
                      </w:hyperlink>
                      <w:r w:rsidR="00DF19FA" w:rsidRPr="003235C6">
                        <w:rPr>
                          <w:color w:val="0066FF"/>
                          <w:sz w:val="22"/>
                          <w:szCs w:val="22"/>
                        </w:rPr>
                        <w:br/>
                      </w:r>
                    </w:p>
                    <w:p w14:paraId="30E07BB8" w14:textId="58341A12" w:rsidR="00345A2D" w:rsidRPr="007D3F48" w:rsidRDefault="00345A2D">
                      <w:pPr>
                        <w:rPr>
                          <w:rFonts w:asciiTheme="majorHAnsi" w:hAnsiTheme="majorHAnsi"/>
                          <w:color w:val="4C94D8" w:themeColor="text2" w:themeTint="8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842EC">
        <w:tab/>
      </w:r>
    </w:p>
    <w:p w14:paraId="3DE2A4A2" w14:textId="4E2E9610" w:rsidR="00C842EC" w:rsidRDefault="001420B4" w:rsidP="00C842EC">
      <w:pPr>
        <w:tabs>
          <w:tab w:val="left" w:pos="645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AE1942" wp14:editId="40C1E88D">
                <wp:simplePos x="0" y="0"/>
                <wp:positionH relativeFrom="column">
                  <wp:posOffset>1898144</wp:posOffset>
                </wp:positionH>
                <wp:positionV relativeFrom="paragraph">
                  <wp:posOffset>262847</wp:posOffset>
                </wp:positionV>
                <wp:extent cx="1875295" cy="15498"/>
                <wp:effectExtent l="0" t="0" r="29845" b="22860"/>
                <wp:wrapNone/>
                <wp:docPr id="1630659346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5295" cy="1549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91584" id="Straight Connector 23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45pt,20.7pt" to="297.1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" strokecolor="#156082 [3204]" strokeweight="1pt">
                <v:stroke joinstyle="miter"/>
              </v:line>
            </w:pict>
          </mc:Fallback>
        </mc:AlternateContent>
      </w:r>
      <w:r w:rsidR="004627E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46ED46" wp14:editId="6F860E5D">
                <wp:simplePos x="0" y="0"/>
                <wp:positionH relativeFrom="margin">
                  <wp:posOffset>28704</wp:posOffset>
                </wp:positionH>
                <wp:positionV relativeFrom="paragraph">
                  <wp:posOffset>267981</wp:posOffset>
                </wp:positionV>
                <wp:extent cx="1751308" cy="14476"/>
                <wp:effectExtent l="0" t="0" r="20955" b="24130"/>
                <wp:wrapNone/>
                <wp:docPr id="222332329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308" cy="14476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8433B" id="Straight Connector 17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25pt,21.1pt" to="140.1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" strokecolor="#156082 [3204]" strokeweight="1pt">
                <v:stroke joinstyle="miter"/>
                <w10:wrap anchorx="margin"/>
              </v:line>
            </w:pict>
          </mc:Fallback>
        </mc:AlternateContent>
      </w:r>
    </w:p>
    <w:p w14:paraId="3EE3CD90" w14:textId="183434B1" w:rsidR="00C842EC" w:rsidRDefault="00C842EC" w:rsidP="00C842EC">
      <w:pPr>
        <w:tabs>
          <w:tab w:val="left" w:pos="6456"/>
        </w:tabs>
      </w:pPr>
    </w:p>
    <w:p w14:paraId="5A19AD97" w14:textId="66891159" w:rsidR="00C842EC" w:rsidRPr="00C842EC" w:rsidRDefault="00C53C7D" w:rsidP="00C842EC">
      <w:pPr>
        <w:tabs>
          <w:tab w:val="left" w:pos="645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6B82C9" wp14:editId="21833B3E">
                <wp:simplePos x="0" y="0"/>
                <wp:positionH relativeFrom="column">
                  <wp:posOffset>1953793</wp:posOffset>
                </wp:positionH>
                <wp:positionV relativeFrom="paragraph">
                  <wp:posOffset>5360035</wp:posOffset>
                </wp:positionV>
                <wp:extent cx="1179871" cy="0"/>
                <wp:effectExtent l="0" t="0" r="0" b="0"/>
                <wp:wrapNone/>
                <wp:docPr id="109179673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98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32717A" id="Straight Connector 3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85pt,422.05pt" to="246.75pt,4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" strokecolor="#4e95d9 [1631]" strokeweight="1pt">
                <v:stroke joinstyle="miter"/>
              </v:line>
            </w:pict>
          </mc:Fallback>
        </mc:AlternateContent>
      </w:r>
      <w:r w:rsidR="005D037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7AEB02" wp14:editId="16D1D589">
                <wp:simplePos x="0" y="0"/>
                <wp:positionH relativeFrom="column">
                  <wp:posOffset>1929539</wp:posOffset>
                </wp:positionH>
                <wp:positionV relativeFrom="paragraph">
                  <wp:posOffset>1894118</wp:posOffset>
                </wp:positionV>
                <wp:extent cx="4122549" cy="15111"/>
                <wp:effectExtent l="0" t="0" r="30480" b="23495"/>
                <wp:wrapNone/>
                <wp:docPr id="157034637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2549" cy="1511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EC46D2" id="Straight Connector 2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95pt,149.15pt" to="476.55pt,1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" strokecolor="#156082 [3204]" strokeweight="1pt">
                <v:stroke joinstyle="miter"/>
              </v:line>
            </w:pict>
          </mc:Fallback>
        </mc:AlternateContent>
      </w:r>
      <w:r w:rsidR="00515B5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4250BF" wp14:editId="00AB1B2E">
                <wp:simplePos x="0" y="0"/>
                <wp:positionH relativeFrom="margin">
                  <wp:align>right</wp:align>
                </wp:positionH>
                <wp:positionV relativeFrom="paragraph">
                  <wp:posOffset>1367177</wp:posOffset>
                </wp:positionV>
                <wp:extent cx="4966723" cy="6756905"/>
                <wp:effectExtent l="0" t="0" r="5715" b="6350"/>
                <wp:wrapNone/>
                <wp:docPr id="13278447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723" cy="67569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C080EC" w14:textId="77777777" w:rsidR="00515B5D" w:rsidRDefault="00515B5D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2B9A6A41" w14:textId="464081CD" w:rsidR="00EC527C" w:rsidRPr="00F84821" w:rsidRDefault="00E272A9" w:rsidP="00E2421C">
                            <w:pPr>
                              <w:rPr>
                                <w:rFonts w:asciiTheme="majorHAnsi" w:hAnsiTheme="majorHAnsi"/>
                                <w:color w:val="4C94D8" w:themeColor="text2" w:themeTint="80"/>
                              </w:rPr>
                            </w:pPr>
                            <w:r w:rsidRPr="00F84821">
                              <w:rPr>
                                <w:rFonts w:asciiTheme="majorHAnsi" w:hAnsiTheme="majorHAnsi"/>
                                <w:color w:val="4C94D8" w:themeColor="text2" w:themeTint="80"/>
                              </w:rPr>
                              <w:t>AWARDS</w:t>
                            </w:r>
                            <w:r w:rsidR="008951A1" w:rsidRPr="00F84821">
                              <w:rPr>
                                <w:rFonts w:asciiTheme="majorHAnsi" w:hAnsiTheme="majorHAnsi"/>
                                <w:color w:val="4C94D8" w:themeColor="text2" w:themeTint="80"/>
                              </w:rPr>
                              <w:t>,</w:t>
                            </w:r>
                            <w:r w:rsidRPr="00F84821">
                              <w:rPr>
                                <w:rFonts w:asciiTheme="majorHAnsi" w:hAnsiTheme="majorHAnsi"/>
                                <w:color w:val="4C94D8" w:themeColor="text2" w:themeTint="80"/>
                              </w:rPr>
                              <w:t xml:space="preserve"> ACHIEVEMENTS</w:t>
                            </w:r>
                            <w:r w:rsidR="008951A1" w:rsidRPr="00F84821">
                              <w:rPr>
                                <w:rFonts w:asciiTheme="majorHAnsi" w:hAnsiTheme="majorHAnsi"/>
                                <w:color w:val="4C94D8" w:themeColor="text2" w:themeTint="80"/>
                              </w:rPr>
                              <w:t xml:space="preserve"> </w:t>
                            </w:r>
                            <w:r w:rsidR="00830663" w:rsidRPr="00F84821">
                              <w:rPr>
                                <w:rFonts w:asciiTheme="majorHAnsi" w:hAnsiTheme="majorHAnsi"/>
                                <w:color w:val="4C94D8" w:themeColor="text2" w:themeTint="80"/>
                              </w:rPr>
                              <w:t>AND CORPORATE VOLUNTEER ACTIVITIES</w:t>
                            </w:r>
                          </w:p>
                          <w:p w14:paraId="7ECF0E29" w14:textId="77777777" w:rsidR="00515B5D" w:rsidRPr="00515B5D" w:rsidRDefault="00C5257B" w:rsidP="00515B5D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Two times Employee of the Month </w:t>
                            </w:r>
                            <w:r w:rsidR="00C15C07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one at the Organization level and second at th</w:t>
                            </w:r>
                            <w:r w:rsidR="00675DF9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e</w:t>
                            </w:r>
                            <w:r w:rsidR="00C15C07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75DF9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D</w:t>
                            </w:r>
                            <w:r w:rsidR="00C15C07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epartment level</w:t>
                            </w:r>
                            <w:r w:rsidR="00515B5D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7844567" w14:textId="61EDA573" w:rsidR="00515B5D" w:rsidRPr="00515B5D" w:rsidRDefault="009C6291" w:rsidP="00515B5D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Received </w:t>
                            </w:r>
                            <w:r w:rsidR="00750919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ten plus</w:t>
                            </w:r>
                            <w:r w:rsidR="005D1004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E7845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appreciation mails from Customers </w:t>
                            </w:r>
                            <w:r w:rsidR="00427F6C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for the Quality of the work,</w:t>
                            </w:r>
                            <w:r w:rsidR="005D1004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Live T</w:t>
                            </w:r>
                            <w:r w:rsidR="00427F6C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rainings </w:t>
                            </w:r>
                            <w:r w:rsidR="00906BC1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given,</w:t>
                            </w:r>
                            <w:r w:rsidR="005D1004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16F56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and </w:t>
                            </w:r>
                            <w:r w:rsidR="005D1004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Training Videos made and posted on in</w:t>
                            </w:r>
                            <w:r w:rsidR="00B956D9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tra video channel</w:t>
                            </w:r>
                            <w:r w:rsidR="0082756D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453398D" w14:textId="7EDB53BD" w:rsidR="00515B5D" w:rsidRPr="00515B5D" w:rsidRDefault="006D612A" w:rsidP="00515B5D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Core Team Member for the </w:t>
                            </w:r>
                            <w:r w:rsidR="0040154C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Organizational</w:t>
                            </w:r>
                            <w:r w:rsidR="00547895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Transformation Initiative</w:t>
                            </w:r>
                            <w:r w:rsidR="00194FA5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r w:rsidR="00D128F6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felicitated </w:t>
                            </w:r>
                            <w:r w:rsidR="00194FA5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with a </w:t>
                            </w:r>
                            <w:r w:rsidR="00D128F6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trophy </w:t>
                            </w:r>
                            <w:r w:rsidR="007A5A8B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for the Frameworks</w:t>
                            </w:r>
                            <w:r w:rsidR="008C5897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, Surveys</w:t>
                            </w:r>
                            <w:r w:rsidR="00BC1F12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A3009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made,</w:t>
                            </w:r>
                            <w:r w:rsidR="007A5A8B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and Workshops</w:t>
                            </w:r>
                            <w:r w:rsidR="00BC1F12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conducted</w:t>
                            </w:r>
                            <w:r w:rsidR="0082756D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0E414E5" w14:textId="5C544A85" w:rsidR="00A054A2" w:rsidRPr="00515B5D" w:rsidRDefault="000A3009" w:rsidP="00515B5D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Technology Committee member and </w:t>
                            </w:r>
                            <w:r w:rsidR="0040154C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organized</w:t>
                            </w:r>
                            <w:r w:rsidR="00374524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techn</w:t>
                            </w:r>
                            <w:r w:rsidR="00A054A2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ology </w:t>
                            </w:r>
                            <w:r w:rsidR="007976D2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events in</w:t>
                            </w:r>
                            <w:r w:rsidR="00A054A2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the department.</w:t>
                            </w:r>
                          </w:p>
                          <w:p w14:paraId="0968E07D" w14:textId="77777777" w:rsidR="00DB2404" w:rsidRPr="00515B5D" w:rsidRDefault="00196986" w:rsidP="00515B5D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Admin and Handler of Department </w:t>
                            </w:r>
                            <w:r w:rsidR="00A85129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Social Communi</w:t>
                            </w:r>
                            <w:r w:rsidR="008951A1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cation Platform</w:t>
                            </w:r>
                            <w:r w:rsidR="00DB2404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3FB63E6" w14:textId="01A86A90" w:rsidR="004B4E9D" w:rsidRPr="00515B5D" w:rsidRDefault="004B4E9D" w:rsidP="00515B5D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 Sustainability </w:t>
                            </w:r>
                            <w:r w:rsidR="0040154C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Ambassador</w:t>
                            </w:r>
                            <w:r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77543D9" w14:textId="59A3C7FF" w:rsidR="00A307A6" w:rsidRDefault="00E774A7" w:rsidP="00515B5D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Pod buddy of Mentoring Matters Program </w:t>
                            </w:r>
                            <w:r w:rsidR="009F2C1A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of Magna Women Exchange </w:t>
                            </w:r>
                            <w:r w:rsidR="00EA2135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Co</w:t>
                            </w:r>
                            <w:r w:rsidR="00515B5D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m</w:t>
                            </w:r>
                            <w:r w:rsidR="00EA2135" w:rsidRPr="00515B5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munity.</w:t>
                            </w:r>
                          </w:p>
                          <w:p w14:paraId="10FBB406" w14:textId="6304E586" w:rsidR="00F84821" w:rsidRPr="00963B15" w:rsidRDefault="00F84821" w:rsidP="00F84821">
                            <w:pPr>
                              <w:spacing w:line="360" w:lineRule="auto"/>
                              <w:rPr>
                                <w:rFonts w:asciiTheme="majorHAnsi" w:hAnsiTheme="majorHAnsi" w:cs="Arial"/>
                                <w:color w:val="4C94D8" w:themeColor="text2" w:themeTint="80"/>
                                <w:sz w:val="24"/>
                                <w:szCs w:val="24"/>
                              </w:rPr>
                            </w:pPr>
                            <w:r w:rsidRPr="00963B15">
                              <w:rPr>
                                <w:rFonts w:asciiTheme="majorHAnsi" w:hAnsiTheme="majorHAnsi" w:cs="Arial"/>
                                <w:color w:val="4C94D8" w:themeColor="text2" w:themeTint="80"/>
                                <w:sz w:val="24"/>
                                <w:szCs w:val="24"/>
                              </w:rPr>
                              <w:t>CERTIFICATIONS</w:t>
                            </w:r>
                          </w:p>
                          <w:p w14:paraId="4C44BB43" w14:textId="7C0A8ABF" w:rsidR="00F23CE4" w:rsidRPr="00963B15" w:rsidRDefault="00000000" w:rsidP="00963B15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line="360" w:lineRule="auto"/>
                              <w:rPr>
                                <w:rFonts w:ascii="72 Monospace" w:hAnsi="72 Monospace" w:cs="72 Monospace"/>
                                <w:color w:val="0066FF"/>
                                <w:sz w:val="20"/>
                                <w:szCs w:val="20"/>
                              </w:rPr>
                            </w:pPr>
                            <w:hyperlink r:id="rId36" w:history="1">
                              <w:r w:rsidR="00F23CE4" w:rsidRPr="00963B15">
                                <w:rPr>
                                  <w:rStyle w:val="Hyperlink"/>
                                  <w:rFonts w:ascii="72 Monospace" w:hAnsi="72 Monospace" w:cs="72 Monospace"/>
                                  <w:color w:val="0066FF"/>
                                  <w:sz w:val="20"/>
                                  <w:szCs w:val="20"/>
                                </w:rPr>
                                <w:t>Scrum Fundamental Certified Course</w:t>
                              </w:r>
                            </w:hyperlink>
                            <w:r w:rsidR="00F23CE4" w:rsidRPr="00963B15">
                              <w:rPr>
                                <w:rFonts w:ascii="72 Monospace" w:hAnsi="72 Monospace" w:cs="72 Monospace"/>
                                <w:color w:val="0066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11C218" w14:textId="19105A0D" w:rsidR="006F7121" w:rsidRPr="00963B15" w:rsidRDefault="00000000" w:rsidP="00963B15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line="360" w:lineRule="auto"/>
                              <w:rPr>
                                <w:rFonts w:ascii="72 Monospace" w:hAnsi="72 Monospace" w:cs="72 Monospace"/>
                                <w:color w:val="0066FF"/>
                                <w:sz w:val="20"/>
                                <w:szCs w:val="20"/>
                              </w:rPr>
                            </w:pPr>
                            <w:hyperlink r:id="rId37" w:history="1">
                              <w:r w:rsidR="008303E9" w:rsidRPr="00963B15">
                                <w:rPr>
                                  <w:rStyle w:val="Hyperlink"/>
                                  <w:rFonts w:ascii="72 Monospace" w:hAnsi="72 Monospace" w:cs="72 Monospace"/>
                                  <w:color w:val="0066FF"/>
                                  <w:sz w:val="20"/>
                                  <w:szCs w:val="20"/>
                                </w:rPr>
                                <w:t>Introduction to Cloud Identity.</w:t>
                              </w:r>
                            </w:hyperlink>
                          </w:p>
                          <w:p w14:paraId="396CFADA" w14:textId="1E721448" w:rsidR="0032100A" w:rsidRPr="00963B15" w:rsidRDefault="00000000" w:rsidP="00963B15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line="360" w:lineRule="auto"/>
                              <w:rPr>
                                <w:rFonts w:ascii="72 Monospace" w:hAnsi="72 Monospace" w:cs="72 Monospace"/>
                                <w:color w:val="0066FF"/>
                                <w:sz w:val="20"/>
                                <w:szCs w:val="20"/>
                              </w:rPr>
                            </w:pPr>
                            <w:hyperlink r:id="rId38" w:history="1">
                              <w:r w:rsidR="002279B8" w:rsidRPr="00963B15">
                                <w:rPr>
                                  <w:rStyle w:val="Hyperlink"/>
                                  <w:rFonts w:ascii="72 Monospace" w:hAnsi="72 Monospace" w:cs="72 Monospace"/>
                                  <w:color w:val="0066FF"/>
                                  <w:sz w:val="20"/>
                                  <w:szCs w:val="20"/>
                                </w:rPr>
                                <w:t>Cloud Computing Basics</w:t>
                              </w:r>
                              <w:r w:rsidR="0096506E" w:rsidRPr="00963B15">
                                <w:rPr>
                                  <w:rStyle w:val="Hyperlink"/>
                                  <w:rFonts w:ascii="72 Monospace" w:hAnsi="72 Monospace" w:cs="72 Monospace"/>
                                  <w:color w:val="0066FF"/>
                                  <w:sz w:val="20"/>
                                  <w:szCs w:val="20"/>
                                </w:rPr>
                                <w:t xml:space="preserve"> (Cloud 101)</w:t>
                              </w:r>
                            </w:hyperlink>
                          </w:p>
                          <w:p w14:paraId="02D9D0F2" w14:textId="4EF08DB7" w:rsidR="00325D83" w:rsidRPr="00963B15" w:rsidRDefault="00000000" w:rsidP="00963B15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line="360" w:lineRule="auto"/>
                              <w:rPr>
                                <w:rFonts w:ascii="72 Monospace" w:hAnsi="72 Monospace" w:cs="72 Monospace"/>
                                <w:color w:val="0066FF"/>
                                <w:sz w:val="20"/>
                                <w:szCs w:val="20"/>
                              </w:rPr>
                            </w:pPr>
                            <w:hyperlink r:id="rId39" w:history="1">
                              <w:r w:rsidR="00BA3A1D" w:rsidRPr="00963B15">
                                <w:rPr>
                                  <w:rStyle w:val="Hyperlink"/>
                                  <w:rFonts w:ascii="72 Monospace" w:hAnsi="72 Monospace" w:cs="72 Monospace"/>
                                  <w:color w:val="0066FF"/>
                                  <w:sz w:val="20"/>
                                  <w:szCs w:val="20"/>
                                </w:rPr>
                                <w:t xml:space="preserve">Data </w:t>
                              </w:r>
                              <w:r w:rsidR="007976D2" w:rsidRPr="00963B15">
                                <w:rPr>
                                  <w:rStyle w:val="Hyperlink"/>
                                  <w:rFonts w:ascii="72 Monospace" w:hAnsi="72 Monospace" w:cs="72 Monospace"/>
                                  <w:color w:val="0066FF"/>
                                  <w:sz w:val="20"/>
                                  <w:szCs w:val="20"/>
                                </w:rPr>
                                <w:t>Visualization</w:t>
                              </w:r>
                              <w:r w:rsidR="00BA3A1D" w:rsidRPr="00963B15">
                                <w:rPr>
                                  <w:rStyle w:val="Hyperlink"/>
                                  <w:rFonts w:ascii="72 Monospace" w:hAnsi="72 Monospace" w:cs="72 Monospace"/>
                                  <w:color w:val="0066FF"/>
                                  <w:sz w:val="20"/>
                                  <w:szCs w:val="20"/>
                                </w:rPr>
                                <w:t xml:space="preserve"> with Power BI</w:t>
                              </w:r>
                            </w:hyperlink>
                          </w:p>
                          <w:p w14:paraId="6A3A35A1" w14:textId="77777777" w:rsidR="00C53C7D" w:rsidRPr="00F84821" w:rsidRDefault="00C53C7D" w:rsidP="00F84821">
                            <w:pPr>
                              <w:spacing w:line="360" w:lineRule="auto"/>
                              <w:rPr>
                                <w:rFonts w:asciiTheme="majorHAnsi" w:hAnsiTheme="majorHAnsi" w:cs="Arial"/>
                                <w:color w:val="4C94D8" w:themeColor="text2" w:themeTint="80"/>
                                <w:sz w:val="24"/>
                                <w:szCs w:val="24"/>
                              </w:rPr>
                            </w:pPr>
                          </w:p>
                          <w:p w14:paraId="57C309A3" w14:textId="7D90B84D" w:rsidR="00C5257B" w:rsidRPr="00515B5D" w:rsidRDefault="00675DF9" w:rsidP="00515B5D">
                            <w:pPr>
                              <w:pStyle w:val="ListParagraph"/>
                              <w:spacing w:line="360" w:lineRule="auto"/>
                              <w:rPr>
                                <w:rFonts w:ascii="Arial" w:hAnsi="Arial" w:cs="Arial"/>
                                <w:color w:val="4C94D8" w:themeColor="text2" w:themeTint="80"/>
                                <w:sz w:val="20"/>
                                <w:szCs w:val="20"/>
                              </w:rPr>
                            </w:pPr>
                            <w:r w:rsidRPr="00515B5D">
                              <w:rPr>
                                <w:rFonts w:ascii="Arial" w:hAnsi="Arial" w:cs="Arial"/>
                                <w:color w:val="4C94D8" w:themeColor="text2" w:themeTint="8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B12E518" w14:textId="77777777" w:rsidR="00C15C07" w:rsidRPr="00E272A9" w:rsidRDefault="00C15C07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250BF" id="Text Box 1" o:spid="_x0000_s1031" type="#_x0000_t202" style="position:absolute;margin-left:339.9pt;margin-top:107.65pt;width:391.1pt;height:532.0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" fillcolor="#f2f2f2 [3052]" stroked="f" strokeweight=".5pt">
                <v:textbox>
                  <w:txbxContent>
                    <w:p w14:paraId="33C080EC" w14:textId="77777777" w:rsidR="00515B5D" w:rsidRDefault="00515B5D">
                      <w:pPr>
                        <w:rPr>
                          <w:color w:val="4C94D8" w:themeColor="text2" w:themeTint="80"/>
                        </w:rPr>
                      </w:pPr>
                    </w:p>
                    <w:p w14:paraId="2B9A6A41" w14:textId="464081CD" w:rsidR="00EC527C" w:rsidRPr="00F84821" w:rsidRDefault="00E272A9" w:rsidP="00E2421C">
                      <w:pPr>
                        <w:rPr>
                          <w:rFonts w:asciiTheme="majorHAnsi" w:hAnsiTheme="majorHAnsi"/>
                          <w:color w:val="4C94D8" w:themeColor="text2" w:themeTint="80"/>
                        </w:rPr>
                      </w:pPr>
                      <w:r w:rsidRPr="00F84821">
                        <w:rPr>
                          <w:rFonts w:asciiTheme="majorHAnsi" w:hAnsiTheme="majorHAnsi"/>
                          <w:color w:val="4C94D8" w:themeColor="text2" w:themeTint="80"/>
                        </w:rPr>
                        <w:t>AWARDS</w:t>
                      </w:r>
                      <w:r w:rsidR="008951A1" w:rsidRPr="00F84821">
                        <w:rPr>
                          <w:rFonts w:asciiTheme="majorHAnsi" w:hAnsiTheme="majorHAnsi"/>
                          <w:color w:val="4C94D8" w:themeColor="text2" w:themeTint="80"/>
                        </w:rPr>
                        <w:t>,</w:t>
                      </w:r>
                      <w:r w:rsidRPr="00F84821">
                        <w:rPr>
                          <w:rFonts w:asciiTheme="majorHAnsi" w:hAnsiTheme="majorHAnsi"/>
                          <w:color w:val="4C94D8" w:themeColor="text2" w:themeTint="80"/>
                        </w:rPr>
                        <w:t xml:space="preserve"> ACHIEVEMENTS</w:t>
                      </w:r>
                      <w:r w:rsidR="008951A1" w:rsidRPr="00F84821">
                        <w:rPr>
                          <w:rFonts w:asciiTheme="majorHAnsi" w:hAnsiTheme="majorHAnsi"/>
                          <w:color w:val="4C94D8" w:themeColor="text2" w:themeTint="80"/>
                        </w:rPr>
                        <w:t xml:space="preserve"> </w:t>
                      </w:r>
                      <w:r w:rsidR="00830663" w:rsidRPr="00F84821">
                        <w:rPr>
                          <w:rFonts w:asciiTheme="majorHAnsi" w:hAnsiTheme="majorHAnsi"/>
                          <w:color w:val="4C94D8" w:themeColor="text2" w:themeTint="80"/>
                        </w:rPr>
                        <w:t>AND CORPORATE VOLUNTEER ACTIVITIES</w:t>
                      </w:r>
                    </w:p>
                    <w:p w14:paraId="7ECF0E29" w14:textId="77777777" w:rsidR="00515B5D" w:rsidRPr="00515B5D" w:rsidRDefault="00C5257B" w:rsidP="00515B5D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Two times Employee of the Month </w:t>
                      </w:r>
                      <w:r w:rsidR="00C15C07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one at the Organization level and second at th</w:t>
                      </w:r>
                      <w:r w:rsidR="00675DF9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e</w:t>
                      </w:r>
                      <w:r w:rsidR="00C15C07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675DF9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D</w:t>
                      </w:r>
                      <w:r w:rsidR="00C15C07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epartment level</w:t>
                      </w:r>
                      <w:r w:rsidR="00515B5D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  <w:p w14:paraId="67844567" w14:textId="61EDA573" w:rsidR="00515B5D" w:rsidRPr="00515B5D" w:rsidRDefault="009C6291" w:rsidP="00515B5D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Received </w:t>
                      </w:r>
                      <w:r w:rsidR="00750919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ten plus</w:t>
                      </w:r>
                      <w:r w:rsidR="005D1004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E7845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appreciation mails from Customers </w:t>
                      </w:r>
                      <w:r w:rsidR="00427F6C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for the Quality of the work,</w:t>
                      </w:r>
                      <w:r w:rsidR="005D1004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Live T</w:t>
                      </w:r>
                      <w:r w:rsidR="00427F6C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rainings </w:t>
                      </w:r>
                      <w:r w:rsidR="00906BC1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given,</w:t>
                      </w:r>
                      <w:r w:rsidR="005D1004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16F56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and </w:t>
                      </w:r>
                      <w:r w:rsidR="005D1004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Training Videos made and posted on in</w:t>
                      </w:r>
                      <w:r w:rsidR="00B956D9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tra video channel</w:t>
                      </w:r>
                      <w:r w:rsidR="0082756D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  <w:p w14:paraId="6453398D" w14:textId="7EDB53BD" w:rsidR="00515B5D" w:rsidRPr="00515B5D" w:rsidRDefault="006D612A" w:rsidP="00515B5D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Core Team Member for the </w:t>
                      </w:r>
                      <w:r w:rsidR="0040154C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Organizational</w:t>
                      </w:r>
                      <w:r w:rsidR="00547895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Transformation Initiative</w:t>
                      </w:r>
                      <w:r w:rsidR="00194FA5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and </w:t>
                      </w:r>
                      <w:r w:rsidR="00D128F6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felicitated </w:t>
                      </w:r>
                      <w:r w:rsidR="00194FA5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with a </w:t>
                      </w:r>
                      <w:r w:rsidR="00D128F6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trophy </w:t>
                      </w:r>
                      <w:r w:rsidR="007A5A8B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for the Frameworks</w:t>
                      </w:r>
                      <w:r w:rsidR="008C5897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, Surveys</w:t>
                      </w:r>
                      <w:r w:rsidR="00BC1F12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0A3009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made,</w:t>
                      </w:r>
                      <w:r w:rsidR="007A5A8B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and Workshops</w:t>
                      </w:r>
                      <w:r w:rsidR="00BC1F12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conducted</w:t>
                      </w:r>
                      <w:r w:rsidR="0082756D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  <w:p w14:paraId="70E414E5" w14:textId="5C544A85" w:rsidR="00A054A2" w:rsidRPr="00515B5D" w:rsidRDefault="000A3009" w:rsidP="00515B5D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Technology Committee member and </w:t>
                      </w:r>
                      <w:r w:rsidR="0040154C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organized</w:t>
                      </w:r>
                      <w:r w:rsidR="00374524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techn</w:t>
                      </w:r>
                      <w:r w:rsidR="00A054A2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ology </w:t>
                      </w:r>
                      <w:r w:rsidR="007976D2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events in</w:t>
                      </w:r>
                      <w:r w:rsidR="00A054A2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the department.</w:t>
                      </w:r>
                    </w:p>
                    <w:p w14:paraId="0968E07D" w14:textId="77777777" w:rsidR="00DB2404" w:rsidRPr="00515B5D" w:rsidRDefault="00196986" w:rsidP="00515B5D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Admin and Handler of Department </w:t>
                      </w:r>
                      <w:r w:rsidR="00A85129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Social Communi</w:t>
                      </w:r>
                      <w:r w:rsidR="008951A1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cation Platform</w:t>
                      </w:r>
                      <w:r w:rsidR="00DB2404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  <w:p w14:paraId="33FB63E6" w14:textId="01A86A90" w:rsidR="004B4E9D" w:rsidRPr="00515B5D" w:rsidRDefault="004B4E9D" w:rsidP="00515B5D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A Sustainability </w:t>
                      </w:r>
                      <w:r w:rsidR="0040154C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Ambassador</w:t>
                      </w:r>
                      <w:r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  <w:p w14:paraId="477543D9" w14:textId="59A3C7FF" w:rsidR="00A307A6" w:rsidRDefault="00E774A7" w:rsidP="00515B5D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Pod buddy of Mentoring Matters Program </w:t>
                      </w:r>
                      <w:r w:rsidR="009F2C1A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of Magna Women Exchange </w:t>
                      </w:r>
                      <w:r w:rsidR="00EA2135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Co</w:t>
                      </w:r>
                      <w:r w:rsidR="00515B5D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m</w:t>
                      </w:r>
                      <w:r w:rsidR="00EA2135" w:rsidRPr="00515B5D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munity.</w:t>
                      </w:r>
                    </w:p>
                    <w:p w14:paraId="10FBB406" w14:textId="6304E586" w:rsidR="00F84821" w:rsidRPr="00963B15" w:rsidRDefault="00F84821" w:rsidP="00F84821">
                      <w:pPr>
                        <w:spacing w:line="360" w:lineRule="auto"/>
                        <w:rPr>
                          <w:rFonts w:asciiTheme="majorHAnsi" w:hAnsiTheme="majorHAnsi" w:cs="Arial"/>
                          <w:color w:val="4C94D8" w:themeColor="text2" w:themeTint="80"/>
                          <w:sz w:val="24"/>
                          <w:szCs w:val="24"/>
                        </w:rPr>
                      </w:pPr>
                      <w:r w:rsidRPr="00963B15">
                        <w:rPr>
                          <w:rFonts w:asciiTheme="majorHAnsi" w:hAnsiTheme="majorHAnsi" w:cs="Arial"/>
                          <w:color w:val="4C94D8" w:themeColor="text2" w:themeTint="80"/>
                          <w:sz w:val="24"/>
                          <w:szCs w:val="24"/>
                        </w:rPr>
                        <w:t>CERTIFICATIONS</w:t>
                      </w:r>
                    </w:p>
                    <w:p w14:paraId="4C44BB43" w14:textId="7C0A8ABF" w:rsidR="00F23CE4" w:rsidRPr="00963B15" w:rsidRDefault="00000000" w:rsidP="00963B15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line="360" w:lineRule="auto"/>
                        <w:rPr>
                          <w:rFonts w:ascii="72 Monospace" w:hAnsi="72 Monospace" w:cs="72 Monospace"/>
                          <w:color w:val="0066FF"/>
                          <w:sz w:val="20"/>
                          <w:szCs w:val="20"/>
                        </w:rPr>
                      </w:pPr>
                      <w:hyperlink r:id="rId40" w:history="1">
                        <w:r w:rsidR="00F23CE4" w:rsidRPr="00963B15">
                          <w:rPr>
                            <w:rStyle w:val="Hyperlink"/>
                            <w:rFonts w:ascii="72 Monospace" w:hAnsi="72 Monospace" w:cs="72 Monospace"/>
                            <w:color w:val="0066FF"/>
                            <w:sz w:val="20"/>
                            <w:szCs w:val="20"/>
                          </w:rPr>
                          <w:t>Scrum Fundamental Certified Course</w:t>
                        </w:r>
                      </w:hyperlink>
                      <w:r w:rsidR="00F23CE4" w:rsidRPr="00963B15">
                        <w:rPr>
                          <w:rFonts w:ascii="72 Monospace" w:hAnsi="72 Monospace" w:cs="72 Monospace"/>
                          <w:color w:val="0066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11C218" w14:textId="19105A0D" w:rsidR="006F7121" w:rsidRPr="00963B15" w:rsidRDefault="00000000" w:rsidP="00963B15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line="360" w:lineRule="auto"/>
                        <w:rPr>
                          <w:rFonts w:ascii="72 Monospace" w:hAnsi="72 Monospace" w:cs="72 Monospace"/>
                          <w:color w:val="0066FF"/>
                          <w:sz w:val="20"/>
                          <w:szCs w:val="20"/>
                        </w:rPr>
                      </w:pPr>
                      <w:hyperlink r:id="rId41" w:history="1">
                        <w:r w:rsidR="008303E9" w:rsidRPr="00963B15">
                          <w:rPr>
                            <w:rStyle w:val="Hyperlink"/>
                            <w:rFonts w:ascii="72 Monospace" w:hAnsi="72 Monospace" w:cs="72 Monospace"/>
                            <w:color w:val="0066FF"/>
                            <w:sz w:val="20"/>
                            <w:szCs w:val="20"/>
                          </w:rPr>
                          <w:t>Introduction to Cloud Identity.</w:t>
                        </w:r>
                      </w:hyperlink>
                    </w:p>
                    <w:p w14:paraId="396CFADA" w14:textId="1E721448" w:rsidR="0032100A" w:rsidRPr="00963B15" w:rsidRDefault="00000000" w:rsidP="00963B15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line="360" w:lineRule="auto"/>
                        <w:rPr>
                          <w:rFonts w:ascii="72 Monospace" w:hAnsi="72 Monospace" w:cs="72 Monospace"/>
                          <w:color w:val="0066FF"/>
                          <w:sz w:val="20"/>
                          <w:szCs w:val="20"/>
                        </w:rPr>
                      </w:pPr>
                      <w:hyperlink r:id="rId42" w:history="1">
                        <w:r w:rsidR="002279B8" w:rsidRPr="00963B15">
                          <w:rPr>
                            <w:rStyle w:val="Hyperlink"/>
                            <w:rFonts w:ascii="72 Monospace" w:hAnsi="72 Monospace" w:cs="72 Monospace"/>
                            <w:color w:val="0066FF"/>
                            <w:sz w:val="20"/>
                            <w:szCs w:val="20"/>
                          </w:rPr>
                          <w:t>Cloud Computing Basics</w:t>
                        </w:r>
                        <w:r w:rsidR="0096506E" w:rsidRPr="00963B15">
                          <w:rPr>
                            <w:rStyle w:val="Hyperlink"/>
                            <w:rFonts w:ascii="72 Monospace" w:hAnsi="72 Monospace" w:cs="72 Monospace"/>
                            <w:color w:val="0066FF"/>
                            <w:sz w:val="20"/>
                            <w:szCs w:val="20"/>
                          </w:rPr>
                          <w:t xml:space="preserve"> (Cloud 101)</w:t>
                        </w:r>
                      </w:hyperlink>
                    </w:p>
                    <w:p w14:paraId="02D9D0F2" w14:textId="4EF08DB7" w:rsidR="00325D83" w:rsidRPr="00963B15" w:rsidRDefault="00000000" w:rsidP="00963B15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line="360" w:lineRule="auto"/>
                        <w:rPr>
                          <w:rFonts w:ascii="72 Monospace" w:hAnsi="72 Monospace" w:cs="72 Monospace"/>
                          <w:color w:val="0066FF"/>
                          <w:sz w:val="20"/>
                          <w:szCs w:val="20"/>
                        </w:rPr>
                      </w:pPr>
                      <w:hyperlink r:id="rId43" w:history="1">
                        <w:r w:rsidR="00BA3A1D" w:rsidRPr="00963B15">
                          <w:rPr>
                            <w:rStyle w:val="Hyperlink"/>
                            <w:rFonts w:ascii="72 Monospace" w:hAnsi="72 Monospace" w:cs="72 Monospace"/>
                            <w:color w:val="0066FF"/>
                            <w:sz w:val="20"/>
                            <w:szCs w:val="20"/>
                          </w:rPr>
                          <w:t xml:space="preserve">Data </w:t>
                        </w:r>
                        <w:r w:rsidR="007976D2" w:rsidRPr="00963B15">
                          <w:rPr>
                            <w:rStyle w:val="Hyperlink"/>
                            <w:rFonts w:ascii="72 Monospace" w:hAnsi="72 Monospace" w:cs="72 Monospace"/>
                            <w:color w:val="0066FF"/>
                            <w:sz w:val="20"/>
                            <w:szCs w:val="20"/>
                          </w:rPr>
                          <w:t>Visualization</w:t>
                        </w:r>
                        <w:r w:rsidR="00BA3A1D" w:rsidRPr="00963B15">
                          <w:rPr>
                            <w:rStyle w:val="Hyperlink"/>
                            <w:rFonts w:ascii="72 Monospace" w:hAnsi="72 Monospace" w:cs="72 Monospace"/>
                            <w:color w:val="0066FF"/>
                            <w:sz w:val="20"/>
                            <w:szCs w:val="20"/>
                          </w:rPr>
                          <w:t xml:space="preserve"> with Power BI</w:t>
                        </w:r>
                      </w:hyperlink>
                    </w:p>
                    <w:p w14:paraId="6A3A35A1" w14:textId="77777777" w:rsidR="00C53C7D" w:rsidRPr="00F84821" w:rsidRDefault="00C53C7D" w:rsidP="00F84821">
                      <w:pPr>
                        <w:spacing w:line="360" w:lineRule="auto"/>
                        <w:rPr>
                          <w:rFonts w:asciiTheme="majorHAnsi" w:hAnsiTheme="majorHAnsi" w:cs="Arial"/>
                          <w:color w:val="4C94D8" w:themeColor="text2" w:themeTint="80"/>
                          <w:sz w:val="24"/>
                          <w:szCs w:val="24"/>
                        </w:rPr>
                      </w:pPr>
                    </w:p>
                    <w:p w14:paraId="57C309A3" w14:textId="7D90B84D" w:rsidR="00C5257B" w:rsidRPr="00515B5D" w:rsidRDefault="00675DF9" w:rsidP="00515B5D">
                      <w:pPr>
                        <w:pStyle w:val="ListParagraph"/>
                        <w:spacing w:line="360" w:lineRule="auto"/>
                        <w:rPr>
                          <w:rFonts w:ascii="Arial" w:hAnsi="Arial" w:cs="Arial"/>
                          <w:color w:val="4C94D8" w:themeColor="text2" w:themeTint="80"/>
                          <w:sz w:val="20"/>
                          <w:szCs w:val="20"/>
                        </w:rPr>
                      </w:pPr>
                      <w:r w:rsidRPr="00515B5D">
                        <w:rPr>
                          <w:rFonts w:ascii="Arial" w:hAnsi="Arial" w:cs="Arial"/>
                          <w:color w:val="4C94D8" w:themeColor="text2" w:themeTint="80"/>
                          <w:sz w:val="20"/>
                          <w:szCs w:val="20"/>
                        </w:rPr>
                        <w:br/>
                      </w:r>
                    </w:p>
                    <w:p w14:paraId="7B12E518" w14:textId="77777777" w:rsidR="00C15C07" w:rsidRPr="00E272A9" w:rsidRDefault="00C15C07">
                      <w:pPr>
                        <w:rPr>
                          <w:color w:val="4C94D8" w:themeColor="text2" w:themeTint="8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711F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7E1042" wp14:editId="338515A4">
                <wp:simplePos x="0" y="0"/>
                <wp:positionH relativeFrom="column">
                  <wp:posOffset>53846</wp:posOffset>
                </wp:positionH>
                <wp:positionV relativeFrom="paragraph">
                  <wp:posOffset>2107274</wp:posOffset>
                </wp:positionV>
                <wp:extent cx="1642820" cy="0"/>
                <wp:effectExtent l="0" t="0" r="0" b="0"/>
                <wp:wrapNone/>
                <wp:docPr id="1367222090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28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2CCE3" id="Straight Connector 1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5pt,165.95pt" to="133.6pt,16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" strokecolor="#156082 [3204]" strokeweight="1pt">
                <v:stroke joinstyle="miter"/>
              </v:line>
            </w:pict>
          </mc:Fallback>
        </mc:AlternateContent>
      </w:r>
    </w:p>
    <w:sectPr w:rsidR="00C842EC" w:rsidRPr="00C842EC" w:rsidSect="005D54D8">
      <w:headerReference w:type="default" r:id="rId44"/>
      <w:footerReference w:type="default" r:id="rId45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199E2D" w14:textId="77777777" w:rsidR="0065187C" w:rsidRDefault="0065187C" w:rsidP="009D3B44">
      <w:pPr>
        <w:spacing w:after="0" w:line="240" w:lineRule="auto"/>
      </w:pPr>
      <w:r>
        <w:separator/>
      </w:r>
    </w:p>
  </w:endnote>
  <w:endnote w:type="continuationSeparator" w:id="0">
    <w:p w14:paraId="1B685EE5" w14:textId="77777777" w:rsidR="0065187C" w:rsidRDefault="0065187C" w:rsidP="009D3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72 Monospace">
    <w:panose1 w:val="020B0509030603020204"/>
    <w:charset w:val="00"/>
    <w:family w:val="modern"/>
    <w:pitch w:val="fixed"/>
    <w:sig w:usb0="A00002EF" w:usb1="5000205B" w:usb2="0000000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7F9C3" w14:textId="77777777" w:rsidR="009D3B44" w:rsidRDefault="009D3B44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6A4A6D2D" w14:textId="77777777" w:rsidR="009D3B44" w:rsidRDefault="009D3B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B39547" w14:textId="77777777" w:rsidR="0065187C" w:rsidRDefault="0065187C" w:rsidP="009D3B44">
      <w:pPr>
        <w:spacing w:after="0" w:line="240" w:lineRule="auto"/>
      </w:pPr>
      <w:r>
        <w:separator/>
      </w:r>
    </w:p>
  </w:footnote>
  <w:footnote w:type="continuationSeparator" w:id="0">
    <w:p w14:paraId="1F697779" w14:textId="77777777" w:rsidR="0065187C" w:rsidRDefault="0065187C" w:rsidP="009D3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39827" w14:textId="1F34BC25" w:rsidR="009D3B44" w:rsidRPr="008D4B47" w:rsidRDefault="009D3B44">
    <w:pPr>
      <w:pStyle w:val="Header"/>
      <w:rPr>
        <w:color w:val="808080" w:themeColor="background1" w:themeShade="80"/>
        <w:sz w:val="18"/>
        <w:szCs w:val="18"/>
      </w:rPr>
    </w:pPr>
    <w:r w:rsidRPr="00E45853">
      <w:rPr>
        <w:color w:val="262626" w:themeColor="text1" w:themeTint="D9"/>
        <w:sz w:val="18"/>
        <w:szCs w:val="18"/>
      </w:rPr>
      <w:t>Resume</w:t>
    </w:r>
    <w:r w:rsidR="003615B1" w:rsidRPr="00E45853">
      <w:rPr>
        <w:color w:val="262626" w:themeColor="text1" w:themeTint="D9"/>
        <w:sz w:val="18"/>
        <w:szCs w:val="18"/>
      </w:rPr>
      <w:t>_Hina Firdouse</w:t>
    </w:r>
    <w:r w:rsidRPr="00E45853">
      <w:rPr>
        <w:color w:val="262626" w:themeColor="text1" w:themeTint="D9"/>
        <w:sz w:val="18"/>
        <w:szCs w:val="18"/>
      </w:rPr>
      <w:t xml:space="preserve"> </w:t>
    </w:r>
    <w:r w:rsidRPr="008D4B47">
      <w:rPr>
        <w:color w:val="808080" w:themeColor="background1" w:themeShade="80"/>
        <w:sz w:val="18"/>
        <w:szCs w:val="18"/>
      </w:rPr>
      <w:ptab w:relativeTo="margin" w:alignment="center" w:leader="none"/>
    </w:r>
    <w:r w:rsidRPr="008D4B47">
      <w:rPr>
        <w:color w:val="808080" w:themeColor="background1" w:themeShade="80"/>
        <w:sz w:val="18"/>
        <w:szCs w:val="1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08" type="#_x0000_t75" alt="Receiver with solid fill" style="width:14.5pt;height:15.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" o:bullet="t">
        <v:imagedata r:id="rId1" o:title="" cropleft="-2207f" cropright="-1104f"/>
      </v:shape>
    </w:pict>
  </w:numPicBullet>
  <w:numPicBullet w:numPicBulletId="1">
    <w:pict>
      <v:shape id="_x0000_i1509" type="#_x0000_t75" style="width:15.7pt;height:15.7pt;visibility:visible;mso-wrap-style:square" o:bullet="t">
        <v:imagedata r:id="rId2" o:title=""/>
      </v:shape>
    </w:pict>
  </w:numPicBullet>
  <w:abstractNum w:abstractNumId="0" w15:restartNumberingAfterBreak="0">
    <w:nsid w:val="02077A93"/>
    <w:multiLevelType w:val="hybridMultilevel"/>
    <w:tmpl w:val="6CF688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BF776D"/>
    <w:multiLevelType w:val="hybridMultilevel"/>
    <w:tmpl w:val="D8388B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1B2160"/>
    <w:multiLevelType w:val="hybridMultilevel"/>
    <w:tmpl w:val="4AFCF7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83595C"/>
    <w:multiLevelType w:val="hybridMultilevel"/>
    <w:tmpl w:val="61EAD0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C3B2BDE"/>
    <w:multiLevelType w:val="hybridMultilevel"/>
    <w:tmpl w:val="4A82C2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7627D3"/>
    <w:multiLevelType w:val="hybridMultilevel"/>
    <w:tmpl w:val="08B441F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2AE9653B"/>
    <w:multiLevelType w:val="hybridMultilevel"/>
    <w:tmpl w:val="9EE411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1623A4"/>
    <w:multiLevelType w:val="hybridMultilevel"/>
    <w:tmpl w:val="249862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1192EBC"/>
    <w:multiLevelType w:val="hybridMultilevel"/>
    <w:tmpl w:val="721AC7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7FC4596"/>
    <w:multiLevelType w:val="hybridMultilevel"/>
    <w:tmpl w:val="C81ECA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DDB0C54"/>
    <w:multiLevelType w:val="hybridMultilevel"/>
    <w:tmpl w:val="C7989E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677D4C"/>
    <w:multiLevelType w:val="hybridMultilevel"/>
    <w:tmpl w:val="9D64A0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605CC3"/>
    <w:multiLevelType w:val="hybridMultilevel"/>
    <w:tmpl w:val="CE32E1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F076C0D"/>
    <w:multiLevelType w:val="hybridMultilevel"/>
    <w:tmpl w:val="B928C2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6674833"/>
    <w:multiLevelType w:val="hybridMultilevel"/>
    <w:tmpl w:val="05ECAD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45664E8"/>
    <w:multiLevelType w:val="hybridMultilevel"/>
    <w:tmpl w:val="DE7CC8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666085F"/>
    <w:multiLevelType w:val="hybridMultilevel"/>
    <w:tmpl w:val="B52E5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8049F2"/>
    <w:multiLevelType w:val="hybridMultilevel"/>
    <w:tmpl w:val="2190D1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92746364">
    <w:abstractNumId w:val="5"/>
  </w:num>
  <w:num w:numId="2" w16cid:durableId="120002333">
    <w:abstractNumId w:val="4"/>
  </w:num>
  <w:num w:numId="3" w16cid:durableId="807943674">
    <w:abstractNumId w:val="10"/>
  </w:num>
  <w:num w:numId="4" w16cid:durableId="264658701">
    <w:abstractNumId w:val="8"/>
  </w:num>
  <w:num w:numId="5" w16cid:durableId="882206177">
    <w:abstractNumId w:val="0"/>
  </w:num>
  <w:num w:numId="6" w16cid:durableId="757363130">
    <w:abstractNumId w:val="11"/>
  </w:num>
  <w:num w:numId="7" w16cid:durableId="1483041696">
    <w:abstractNumId w:val="3"/>
  </w:num>
  <w:num w:numId="8" w16cid:durableId="343821503">
    <w:abstractNumId w:val="7"/>
  </w:num>
  <w:num w:numId="9" w16cid:durableId="41708901">
    <w:abstractNumId w:val="17"/>
  </w:num>
  <w:num w:numId="10" w16cid:durableId="1497501805">
    <w:abstractNumId w:val="9"/>
  </w:num>
  <w:num w:numId="11" w16cid:durableId="1820421129">
    <w:abstractNumId w:val="13"/>
  </w:num>
  <w:num w:numId="12" w16cid:durableId="939336341">
    <w:abstractNumId w:val="16"/>
  </w:num>
  <w:num w:numId="13" w16cid:durableId="1205676595">
    <w:abstractNumId w:val="2"/>
  </w:num>
  <w:num w:numId="14" w16cid:durableId="1501778318">
    <w:abstractNumId w:val="1"/>
  </w:num>
  <w:num w:numId="15" w16cid:durableId="1989439430">
    <w:abstractNumId w:val="12"/>
  </w:num>
  <w:num w:numId="16" w16cid:durableId="1224606517">
    <w:abstractNumId w:val="6"/>
  </w:num>
  <w:num w:numId="17" w16cid:durableId="731658056">
    <w:abstractNumId w:val="15"/>
  </w:num>
  <w:num w:numId="18" w16cid:durableId="2429513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grammar="clean"/>
  <w:documentProtection w:edit="readOnly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44"/>
    <w:rsid w:val="000215B8"/>
    <w:rsid w:val="000231C6"/>
    <w:rsid w:val="00041D54"/>
    <w:rsid w:val="00046B14"/>
    <w:rsid w:val="00055B5C"/>
    <w:rsid w:val="00080D9F"/>
    <w:rsid w:val="00082D3E"/>
    <w:rsid w:val="000A3009"/>
    <w:rsid w:val="000B259F"/>
    <w:rsid w:val="000B595E"/>
    <w:rsid w:val="000C5EEE"/>
    <w:rsid w:val="00114056"/>
    <w:rsid w:val="00120B5F"/>
    <w:rsid w:val="00140AFC"/>
    <w:rsid w:val="001420B4"/>
    <w:rsid w:val="001454C0"/>
    <w:rsid w:val="001824BF"/>
    <w:rsid w:val="00187E3C"/>
    <w:rsid w:val="00194FA5"/>
    <w:rsid w:val="00196986"/>
    <w:rsid w:val="001A344F"/>
    <w:rsid w:val="001D4491"/>
    <w:rsid w:val="001F2563"/>
    <w:rsid w:val="001F2C43"/>
    <w:rsid w:val="001F5B68"/>
    <w:rsid w:val="0022241F"/>
    <w:rsid w:val="002279B8"/>
    <w:rsid w:val="00235349"/>
    <w:rsid w:val="002355C0"/>
    <w:rsid w:val="00243805"/>
    <w:rsid w:val="00257509"/>
    <w:rsid w:val="00261641"/>
    <w:rsid w:val="0027287F"/>
    <w:rsid w:val="00281E35"/>
    <w:rsid w:val="002835AC"/>
    <w:rsid w:val="00284FFC"/>
    <w:rsid w:val="0028670D"/>
    <w:rsid w:val="002A1A28"/>
    <w:rsid w:val="002B36C6"/>
    <w:rsid w:val="002B5258"/>
    <w:rsid w:val="002B7931"/>
    <w:rsid w:val="002C11DA"/>
    <w:rsid w:val="002C37D0"/>
    <w:rsid w:val="002D4440"/>
    <w:rsid w:val="002E618B"/>
    <w:rsid w:val="002E79EC"/>
    <w:rsid w:val="0032100A"/>
    <w:rsid w:val="003235C6"/>
    <w:rsid w:val="00325D83"/>
    <w:rsid w:val="00334F69"/>
    <w:rsid w:val="00343B89"/>
    <w:rsid w:val="00345A2D"/>
    <w:rsid w:val="00345DC7"/>
    <w:rsid w:val="00351D5C"/>
    <w:rsid w:val="003605DC"/>
    <w:rsid w:val="003615B1"/>
    <w:rsid w:val="0036535D"/>
    <w:rsid w:val="00374524"/>
    <w:rsid w:val="00376972"/>
    <w:rsid w:val="00383667"/>
    <w:rsid w:val="00384280"/>
    <w:rsid w:val="003A6BA2"/>
    <w:rsid w:val="003A7C64"/>
    <w:rsid w:val="003B3EDA"/>
    <w:rsid w:val="003C34B2"/>
    <w:rsid w:val="003E37DD"/>
    <w:rsid w:val="003E4F89"/>
    <w:rsid w:val="003E5B64"/>
    <w:rsid w:val="003E5D4B"/>
    <w:rsid w:val="0040154C"/>
    <w:rsid w:val="00417972"/>
    <w:rsid w:val="00422665"/>
    <w:rsid w:val="00427F6C"/>
    <w:rsid w:val="00445751"/>
    <w:rsid w:val="00460FDA"/>
    <w:rsid w:val="004617D7"/>
    <w:rsid w:val="004627E3"/>
    <w:rsid w:val="004707B0"/>
    <w:rsid w:val="004739F4"/>
    <w:rsid w:val="00474948"/>
    <w:rsid w:val="00475F7F"/>
    <w:rsid w:val="00490094"/>
    <w:rsid w:val="00491C72"/>
    <w:rsid w:val="004A0C2F"/>
    <w:rsid w:val="004A36DA"/>
    <w:rsid w:val="004A4267"/>
    <w:rsid w:val="004B1E06"/>
    <w:rsid w:val="004B3B6A"/>
    <w:rsid w:val="004B4E9D"/>
    <w:rsid w:val="004B6ACE"/>
    <w:rsid w:val="004C0085"/>
    <w:rsid w:val="004C2F5D"/>
    <w:rsid w:val="004D04F9"/>
    <w:rsid w:val="004D6B1F"/>
    <w:rsid w:val="004F04AB"/>
    <w:rsid w:val="00512F69"/>
    <w:rsid w:val="00515B5D"/>
    <w:rsid w:val="00516F56"/>
    <w:rsid w:val="00522C21"/>
    <w:rsid w:val="00524F79"/>
    <w:rsid w:val="00544996"/>
    <w:rsid w:val="005463D4"/>
    <w:rsid w:val="00547895"/>
    <w:rsid w:val="00572BF9"/>
    <w:rsid w:val="00587B1F"/>
    <w:rsid w:val="005B30D8"/>
    <w:rsid w:val="005D0378"/>
    <w:rsid w:val="005D1004"/>
    <w:rsid w:val="005D54D8"/>
    <w:rsid w:val="005D738E"/>
    <w:rsid w:val="005D7C1E"/>
    <w:rsid w:val="005F4617"/>
    <w:rsid w:val="00604335"/>
    <w:rsid w:val="006215C7"/>
    <w:rsid w:val="006268CD"/>
    <w:rsid w:val="00637D77"/>
    <w:rsid w:val="006401E1"/>
    <w:rsid w:val="0064751F"/>
    <w:rsid w:val="006479F2"/>
    <w:rsid w:val="0065187C"/>
    <w:rsid w:val="00656230"/>
    <w:rsid w:val="00672F40"/>
    <w:rsid w:val="00675DF9"/>
    <w:rsid w:val="00685811"/>
    <w:rsid w:val="006934CB"/>
    <w:rsid w:val="006A567C"/>
    <w:rsid w:val="006A6C6D"/>
    <w:rsid w:val="006B5B57"/>
    <w:rsid w:val="006D14F3"/>
    <w:rsid w:val="006D475B"/>
    <w:rsid w:val="006D612A"/>
    <w:rsid w:val="006F1505"/>
    <w:rsid w:val="006F5DCF"/>
    <w:rsid w:val="006F6354"/>
    <w:rsid w:val="006F7121"/>
    <w:rsid w:val="007050B6"/>
    <w:rsid w:val="007106D8"/>
    <w:rsid w:val="00726F74"/>
    <w:rsid w:val="00730E7F"/>
    <w:rsid w:val="007325A2"/>
    <w:rsid w:val="00746F20"/>
    <w:rsid w:val="00750919"/>
    <w:rsid w:val="00753D9E"/>
    <w:rsid w:val="007976D2"/>
    <w:rsid w:val="007A5A8B"/>
    <w:rsid w:val="007B19A4"/>
    <w:rsid w:val="007B1A8A"/>
    <w:rsid w:val="007D3F48"/>
    <w:rsid w:val="007E0182"/>
    <w:rsid w:val="0082756D"/>
    <w:rsid w:val="008303E9"/>
    <w:rsid w:val="00830663"/>
    <w:rsid w:val="00840EBD"/>
    <w:rsid w:val="008472B9"/>
    <w:rsid w:val="0085751E"/>
    <w:rsid w:val="00862461"/>
    <w:rsid w:val="00867532"/>
    <w:rsid w:val="00872F99"/>
    <w:rsid w:val="008800F0"/>
    <w:rsid w:val="008808E3"/>
    <w:rsid w:val="008951A1"/>
    <w:rsid w:val="008A3329"/>
    <w:rsid w:val="008A7A8F"/>
    <w:rsid w:val="008C5897"/>
    <w:rsid w:val="008D0EFC"/>
    <w:rsid w:val="008D4B47"/>
    <w:rsid w:val="008D505C"/>
    <w:rsid w:val="008E7845"/>
    <w:rsid w:val="0090044A"/>
    <w:rsid w:val="00906BC1"/>
    <w:rsid w:val="00910BF3"/>
    <w:rsid w:val="00935EFC"/>
    <w:rsid w:val="00936E8C"/>
    <w:rsid w:val="00951FCB"/>
    <w:rsid w:val="00963B15"/>
    <w:rsid w:val="0096506E"/>
    <w:rsid w:val="00967A72"/>
    <w:rsid w:val="009A20D2"/>
    <w:rsid w:val="009A5A95"/>
    <w:rsid w:val="009B49C8"/>
    <w:rsid w:val="009B5D58"/>
    <w:rsid w:val="009B613D"/>
    <w:rsid w:val="009C6291"/>
    <w:rsid w:val="009D3B44"/>
    <w:rsid w:val="009D78C0"/>
    <w:rsid w:val="009E69C0"/>
    <w:rsid w:val="009F0505"/>
    <w:rsid w:val="009F11B0"/>
    <w:rsid w:val="009F2C1A"/>
    <w:rsid w:val="00A00A4A"/>
    <w:rsid w:val="00A023FC"/>
    <w:rsid w:val="00A054A2"/>
    <w:rsid w:val="00A07D2B"/>
    <w:rsid w:val="00A10BBF"/>
    <w:rsid w:val="00A307A6"/>
    <w:rsid w:val="00A352EE"/>
    <w:rsid w:val="00A55B15"/>
    <w:rsid w:val="00A7631C"/>
    <w:rsid w:val="00A81947"/>
    <w:rsid w:val="00A81B8A"/>
    <w:rsid w:val="00A82A69"/>
    <w:rsid w:val="00A85129"/>
    <w:rsid w:val="00AA0201"/>
    <w:rsid w:val="00AA4AB0"/>
    <w:rsid w:val="00AE2F04"/>
    <w:rsid w:val="00AF13FD"/>
    <w:rsid w:val="00AF4EE0"/>
    <w:rsid w:val="00B053C0"/>
    <w:rsid w:val="00B06C8C"/>
    <w:rsid w:val="00B44BC9"/>
    <w:rsid w:val="00B53208"/>
    <w:rsid w:val="00B60052"/>
    <w:rsid w:val="00B600E2"/>
    <w:rsid w:val="00B6095E"/>
    <w:rsid w:val="00B73590"/>
    <w:rsid w:val="00B827B7"/>
    <w:rsid w:val="00B854DF"/>
    <w:rsid w:val="00B956D9"/>
    <w:rsid w:val="00BA3A1D"/>
    <w:rsid w:val="00BB5132"/>
    <w:rsid w:val="00BC1F12"/>
    <w:rsid w:val="00BD0254"/>
    <w:rsid w:val="00BE6473"/>
    <w:rsid w:val="00C15C07"/>
    <w:rsid w:val="00C31E5E"/>
    <w:rsid w:val="00C376C5"/>
    <w:rsid w:val="00C5257B"/>
    <w:rsid w:val="00C52F3F"/>
    <w:rsid w:val="00C53C7D"/>
    <w:rsid w:val="00C60AAE"/>
    <w:rsid w:val="00C711FA"/>
    <w:rsid w:val="00C73825"/>
    <w:rsid w:val="00C76414"/>
    <w:rsid w:val="00C8249C"/>
    <w:rsid w:val="00C842EC"/>
    <w:rsid w:val="00C9489C"/>
    <w:rsid w:val="00C957B6"/>
    <w:rsid w:val="00CC0DCA"/>
    <w:rsid w:val="00CD0A87"/>
    <w:rsid w:val="00D011DA"/>
    <w:rsid w:val="00D047D9"/>
    <w:rsid w:val="00D128F6"/>
    <w:rsid w:val="00D14FC7"/>
    <w:rsid w:val="00D2017B"/>
    <w:rsid w:val="00D318E4"/>
    <w:rsid w:val="00D612FC"/>
    <w:rsid w:val="00D90C20"/>
    <w:rsid w:val="00DB2404"/>
    <w:rsid w:val="00DC537E"/>
    <w:rsid w:val="00DE0884"/>
    <w:rsid w:val="00DF19FA"/>
    <w:rsid w:val="00E1384A"/>
    <w:rsid w:val="00E13BB4"/>
    <w:rsid w:val="00E21712"/>
    <w:rsid w:val="00E2421C"/>
    <w:rsid w:val="00E272A9"/>
    <w:rsid w:val="00E30648"/>
    <w:rsid w:val="00E3484E"/>
    <w:rsid w:val="00E375C1"/>
    <w:rsid w:val="00E40676"/>
    <w:rsid w:val="00E45853"/>
    <w:rsid w:val="00E53234"/>
    <w:rsid w:val="00E54B84"/>
    <w:rsid w:val="00E774A7"/>
    <w:rsid w:val="00E80DF8"/>
    <w:rsid w:val="00E822C8"/>
    <w:rsid w:val="00E84A61"/>
    <w:rsid w:val="00EA2135"/>
    <w:rsid w:val="00EA6D60"/>
    <w:rsid w:val="00EC3708"/>
    <w:rsid w:val="00EC527C"/>
    <w:rsid w:val="00ED5B09"/>
    <w:rsid w:val="00EE2519"/>
    <w:rsid w:val="00EF79E9"/>
    <w:rsid w:val="00F11E80"/>
    <w:rsid w:val="00F23CE4"/>
    <w:rsid w:val="00F3098B"/>
    <w:rsid w:val="00F43B67"/>
    <w:rsid w:val="00F84821"/>
    <w:rsid w:val="00F937F4"/>
    <w:rsid w:val="00FA141B"/>
    <w:rsid w:val="00FD2F43"/>
    <w:rsid w:val="00FE27C8"/>
    <w:rsid w:val="00FE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A074AA"/>
  <w15:chartTrackingRefBased/>
  <w15:docId w15:val="{95DB332E-682B-491C-A21A-01FD6176D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B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3B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3B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B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B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B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B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B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B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B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D3B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D3B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B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B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B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B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B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B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B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B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B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B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B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9D3B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B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B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B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B4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3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B44"/>
  </w:style>
  <w:style w:type="paragraph" w:styleId="Footer">
    <w:name w:val="footer"/>
    <w:basedOn w:val="Normal"/>
    <w:link w:val="FooterChar"/>
    <w:uiPriority w:val="99"/>
    <w:unhideWhenUsed/>
    <w:rsid w:val="009D3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B44"/>
  </w:style>
  <w:style w:type="paragraph" w:styleId="BodyText">
    <w:name w:val="Body Text"/>
    <w:basedOn w:val="Normal"/>
    <w:link w:val="BodyTextChar"/>
    <w:uiPriority w:val="1"/>
    <w:qFormat/>
    <w:rsid w:val="00A7631C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A7631C"/>
    <w:rPr>
      <w:rFonts w:ascii="Roboto" w:eastAsia="Roboto" w:hAnsi="Roboto" w:cs="Roboto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9E69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9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064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2.png"/><Relationship Id="rId26" Type="http://schemas.openxmlformats.org/officeDocument/2006/relationships/image" Target="media/image90.png"/><Relationship Id="rId39" Type="http://schemas.openxmlformats.org/officeDocument/2006/relationships/hyperlink" Target="https://www.mygreatlearning.com/certificate/DWDACVGE" TargetMode="External"/><Relationship Id="rId21" Type="http://schemas.openxmlformats.org/officeDocument/2006/relationships/image" Target="media/image60.svg"/><Relationship Id="rId34" Type="http://schemas.openxmlformats.org/officeDocument/2006/relationships/hyperlink" Target="https://github.com/hinafird92" TargetMode="External"/><Relationship Id="rId42" Type="http://schemas.openxmlformats.org/officeDocument/2006/relationships/hyperlink" Target="https://www.coursera.org/account/accomplishments/certificate/8NW8EDTHQQLJ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www.linkedin.com/in/hina-&#64257;rdouse-technical-intercept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svg"/><Relationship Id="rId24" Type="http://schemas.openxmlformats.org/officeDocument/2006/relationships/hyperlink" Target="mailto:hina.&#64257;rdouse@gmail.com" TargetMode="External"/><Relationship Id="rId32" Type="http://schemas.openxmlformats.org/officeDocument/2006/relationships/hyperlink" Target="https://www.youtube.com/@technicalintercepts" TargetMode="External"/><Relationship Id="rId37" Type="http://schemas.openxmlformats.org/officeDocument/2006/relationships/hyperlink" Target="https://www.coursera.org/account/accomplishments/certificate/3YMVVP3ZPMCV" TargetMode="External"/><Relationship Id="rId40" Type="http://schemas.openxmlformats.org/officeDocument/2006/relationships/hyperlink" Target="http://www.linkedin.com/in/hina-&#64257;rdouse-technical-intercepts_scrumstudy-activity-7158686350404132864-ogXo?utm_source=share&amp;utm_medium=member_desktop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mailto:douse@gmail.com" TargetMode="External"/><Relationship Id="rId23" Type="http://schemas.openxmlformats.org/officeDocument/2006/relationships/image" Target="media/image80.svg"/><Relationship Id="rId28" Type="http://schemas.openxmlformats.org/officeDocument/2006/relationships/image" Target="media/image20.png"/><Relationship Id="rId36" Type="http://schemas.openxmlformats.org/officeDocument/2006/relationships/hyperlink" Target="http://www.linkedin.com/in/hina-&#64257;rdouse-technical-intercepts_scrumstudy-activity-7158686350404132864-ogXo?utm_source=share&amp;utm_medium=member_desktop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www.linkedin.com/in/hina-&#64257;rdouse-technical-intercepts" TargetMode="External"/><Relationship Id="rId31" Type="http://schemas.openxmlformats.org/officeDocument/2006/relationships/hyperlink" Target="https://github.com/hinafird92" TargetMode="External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hina.&#64257;rdouse@gmail.com" TargetMode="External"/><Relationship Id="rId22" Type="http://schemas.openxmlformats.org/officeDocument/2006/relationships/image" Target="media/image70.png"/><Relationship Id="rId27" Type="http://schemas.openxmlformats.org/officeDocument/2006/relationships/image" Target="media/image100.svg"/><Relationship Id="rId30" Type="http://schemas.openxmlformats.org/officeDocument/2006/relationships/hyperlink" Target="https://www.ijatir.org/uploads/524361IJATIR5726-186.pdf" TargetMode="External"/><Relationship Id="rId35" Type="http://schemas.openxmlformats.org/officeDocument/2006/relationships/hyperlink" Target="https://www.youtube.com/@technicalintercepts" TargetMode="External"/><Relationship Id="rId43" Type="http://schemas.openxmlformats.org/officeDocument/2006/relationships/hyperlink" Target="https://www.mygreatlearning.com/certificate/DWDACVGE" TargetMode="Externa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svg"/><Relationship Id="rId25" Type="http://schemas.openxmlformats.org/officeDocument/2006/relationships/hyperlink" Target="mailto:douse@gmail.com" TargetMode="External"/><Relationship Id="rId33" Type="http://schemas.openxmlformats.org/officeDocument/2006/relationships/hyperlink" Target="https://www.ijatir.org/uploads/524361IJATIR5726-186.pdf" TargetMode="External"/><Relationship Id="rId38" Type="http://schemas.openxmlformats.org/officeDocument/2006/relationships/hyperlink" Target="https://www.coursera.org/account/accomplishments/certificate/8NW8EDTHQQLJ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0.png"/><Relationship Id="rId41" Type="http://schemas.openxmlformats.org/officeDocument/2006/relationships/hyperlink" Target="https://www.coursera.org/account/accomplishments/certificate/3YMVVP3ZPMCV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7606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Firdouse, Hina</dc:creator>
  <cp:keywords/>
  <dc:description/>
  <cp:lastModifiedBy>Firdouse, Hina</cp:lastModifiedBy>
  <cp:revision>248</cp:revision>
  <dcterms:created xsi:type="dcterms:W3CDTF">2024-10-03T09:18:00Z</dcterms:created>
  <dcterms:modified xsi:type="dcterms:W3CDTF">2024-10-10T10:57:00Z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798273d-f5aa-46da-8e10-241f6dcd5f2d_Enabled">
    <vt:lpwstr>true</vt:lpwstr>
  </property>
  <property fmtid="{D5CDD505-2E9C-101B-9397-08002B2CF9AE}" pid="3" name="MSIP_Label_e798273d-f5aa-46da-8e10-241f6dcd5f2d_SetDate">
    <vt:lpwstr>2024-10-04T13:27:38Z</vt:lpwstr>
  </property>
  <property fmtid="{D5CDD505-2E9C-101B-9397-08002B2CF9AE}" pid="4" name="MSIP_Label_e798273d-f5aa-46da-8e10-241f6dcd5f2d_Method">
    <vt:lpwstr>Standard</vt:lpwstr>
  </property>
  <property fmtid="{D5CDD505-2E9C-101B-9397-08002B2CF9AE}" pid="5" name="MSIP_Label_e798273d-f5aa-46da-8e10-241f6dcd5f2d_Name">
    <vt:lpwstr>e798273d-f5aa-46da-8e10-241f6dcd5f2d</vt:lpwstr>
  </property>
  <property fmtid="{D5CDD505-2E9C-101B-9397-08002B2CF9AE}" pid="6" name="MSIP_Label_e798273d-f5aa-46da-8e10-241f6dcd5f2d_SiteId">
    <vt:lpwstr>c760270c-f3da-4cfa-9737-03808ef5579f</vt:lpwstr>
  </property>
  <property fmtid="{D5CDD505-2E9C-101B-9397-08002B2CF9AE}" pid="7" name="MSIP_Label_e798273d-f5aa-46da-8e10-241f6dcd5f2d_ActionId">
    <vt:lpwstr>9df2f22e-e821-4757-b429-4d757320073c</vt:lpwstr>
  </property>
  <property fmtid="{D5CDD505-2E9C-101B-9397-08002B2CF9AE}" pid="8" name="MSIP_Label_e798273d-f5aa-46da-8e10-241f6dcd5f2d_ContentBits">
    <vt:lpwstr>0</vt:lpwstr>
  </property>
</Properties>
</file>