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CBA7B" w14:textId="3C089478" w:rsidR="002B72FC" w:rsidRDefault="002B72FC" w:rsidP="002B72F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Practical-3</w:t>
      </w:r>
    </w:p>
    <w:p w14:paraId="6F7462AD" w14:textId="77777777" w:rsidR="002B72FC" w:rsidRDefault="002B72FC" w:rsidP="002B72F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A17C9B7" w14:textId="31A3AEC4" w:rsidR="002B72FC" w:rsidRDefault="002B72FC" w:rsidP="002B72F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Profile:</w:t>
      </w:r>
    </w:p>
    <w:p w14:paraId="4724AF78" w14:textId="5F66EC2B" w:rsidR="002B72FC" w:rsidRDefault="002B72FC" w:rsidP="002B72FC">
      <w:pPr>
        <w:jc w:val="both"/>
        <w:rPr>
          <w:rFonts w:ascii="Times New Roman" w:hAnsi="Times New Roman" w:cs="Times New Roman"/>
          <w:b/>
          <w:bCs/>
          <w:lang w:val="en-US"/>
        </w:rPr>
      </w:pPr>
      <w:r w:rsidRPr="002B72FC">
        <w:rPr>
          <w:rFonts w:ascii="Times New Roman" w:hAnsi="Times New Roman" w:cs="Times New Roman"/>
          <w:b/>
          <w:bCs/>
          <w:lang w:val="en-US"/>
        </w:rPr>
        <w:drawing>
          <wp:inline distT="0" distB="0" distL="0" distR="0" wp14:anchorId="0A7F1BFE" wp14:editId="641821AF">
            <wp:extent cx="5731510" cy="2726055"/>
            <wp:effectExtent l="0" t="0" r="2540" b="0"/>
            <wp:docPr id="476013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0131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6B2E8" w14:textId="5B99858B" w:rsidR="002B72FC" w:rsidRDefault="002B72FC" w:rsidP="002B72FC">
      <w:pPr>
        <w:jc w:val="both"/>
        <w:rPr>
          <w:rFonts w:ascii="Times New Roman" w:hAnsi="Times New Roman" w:cs="Times New Roman"/>
          <w:b/>
          <w:bCs/>
          <w:lang w:val="en-US"/>
        </w:rPr>
      </w:pPr>
      <w:r w:rsidRPr="002B72FC">
        <w:rPr>
          <w:rFonts w:ascii="Times New Roman" w:hAnsi="Times New Roman" w:cs="Times New Roman"/>
          <w:b/>
          <w:bCs/>
          <w:lang w:val="en-US"/>
        </w:rPr>
        <w:drawing>
          <wp:inline distT="0" distB="0" distL="0" distR="0" wp14:anchorId="2BA506C1" wp14:editId="529F5F5C">
            <wp:extent cx="5731510" cy="783590"/>
            <wp:effectExtent l="0" t="0" r="2540" b="0"/>
            <wp:docPr id="1118280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2801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656F0" w14:textId="77777777" w:rsidR="002B72FC" w:rsidRDefault="002B72FC" w:rsidP="002B72FC">
      <w:pPr>
        <w:jc w:val="both"/>
        <w:rPr>
          <w:rFonts w:ascii="Times New Roman" w:hAnsi="Times New Roman" w:cs="Times New Roman"/>
          <w:b/>
          <w:bCs/>
          <w:lang w:val="en-US"/>
        </w:rPr>
      </w:pPr>
    </w:p>
    <w:p w14:paraId="515488D9" w14:textId="16293F84" w:rsidR="002B72FC" w:rsidRPr="002B72FC" w:rsidRDefault="002B72FC" w:rsidP="002B72F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B72FC">
        <w:rPr>
          <w:rFonts w:ascii="Times New Roman" w:hAnsi="Times New Roman" w:cs="Times New Roman"/>
          <w:b/>
          <w:bCs/>
          <w:sz w:val="28"/>
          <w:szCs w:val="28"/>
          <w:lang w:val="en-US"/>
        </w:rPr>
        <w:t>About:</w:t>
      </w:r>
    </w:p>
    <w:p w14:paraId="32984203" w14:textId="77777777" w:rsidR="002B72FC" w:rsidRDefault="002B72FC" w:rsidP="002B72FC">
      <w:pPr>
        <w:jc w:val="both"/>
        <w:rPr>
          <w:rFonts w:ascii="Times New Roman" w:hAnsi="Times New Roman" w:cs="Times New Roman"/>
          <w:b/>
          <w:bCs/>
          <w:lang w:val="en-US"/>
        </w:rPr>
      </w:pPr>
    </w:p>
    <w:p w14:paraId="727C24BB" w14:textId="21F20091" w:rsidR="002B72FC" w:rsidRDefault="002B72FC" w:rsidP="002B72FC">
      <w:pPr>
        <w:jc w:val="both"/>
        <w:rPr>
          <w:rFonts w:ascii="Times New Roman" w:hAnsi="Times New Roman" w:cs="Times New Roman"/>
          <w:b/>
          <w:bCs/>
          <w:lang w:val="en-US"/>
        </w:rPr>
      </w:pPr>
      <w:r w:rsidRPr="002B72FC">
        <w:rPr>
          <w:rFonts w:ascii="Times New Roman" w:hAnsi="Times New Roman" w:cs="Times New Roman"/>
          <w:b/>
          <w:bCs/>
          <w:lang w:val="en-US"/>
        </w:rPr>
        <w:drawing>
          <wp:inline distT="0" distB="0" distL="0" distR="0" wp14:anchorId="07CB3053" wp14:editId="3FEB8C2F">
            <wp:extent cx="5731510" cy="2743200"/>
            <wp:effectExtent l="0" t="0" r="2540" b="0"/>
            <wp:docPr id="1646015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0154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1879A" w14:textId="68793F39" w:rsidR="002B72FC" w:rsidRPr="002B72FC" w:rsidRDefault="002B72FC" w:rsidP="002B72F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B72FC">
        <w:rPr>
          <w:rFonts w:ascii="Times New Roman" w:hAnsi="Times New Roman" w:cs="Times New Roman"/>
          <w:b/>
          <w:bCs/>
          <w:sz w:val="28"/>
          <w:szCs w:val="28"/>
          <w:lang w:val="en-US"/>
        </w:rPr>
        <w:t>Register:</w:t>
      </w:r>
    </w:p>
    <w:p w14:paraId="2B23EFA5" w14:textId="3F1A9401" w:rsidR="002B72FC" w:rsidRDefault="002B72FC" w:rsidP="002B72F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B72FC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drawing>
          <wp:inline distT="0" distB="0" distL="0" distR="0" wp14:anchorId="79ACB1D7" wp14:editId="19707B2A">
            <wp:extent cx="5731510" cy="2759710"/>
            <wp:effectExtent l="0" t="0" r="2540" b="2540"/>
            <wp:docPr id="204706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069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16C80" w14:textId="6025B584" w:rsidR="00393E6F" w:rsidRDefault="00393E6F" w:rsidP="002B72F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Login:</w:t>
      </w:r>
    </w:p>
    <w:p w14:paraId="30B70E6C" w14:textId="5A5D7833" w:rsidR="00393E6F" w:rsidRDefault="00393E6F" w:rsidP="002B72F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93E6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ED91A30" wp14:editId="47061D56">
            <wp:extent cx="5731510" cy="2729865"/>
            <wp:effectExtent l="0" t="0" r="2540" b="0"/>
            <wp:docPr id="321308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3080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FBE64" w14:textId="72555D0B" w:rsidR="00393E6F" w:rsidRDefault="00393E6F" w:rsidP="002B72F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Admin:</w:t>
      </w:r>
    </w:p>
    <w:p w14:paraId="491310C6" w14:textId="6E6BB207" w:rsidR="00393E6F" w:rsidRDefault="00393E6F" w:rsidP="002B72F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93E6F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drawing>
          <wp:inline distT="0" distB="0" distL="0" distR="0" wp14:anchorId="34999840" wp14:editId="0C1C08E9">
            <wp:extent cx="5731510" cy="2747010"/>
            <wp:effectExtent l="0" t="0" r="2540" b="0"/>
            <wp:docPr id="419923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236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53E34" w14:textId="5424AE62" w:rsidR="00393E6F" w:rsidRDefault="00393E6F" w:rsidP="002B72F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Dashboard:</w:t>
      </w:r>
    </w:p>
    <w:p w14:paraId="019A6505" w14:textId="1A69F8F0" w:rsidR="00393E6F" w:rsidRDefault="00393E6F" w:rsidP="002B72F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93E6F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6E7FBFE3" wp14:editId="02A8A90E">
            <wp:extent cx="5731510" cy="2575560"/>
            <wp:effectExtent l="0" t="0" r="2540" b="0"/>
            <wp:docPr id="1884175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1750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FE01B" w14:textId="538265E2" w:rsidR="00393E6F" w:rsidRDefault="00393E6F" w:rsidP="002B72F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93E6F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4C8B705C" wp14:editId="1FD70EDC">
            <wp:extent cx="5731510" cy="1317625"/>
            <wp:effectExtent l="0" t="0" r="2540" b="0"/>
            <wp:docPr id="1927761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7611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303FE" w14:textId="351491CD" w:rsidR="00393E6F" w:rsidRDefault="00393E6F" w:rsidP="002B72F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Profile:</w:t>
      </w:r>
    </w:p>
    <w:p w14:paraId="7A5BEDCB" w14:textId="51765309" w:rsidR="00393E6F" w:rsidRDefault="00393E6F" w:rsidP="002B72F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93E6F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drawing>
          <wp:inline distT="0" distB="0" distL="0" distR="0" wp14:anchorId="435C6E57" wp14:editId="42F04168">
            <wp:extent cx="5731510" cy="2736850"/>
            <wp:effectExtent l="0" t="0" r="2540" b="6350"/>
            <wp:docPr id="1936949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9490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33759" w14:textId="68E952E8" w:rsidR="00393E6F" w:rsidRDefault="00393E6F" w:rsidP="002B72F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Event:</w:t>
      </w:r>
    </w:p>
    <w:p w14:paraId="7A892285" w14:textId="198DA7BC" w:rsidR="00393E6F" w:rsidRDefault="00393E6F" w:rsidP="002B72F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93E6F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6A68A00D" wp14:editId="10140FBE">
            <wp:extent cx="5731510" cy="2736850"/>
            <wp:effectExtent l="0" t="0" r="2540" b="6350"/>
            <wp:docPr id="1068224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248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172D5" w14:textId="6569DC4D" w:rsidR="00393E6F" w:rsidRDefault="00393E6F" w:rsidP="002B72F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Contact:</w:t>
      </w:r>
    </w:p>
    <w:p w14:paraId="7E88819E" w14:textId="558D1AB0" w:rsidR="00393E6F" w:rsidRDefault="00393E6F" w:rsidP="002B72F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93E6F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drawing>
          <wp:inline distT="0" distB="0" distL="0" distR="0" wp14:anchorId="2145BCDD" wp14:editId="1857B6E8">
            <wp:extent cx="5731510" cy="2755265"/>
            <wp:effectExtent l="0" t="0" r="2540" b="6985"/>
            <wp:docPr id="1232247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478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FB033" w14:textId="627DAA79" w:rsidR="00393E6F" w:rsidRDefault="00393E6F" w:rsidP="002B72F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Feed</w:t>
      </w:r>
      <w:r w:rsidR="00871932">
        <w:rPr>
          <w:rFonts w:ascii="Times New Roman" w:hAnsi="Times New Roman" w:cs="Times New Roman"/>
          <w:b/>
          <w:bCs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ack:</w:t>
      </w:r>
    </w:p>
    <w:p w14:paraId="7AE5DAEF" w14:textId="0E14609F" w:rsidR="00393E6F" w:rsidRPr="00393E6F" w:rsidRDefault="00393E6F" w:rsidP="002B72F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93E6F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3ECB794C" wp14:editId="303650EE">
            <wp:extent cx="5731510" cy="2757805"/>
            <wp:effectExtent l="0" t="0" r="2540" b="4445"/>
            <wp:docPr id="1944629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62960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93E6F" w:rsidRPr="00393E6F">
      <w:headerReference w:type="default" r:id="rId1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956AD9" w14:textId="77777777" w:rsidR="00AB62C0" w:rsidRDefault="00AB62C0" w:rsidP="002B72FC">
      <w:pPr>
        <w:spacing w:after="0" w:line="240" w:lineRule="auto"/>
      </w:pPr>
      <w:r>
        <w:separator/>
      </w:r>
    </w:p>
  </w:endnote>
  <w:endnote w:type="continuationSeparator" w:id="0">
    <w:p w14:paraId="641941C8" w14:textId="77777777" w:rsidR="00AB62C0" w:rsidRDefault="00AB62C0" w:rsidP="002B72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85BB0B" w14:textId="77777777" w:rsidR="00AB62C0" w:rsidRDefault="00AB62C0" w:rsidP="002B72FC">
      <w:pPr>
        <w:spacing w:after="0" w:line="240" w:lineRule="auto"/>
      </w:pPr>
      <w:r>
        <w:separator/>
      </w:r>
    </w:p>
  </w:footnote>
  <w:footnote w:type="continuationSeparator" w:id="0">
    <w:p w14:paraId="5CA1B62E" w14:textId="77777777" w:rsidR="00AB62C0" w:rsidRDefault="00AB62C0" w:rsidP="002B72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3791C" w14:textId="09D24091" w:rsidR="002B72FC" w:rsidRPr="002B72FC" w:rsidRDefault="002B72FC">
    <w:pPr>
      <w:pStyle w:val="Header"/>
      <w:rPr>
        <w:rFonts w:ascii="Times New Roman" w:hAnsi="Times New Roman" w:cs="Times New Roman"/>
        <w:b/>
        <w:bCs/>
        <w:sz w:val="28"/>
        <w:szCs w:val="28"/>
        <w:lang w:val="en-US"/>
      </w:rPr>
    </w:pPr>
    <w:r w:rsidRPr="002B72FC">
      <w:rPr>
        <w:rFonts w:ascii="Times New Roman" w:hAnsi="Times New Roman" w:cs="Times New Roman"/>
        <w:b/>
        <w:bCs/>
        <w:sz w:val="28"/>
        <w:szCs w:val="28"/>
        <w:lang w:val="en-US"/>
      </w:rPr>
      <w:t>DEPSTAR</w:t>
    </w:r>
    <w:r w:rsidRPr="002B72FC">
      <w:rPr>
        <w:rFonts w:ascii="Times New Roman" w:hAnsi="Times New Roman" w:cs="Times New Roman"/>
        <w:b/>
        <w:bCs/>
        <w:sz w:val="28"/>
        <w:szCs w:val="28"/>
        <w:lang w:val="en-US"/>
      </w:rPr>
      <w:tab/>
    </w:r>
    <w:r w:rsidRPr="002B72FC">
      <w:rPr>
        <w:rFonts w:ascii="Times New Roman" w:hAnsi="Times New Roman" w:cs="Times New Roman"/>
        <w:b/>
        <w:bCs/>
        <w:sz w:val="28"/>
        <w:szCs w:val="28"/>
        <w:lang w:val="en-US"/>
      </w:rPr>
      <w:tab/>
      <w:t>25DCE083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2FC"/>
    <w:rsid w:val="002B72FC"/>
    <w:rsid w:val="00393E6F"/>
    <w:rsid w:val="00871932"/>
    <w:rsid w:val="00AB62C0"/>
    <w:rsid w:val="00D83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765B7"/>
  <w15:chartTrackingRefBased/>
  <w15:docId w15:val="{2AADF2EA-7A46-449F-8A20-89D816CB7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gu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72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72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72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72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72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72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72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72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72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72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72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72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72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72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72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72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72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72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72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72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72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72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72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72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72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72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72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72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72F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72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72FC"/>
  </w:style>
  <w:style w:type="paragraph" w:styleId="Footer">
    <w:name w:val="footer"/>
    <w:basedOn w:val="Normal"/>
    <w:link w:val="FooterChar"/>
    <w:uiPriority w:val="99"/>
    <w:unhideWhenUsed/>
    <w:rsid w:val="002B72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72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5</Pages>
  <Words>18</Words>
  <Characters>107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Hinal Patel</dc:creator>
  <cp:keywords/>
  <dc:description/>
  <cp:lastModifiedBy>Hinal Patel</cp:lastModifiedBy>
  <cp:revision>2</cp:revision>
  <dcterms:created xsi:type="dcterms:W3CDTF">2026-08-07T06:49:00Z</dcterms:created>
  <dcterms:modified xsi:type="dcterms:W3CDTF">2026-08-07T07:10:00Z</dcterms:modified>
</cp:coreProperties>
</file>