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62AD" w14:textId="401238D5" w:rsidR="002B72FC" w:rsidRPr="00501AD8" w:rsidRDefault="002B72FC" w:rsidP="00501A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Practical-3</w:t>
      </w:r>
    </w:p>
    <w:p w14:paraId="6A17C9B7" w14:textId="31A3AEC4" w:rsidR="002B72FC" w:rsidRDefault="002B72FC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Profile:</w:t>
      </w:r>
    </w:p>
    <w:p w14:paraId="4724AF78" w14:textId="5F66EC2B" w:rsidR="002B72FC" w:rsidRDefault="002B72FC" w:rsidP="002B72F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2B72FC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A7F1BFE" wp14:editId="641821AF">
            <wp:extent cx="5731510" cy="2726055"/>
            <wp:effectExtent l="0" t="0" r="2540" b="0"/>
            <wp:docPr id="47601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13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B2E8" w14:textId="5B99858B" w:rsidR="002B72FC" w:rsidRDefault="002B72FC" w:rsidP="002B72F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2B72FC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BA506C1" wp14:editId="529F5F5C">
            <wp:extent cx="5731510" cy="783590"/>
            <wp:effectExtent l="0" t="0" r="2540" b="0"/>
            <wp:docPr id="111828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80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56F0" w14:textId="77777777" w:rsidR="002B72FC" w:rsidRDefault="002B72FC" w:rsidP="002B72F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2984203" w14:textId="13E44B81" w:rsidR="002B72FC" w:rsidRPr="00FC1984" w:rsidRDefault="002B72FC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72FC">
        <w:rPr>
          <w:rFonts w:ascii="Times New Roman" w:hAnsi="Times New Roman" w:cs="Times New Roman"/>
          <w:b/>
          <w:bCs/>
          <w:sz w:val="28"/>
          <w:szCs w:val="28"/>
          <w:lang w:val="en-US"/>
        </w:rPr>
        <w:t>About:</w:t>
      </w:r>
    </w:p>
    <w:p w14:paraId="727C24BB" w14:textId="4BA85D46" w:rsidR="002B72FC" w:rsidRDefault="00FC1984" w:rsidP="002B72F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C1984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50F2CC9" wp14:editId="2A1D9E8F">
            <wp:extent cx="5731510" cy="2738755"/>
            <wp:effectExtent l="0" t="0" r="2540" b="4445"/>
            <wp:docPr id="6037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9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879A" w14:textId="68793F39" w:rsidR="002B72FC" w:rsidRPr="002B72FC" w:rsidRDefault="002B72FC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72FC"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Register:</w:t>
      </w:r>
    </w:p>
    <w:p w14:paraId="2B23EFA5" w14:textId="5FFAFDD3" w:rsidR="002B72FC" w:rsidRDefault="00A80C4C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0C4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AE86430" wp14:editId="00440E75">
            <wp:extent cx="5731510" cy="2744470"/>
            <wp:effectExtent l="0" t="0" r="2540" b="0"/>
            <wp:docPr id="172941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14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6C80" w14:textId="6025B584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Login:</w:t>
      </w:r>
    </w:p>
    <w:p w14:paraId="30B70E6C" w14:textId="272FED89" w:rsidR="00393E6F" w:rsidRDefault="009B7963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796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4B87B6E" wp14:editId="77E93799">
            <wp:extent cx="5731510" cy="2738755"/>
            <wp:effectExtent l="0" t="0" r="2540" b="4445"/>
            <wp:docPr id="125875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57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BE64" w14:textId="72555D0B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Admin:</w:t>
      </w:r>
    </w:p>
    <w:p w14:paraId="491310C6" w14:textId="13484FDA" w:rsidR="00393E6F" w:rsidRDefault="00B4410D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4410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82C278D" wp14:editId="1EAEF1EC">
            <wp:extent cx="5731510" cy="2729865"/>
            <wp:effectExtent l="0" t="0" r="2540" b="0"/>
            <wp:docPr id="70959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96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3E34" w14:textId="5424AE62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Dashboard:</w:t>
      </w:r>
    </w:p>
    <w:p w14:paraId="019A6505" w14:textId="1A69F8F0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3E6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E7FBFE3" wp14:editId="02A8A90E">
            <wp:extent cx="5731510" cy="2575560"/>
            <wp:effectExtent l="0" t="0" r="2540" b="0"/>
            <wp:docPr id="188417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75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E01B" w14:textId="538265E2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3E6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C8B705C" wp14:editId="1FD70EDC">
            <wp:extent cx="5731510" cy="1317625"/>
            <wp:effectExtent l="0" t="0" r="2540" b="0"/>
            <wp:docPr id="192776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1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03FE" w14:textId="351491CD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Profile:</w:t>
      </w:r>
    </w:p>
    <w:p w14:paraId="7A5BEDCB" w14:textId="3468DAD2" w:rsidR="00393E6F" w:rsidRDefault="00A3092B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092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59F70F3" wp14:editId="703C9B81">
            <wp:extent cx="5731510" cy="2756535"/>
            <wp:effectExtent l="0" t="0" r="2540" b="5715"/>
            <wp:docPr id="10225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5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3759" w14:textId="68E952E8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Event:</w:t>
      </w:r>
    </w:p>
    <w:p w14:paraId="7A892285" w14:textId="2636C76E" w:rsidR="00393E6F" w:rsidRDefault="000374A0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374A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E8D88C0" wp14:editId="38AC79D3">
            <wp:extent cx="5731510" cy="2762250"/>
            <wp:effectExtent l="0" t="0" r="2540" b="0"/>
            <wp:docPr id="163312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28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72D5" w14:textId="6569DC4D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Contact:</w:t>
      </w:r>
    </w:p>
    <w:p w14:paraId="7E88819E" w14:textId="5B53BA48" w:rsidR="00393E6F" w:rsidRDefault="00FF3E1C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3E1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61E55EA" wp14:editId="13788C4D">
            <wp:extent cx="5731510" cy="2725420"/>
            <wp:effectExtent l="0" t="0" r="2540" b="0"/>
            <wp:docPr id="140686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61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B033" w14:textId="627DAA79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Feed</w:t>
      </w:r>
      <w:r w:rsidR="00871932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ack:</w:t>
      </w:r>
    </w:p>
    <w:p w14:paraId="7AE5DAEF" w14:textId="3F66C4E6" w:rsidR="00393E6F" w:rsidRPr="00393E6F" w:rsidRDefault="00A66479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647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49C7B0D" wp14:editId="3CC54E3D">
            <wp:extent cx="5731510" cy="2768600"/>
            <wp:effectExtent l="0" t="0" r="2540" b="0"/>
            <wp:docPr id="91101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115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E6F" w:rsidRPr="00393E6F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E4104" w14:textId="77777777" w:rsidR="0059417E" w:rsidRDefault="0059417E" w:rsidP="002B72FC">
      <w:pPr>
        <w:spacing w:after="0" w:line="240" w:lineRule="auto"/>
      </w:pPr>
      <w:r>
        <w:separator/>
      </w:r>
    </w:p>
  </w:endnote>
  <w:endnote w:type="continuationSeparator" w:id="0">
    <w:p w14:paraId="7A2CEB63" w14:textId="77777777" w:rsidR="0059417E" w:rsidRDefault="0059417E" w:rsidP="002B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3EE04" w14:textId="77777777" w:rsidR="0059417E" w:rsidRDefault="0059417E" w:rsidP="002B72FC">
      <w:pPr>
        <w:spacing w:after="0" w:line="240" w:lineRule="auto"/>
      </w:pPr>
      <w:r>
        <w:separator/>
      </w:r>
    </w:p>
  </w:footnote>
  <w:footnote w:type="continuationSeparator" w:id="0">
    <w:p w14:paraId="75EA8A79" w14:textId="77777777" w:rsidR="0059417E" w:rsidRDefault="0059417E" w:rsidP="002B7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791C" w14:textId="42C04D00" w:rsidR="002B72FC" w:rsidRPr="002B72FC" w:rsidRDefault="00D603FD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ITUE</w:t>
    </w:r>
    <w:proofErr w:type="gramStart"/>
    <w:r>
      <w:rPr>
        <w:rFonts w:ascii="Times New Roman" w:hAnsi="Times New Roman" w:cs="Times New Roman"/>
        <w:b/>
        <w:bCs/>
        <w:sz w:val="28"/>
        <w:szCs w:val="28"/>
        <w:lang w:val="en-US"/>
      </w:rPr>
      <w:t>201:WEB</w:t>
    </w:r>
    <w:proofErr w:type="gramEnd"/>
    <w:r>
      <w:rPr>
        <w:rFonts w:ascii="Times New Roman" w:hAnsi="Times New Roman" w:cs="Times New Roman"/>
        <w:b/>
        <w:bCs/>
        <w:sz w:val="28"/>
        <w:szCs w:val="28"/>
        <w:lang w:val="en-US"/>
      </w:rPr>
      <w:t xml:space="preserve"> DEVELOPMENT FRAMES</w:t>
    </w:r>
    <w:r w:rsidR="002B72FC" w:rsidRPr="002B72FC">
      <w:rPr>
        <w:rFonts w:ascii="Times New Roman" w:hAnsi="Times New Roman" w:cs="Times New Roman"/>
        <w:b/>
        <w:bCs/>
        <w:sz w:val="28"/>
        <w:szCs w:val="28"/>
        <w:lang w:val="en-US"/>
      </w:rPr>
      <w:tab/>
      <w:t>25DCE083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FC"/>
    <w:rsid w:val="000374A0"/>
    <w:rsid w:val="002B72FC"/>
    <w:rsid w:val="00393E6F"/>
    <w:rsid w:val="00501AD8"/>
    <w:rsid w:val="0059417E"/>
    <w:rsid w:val="00743F4B"/>
    <w:rsid w:val="00871932"/>
    <w:rsid w:val="009B7963"/>
    <w:rsid w:val="00A3092B"/>
    <w:rsid w:val="00A66479"/>
    <w:rsid w:val="00A80C4C"/>
    <w:rsid w:val="00AB62C0"/>
    <w:rsid w:val="00B4410D"/>
    <w:rsid w:val="00D603FD"/>
    <w:rsid w:val="00D83BE0"/>
    <w:rsid w:val="00FC1984"/>
    <w:rsid w:val="00FF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65B7"/>
  <w15:chartTrackingRefBased/>
  <w15:docId w15:val="{2AADF2EA-7A46-449F-8A20-89D816CB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2FC"/>
  </w:style>
  <w:style w:type="paragraph" w:styleId="Footer">
    <w:name w:val="footer"/>
    <w:basedOn w:val="Normal"/>
    <w:link w:val="Foot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Hinal Patel</dc:creator>
  <cp:keywords/>
  <dc:description/>
  <cp:lastModifiedBy>Hinal Patel</cp:lastModifiedBy>
  <cp:revision>12</cp:revision>
  <dcterms:created xsi:type="dcterms:W3CDTF">2026-08-07T06:49:00Z</dcterms:created>
  <dcterms:modified xsi:type="dcterms:W3CDTF">2026-08-21T07:22:00Z</dcterms:modified>
</cp:coreProperties>
</file>