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3A9E6" w14:textId="46AC49F3" w:rsidR="007B30F6" w:rsidRPr="007B30F6" w:rsidRDefault="007B30F6" w:rsidP="007B30F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30F6">
        <w:rPr>
          <w:rFonts w:ascii="Times New Roman" w:hAnsi="Times New Roman" w:cs="Times New Roman"/>
          <w:b/>
          <w:bCs/>
          <w:sz w:val="32"/>
          <w:szCs w:val="32"/>
        </w:rPr>
        <w:t>Practical-2</w:t>
      </w:r>
    </w:p>
    <w:p w14:paraId="70732A00" w14:textId="77777777" w:rsidR="007B30F6" w:rsidRDefault="007B30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1D0A18" w14:textId="57422AB1" w:rsidR="007B30F6" w:rsidRPr="007B30F6" w:rsidRDefault="007B30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Index.html:</w:t>
      </w:r>
    </w:p>
    <w:p w14:paraId="17D4C675" w14:textId="209ADA7E" w:rsidR="007B30F6" w:rsidRDefault="007B30F6">
      <w:r w:rsidRPr="007B30F6">
        <w:drawing>
          <wp:inline distT="0" distB="0" distL="0" distR="0" wp14:anchorId="600DC6D0" wp14:editId="1DFA2645">
            <wp:extent cx="5731510" cy="3488055"/>
            <wp:effectExtent l="0" t="0" r="2540" b="0"/>
            <wp:docPr id="80128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80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193A" w14:textId="77777777" w:rsidR="007B30F6" w:rsidRDefault="007B30F6"/>
    <w:p w14:paraId="30AE4C74" w14:textId="0D165F25" w:rsidR="007B30F6" w:rsidRDefault="007B30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About.html:</w:t>
      </w:r>
    </w:p>
    <w:p w14:paraId="521CC184" w14:textId="396CC6D6" w:rsidR="007B30F6" w:rsidRDefault="007B30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0F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D14D34A" wp14:editId="102ADBE2">
            <wp:extent cx="5731510" cy="2799715"/>
            <wp:effectExtent l="0" t="0" r="2540" b="635"/>
            <wp:docPr id="104601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17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3C52" w14:textId="33127FB0" w:rsidR="007B30F6" w:rsidRDefault="007B30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Register.html:</w:t>
      </w:r>
    </w:p>
    <w:p w14:paraId="4E066602" w14:textId="7C5502ED" w:rsidR="007B30F6" w:rsidRDefault="007B30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0F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45E468A" wp14:editId="0643C55F">
            <wp:extent cx="5731510" cy="2753995"/>
            <wp:effectExtent l="0" t="0" r="2540" b="8255"/>
            <wp:docPr id="82641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14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25EA" w14:textId="0F407971" w:rsidR="007B30F6" w:rsidRDefault="007B30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Login.html:</w:t>
      </w:r>
    </w:p>
    <w:p w14:paraId="363DD832" w14:textId="16074F19" w:rsidR="007B30F6" w:rsidRDefault="007B30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0F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1722CAD" wp14:editId="2BC29281">
            <wp:extent cx="5731510" cy="2758440"/>
            <wp:effectExtent l="0" t="0" r="2540" b="3810"/>
            <wp:docPr id="161816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61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8ED5" w14:textId="77777777" w:rsidR="007B30F6" w:rsidRDefault="007B30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1D74AB" w14:textId="701C7D65" w:rsidR="007B30F6" w:rsidRDefault="007B30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Dashboard.html:</w:t>
      </w:r>
    </w:p>
    <w:p w14:paraId="4223BD28" w14:textId="7B55E044" w:rsidR="007B30F6" w:rsidRDefault="007B30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0F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8898EE2" wp14:editId="2E086D50">
            <wp:extent cx="5731510" cy="2557145"/>
            <wp:effectExtent l="0" t="0" r="2540" b="0"/>
            <wp:docPr id="133236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60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6B83" w14:textId="40B367DD" w:rsidR="007B30F6" w:rsidRDefault="007B30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0F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DA45A6F" wp14:editId="58C0E87B">
            <wp:extent cx="5731510" cy="1130935"/>
            <wp:effectExtent l="0" t="0" r="2540" b="0"/>
            <wp:docPr id="105357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73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1427" w14:textId="682EDA9F" w:rsidR="007B30F6" w:rsidRDefault="007B30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Admin.html:</w:t>
      </w:r>
    </w:p>
    <w:p w14:paraId="77EA8E8C" w14:textId="7A8144A0" w:rsidR="007B30F6" w:rsidRDefault="007B30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0F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C32B49F" wp14:editId="3996B427">
            <wp:extent cx="5731510" cy="2740660"/>
            <wp:effectExtent l="0" t="0" r="2540" b="2540"/>
            <wp:docPr id="152898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87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3431" w14:textId="41892D63" w:rsidR="007B30F6" w:rsidRDefault="007B30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Profile.html:</w:t>
      </w:r>
    </w:p>
    <w:p w14:paraId="5DB17D8D" w14:textId="47CBA23E" w:rsidR="007B30F6" w:rsidRDefault="007B30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0F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A1C0CAC" wp14:editId="2C94A83C">
            <wp:extent cx="5731510" cy="2759075"/>
            <wp:effectExtent l="0" t="0" r="2540" b="3175"/>
            <wp:docPr id="15644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8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C259" w14:textId="43FB939F" w:rsidR="007B30F6" w:rsidRDefault="007B30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Event.html:</w:t>
      </w:r>
    </w:p>
    <w:p w14:paraId="315A9351" w14:textId="3C729B6B" w:rsidR="007B30F6" w:rsidRDefault="007B30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0F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C1299F" wp14:editId="6A8ED27D">
            <wp:extent cx="5731510" cy="2730500"/>
            <wp:effectExtent l="0" t="0" r="2540" b="0"/>
            <wp:docPr id="109405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55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4F02" w14:textId="409DFCE5" w:rsidR="007B30F6" w:rsidRDefault="00E257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Contact.html:</w:t>
      </w:r>
    </w:p>
    <w:p w14:paraId="5D5C0E94" w14:textId="331C8047" w:rsidR="00E2577E" w:rsidRDefault="00E257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577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771F098" wp14:editId="28C14243">
            <wp:extent cx="5731510" cy="2702560"/>
            <wp:effectExtent l="0" t="0" r="2540" b="2540"/>
            <wp:docPr id="166796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60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7113" w14:textId="6FA39672" w:rsidR="00E2577E" w:rsidRDefault="00E257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Feedback.html:</w:t>
      </w:r>
    </w:p>
    <w:p w14:paraId="43C0A1C0" w14:textId="2A0203DD" w:rsidR="00E2577E" w:rsidRPr="007B30F6" w:rsidRDefault="00E257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577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5AFB45" wp14:editId="68A9336C">
            <wp:extent cx="5731510" cy="2752725"/>
            <wp:effectExtent l="0" t="0" r="2540" b="9525"/>
            <wp:docPr id="88832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23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77E" w:rsidRPr="007B3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F6"/>
    <w:rsid w:val="007B30F6"/>
    <w:rsid w:val="00AB3A75"/>
    <w:rsid w:val="00E2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384A"/>
  <w15:chartTrackingRefBased/>
  <w15:docId w15:val="{AE9C56C1-0A55-486C-9428-DBD3C2CA6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Hinal Patel</dc:creator>
  <cp:keywords/>
  <dc:description/>
  <cp:lastModifiedBy>Hinal Patel</cp:lastModifiedBy>
  <cp:revision>1</cp:revision>
  <dcterms:created xsi:type="dcterms:W3CDTF">2026-08-04T09:10:00Z</dcterms:created>
  <dcterms:modified xsi:type="dcterms:W3CDTF">2026-08-04T09:22:00Z</dcterms:modified>
</cp:coreProperties>
</file>