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353D32E0" w:rsidR="002B72FC" w:rsidRPr="00501AD8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E461B0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55E1879A" w14:textId="68793F39" w:rsidR="002B72FC" w:rsidRPr="002B72FC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2F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Register:</w:t>
      </w:r>
    </w:p>
    <w:p w14:paraId="7AE5DAEF" w14:textId="4B483209" w:rsidR="00393E6F" w:rsidRDefault="00855CF7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C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B46414" wp14:editId="79E50639">
            <wp:extent cx="5731510" cy="2772410"/>
            <wp:effectExtent l="0" t="0" r="2540" b="8890"/>
            <wp:docPr id="542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D9AE" w14:textId="472635DF" w:rsidR="006A2B7F" w:rsidRDefault="006A2B7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2B7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ED82EE" wp14:editId="03B19A42">
            <wp:extent cx="5731510" cy="1092200"/>
            <wp:effectExtent l="0" t="0" r="2540" b="0"/>
            <wp:docPr id="11042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0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AEBC" w14:textId="77777777" w:rsidR="00E75B79" w:rsidRDefault="00E75B79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A4F42F" w14:textId="15BD59A9" w:rsidR="00E75B79" w:rsidRPr="00393E6F" w:rsidRDefault="00E75B79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5B7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C2577F9" wp14:editId="64783B2F">
            <wp:extent cx="4922947" cy="6759526"/>
            <wp:effectExtent l="0" t="0" r="0" b="3810"/>
            <wp:docPr id="11711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B79" w:rsidRPr="00393E6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4A7B" w14:textId="77777777" w:rsidR="0071198F" w:rsidRDefault="0071198F" w:rsidP="002B72FC">
      <w:pPr>
        <w:spacing w:after="0" w:line="240" w:lineRule="auto"/>
      </w:pPr>
      <w:r>
        <w:separator/>
      </w:r>
    </w:p>
  </w:endnote>
  <w:endnote w:type="continuationSeparator" w:id="0">
    <w:p w14:paraId="638E19B2" w14:textId="77777777" w:rsidR="0071198F" w:rsidRDefault="0071198F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571B" w14:textId="77777777" w:rsidR="0071198F" w:rsidRDefault="0071198F" w:rsidP="002B72FC">
      <w:pPr>
        <w:spacing w:after="0" w:line="240" w:lineRule="auto"/>
      </w:pPr>
      <w:r>
        <w:separator/>
      </w:r>
    </w:p>
  </w:footnote>
  <w:footnote w:type="continuationSeparator" w:id="0">
    <w:p w14:paraId="74E1B378" w14:textId="77777777" w:rsidR="0071198F" w:rsidRDefault="0071198F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2B72FC"/>
    <w:rsid w:val="00311B0F"/>
    <w:rsid w:val="00393E6F"/>
    <w:rsid w:val="004F1BD2"/>
    <w:rsid w:val="00501AD8"/>
    <w:rsid w:val="0059417E"/>
    <w:rsid w:val="005D7DDF"/>
    <w:rsid w:val="006A2B7F"/>
    <w:rsid w:val="0071198F"/>
    <w:rsid w:val="00743F4B"/>
    <w:rsid w:val="0077428F"/>
    <w:rsid w:val="00855CF7"/>
    <w:rsid w:val="008621D7"/>
    <w:rsid w:val="00871932"/>
    <w:rsid w:val="0090672F"/>
    <w:rsid w:val="00931281"/>
    <w:rsid w:val="00986DD8"/>
    <w:rsid w:val="009B7963"/>
    <w:rsid w:val="00A3092B"/>
    <w:rsid w:val="00A66479"/>
    <w:rsid w:val="00A80C4C"/>
    <w:rsid w:val="00A875B8"/>
    <w:rsid w:val="00AB62C0"/>
    <w:rsid w:val="00B4410D"/>
    <w:rsid w:val="00C91AD6"/>
    <w:rsid w:val="00D603FD"/>
    <w:rsid w:val="00D6042E"/>
    <w:rsid w:val="00D83BE0"/>
    <w:rsid w:val="00E461B0"/>
    <w:rsid w:val="00E56255"/>
    <w:rsid w:val="00E75B79"/>
    <w:rsid w:val="00F10720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29</cp:revision>
  <dcterms:created xsi:type="dcterms:W3CDTF">2026-08-07T06:49:00Z</dcterms:created>
  <dcterms:modified xsi:type="dcterms:W3CDTF">2026-09-22T09:36:00Z</dcterms:modified>
</cp:coreProperties>
</file>