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9A3" w14:textId="08EA9B9A" w:rsidR="00287A81" w:rsidRDefault="00547C65" w:rsidP="00287A81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79740342">
                <wp:simplePos x="0" y="0"/>
                <wp:positionH relativeFrom="margin">
                  <wp:posOffset>-243205</wp:posOffset>
                </wp:positionH>
                <wp:positionV relativeFrom="topMargin">
                  <wp:posOffset>283210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1C8465FF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</w:t>
                            </w:r>
                            <w:r w:rsidR="007A3C66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47C6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9.15pt;margin-top:22.3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" strokecolor="white [3212]">
                <v:textbox>
                  <w:txbxContent>
                    <w:p w14:paraId="579E1581" w14:textId="1C8465FF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</w:t>
                      </w:r>
                      <w:r w:rsidR="007A3C66">
                        <w:rPr>
                          <w:sz w:val="28"/>
                          <w:szCs w:val="28"/>
                        </w:rPr>
                        <w:t>4</w:t>
                      </w:r>
                      <w:r w:rsidRPr="00361C07">
                        <w:rPr>
                          <w:sz w:val="28"/>
                          <w:szCs w:val="28"/>
                        </w:rPr>
                        <w:t>0</w:t>
                      </w:r>
                      <w:r w:rsidR="00C91C6C">
                        <w:rPr>
                          <w:sz w:val="28"/>
                          <w:szCs w:val="28"/>
                        </w:rPr>
                        <w:t>2</w:t>
                      </w:r>
                      <w:r w:rsidR="00547C65">
                        <w:rPr>
                          <w:sz w:val="28"/>
                          <w:szCs w:val="28"/>
                        </w:rPr>
                        <w:t>3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7A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</w:p>
    <w:p w14:paraId="5812E9C5" w14:textId="485BE846" w:rsidR="00287A81" w:rsidRPr="00456EB0" w:rsidRDefault="00287A81" w:rsidP="00287A81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0D62E12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79F7B368" w:rsidR="00287A81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4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4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57515CFE" w:rsidR="00287A81" w:rsidRPr="006D16E6" w:rsidRDefault="003007F0" w:rsidP="00287A81">
                                              <w:pPr>
                                                <w:pStyle w:val="a4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547C65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Шпак А. И.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Провер.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2A63B0A2" w:rsidR="00287A81" w:rsidRPr="00C91C6C" w:rsidRDefault="00C91C6C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Программная реализация 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приложения для покупки билетов на электропоезда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«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TrainTickets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»</w:t>
                                              </w:r>
                                            </w:p>
                                            <w:p w14:paraId="2B38D077" w14:textId="4D7BFEB5" w:rsidR="00C91C6C" w:rsidRDefault="00C91C6C" w:rsidP="00547C65">
                                              <w:pPr>
                                                <w:pStyle w:val="a4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8E74703" w14:textId="77777777" w:rsidR="00547C65" w:rsidRPr="00C91C6C" w:rsidRDefault="00547C65" w:rsidP="00547C65">
                                              <w:pPr>
                                                <w:pStyle w:val="a4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7C772CD2" w:rsidR="00287A81" w:rsidRPr="00BA76E0" w:rsidRDefault="00C91C6C" w:rsidP="00C91C6C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Диаграмма </w:t>
                                              </w:r>
                                              <w:r w:rsidR="00BA76E0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деятельности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1E63E93E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BA76E0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5BD9464A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89402A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left:0;text-align:left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79F7B368" w:rsidR="00287A81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4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57515CFE" w:rsidR="00287A81" w:rsidRPr="006D16E6" w:rsidRDefault="003007F0" w:rsidP="00287A81">
                                        <w:pPr>
                                          <w:pStyle w:val="a4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547C65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Шпак А. И.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4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2A63B0A2" w:rsidR="00287A81" w:rsidRPr="00C91C6C" w:rsidRDefault="00C91C6C" w:rsidP="00287A81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Программная реализация 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приложения для покупки билетов на электропоезда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en-US"/>
                                          </w:rPr>
                                          <w:t>TrainTickets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38D077" w14:textId="4D7BFEB5" w:rsidR="00C91C6C" w:rsidRDefault="00C91C6C" w:rsidP="00547C65">
                                        <w:pPr>
                                          <w:pStyle w:val="a4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8E74703" w14:textId="77777777" w:rsidR="00547C65" w:rsidRPr="00C91C6C" w:rsidRDefault="00547C65" w:rsidP="00547C65">
                                        <w:pPr>
                                          <w:pStyle w:val="a4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7C772CD2" w:rsidR="00287A81" w:rsidRPr="00BA76E0" w:rsidRDefault="00C91C6C" w:rsidP="00C91C6C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Диаграмма </w:t>
                                        </w:r>
                                        <w:r w:rsidR="00BA76E0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деятельности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1E63E93E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BA76E0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5BD9464A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9402A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5F7602C2" w:rsidR="00FA1CAF" w:rsidRPr="00C91C6C" w:rsidRDefault="002D10EA" w:rsidP="00314FAE">
      <w:pPr>
        <w:spacing w:after="160" w:line="259" w:lineRule="auto"/>
        <w:jc w:val="center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75F922FF">
                <wp:simplePos x="0" y="0"/>
                <wp:positionH relativeFrom="column">
                  <wp:posOffset>2410460</wp:posOffset>
                </wp:positionH>
                <wp:positionV relativeFrom="paragraph">
                  <wp:posOffset>7621905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29425891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</w:t>
                            </w:r>
                            <w:r w:rsidR="007A3C66">
                              <w:rPr>
                                <w:sz w:val="30"/>
                                <w:lang w:val="ru-RU"/>
                              </w:rPr>
                              <w:t>4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</w:t>
                            </w:r>
                            <w:r w:rsidR="00547C65">
                              <w:rPr>
                                <w:sz w:val="30"/>
                                <w:lang w:val="ru-RU"/>
                              </w:rPr>
                              <w:t>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4" style="position:absolute;left:0;text-align:left;margin-left:189.8pt;margin-top:600.15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" filled="f" stroked="f" strokeweight=".25pt">
                <v:textbox inset="1pt,1pt,1pt,1pt">
                  <w:txbxContent>
                    <w:p w14:paraId="0AE6AE85" w14:textId="29425891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</w:t>
                      </w:r>
                      <w:r w:rsidR="007A3C66">
                        <w:rPr>
                          <w:sz w:val="30"/>
                          <w:lang w:val="ru-RU"/>
                        </w:rPr>
                        <w:t>4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</w:t>
                      </w:r>
                      <w:r w:rsidR="00547C65">
                        <w:rPr>
                          <w:sz w:val="30"/>
                          <w:lang w:val="ru-RU"/>
                        </w:rPr>
                        <w:t>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  <w:r w:rsidR="00C91C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6151982B">
                <wp:simplePos x="0" y="0"/>
                <wp:positionH relativeFrom="column">
                  <wp:posOffset>466090</wp:posOffset>
                </wp:positionH>
                <wp:positionV relativeFrom="paragraph">
                  <wp:posOffset>8567407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107C6E84" w:rsidR="00287A81" w:rsidRPr="00E220B6" w:rsidRDefault="007A3C66" w:rsidP="00287A81">
                            <w:pPr>
                              <w:pStyle w:val="a4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Кривошеина А.</w:t>
                            </w:r>
                            <w:r w:rsidR="00547C6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В</w:t>
                            </w:r>
                            <w:r w:rsidR="003007F0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5" style="position:absolute;left:0;text-align:left;margin-left:36.7pt;margin-top:674.6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" filled="f" stroked="f" strokeweight=".25pt">
                <v:textbox inset="1pt,1pt,1pt,1pt">
                  <w:txbxContent>
                    <w:p w14:paraId="5B0D96DB" w14:textId="107C6E84" w:rsidR="00287A81" w:rsidRPr="00E220B6" w:rsidRDefault="007A3C66" w:rsidP="00287A81">
                      <w:pPr>
                        <w:pStyle w:val="a4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Кривошеина А.</w:t>
                      </w:r>
                      <w:r w:rsidR="00547C65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В</w:t>
                      </w:r>
                      <w:r w:rsidR="003007F0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14FAE">
        <w:rPr>
          <w:rFonts w:eastAsiaTheme="minorHAnsi"/>
          <w:noProof/>
          <w:lang w:eastAsia="en-US"/>
        </w:rPr>
        <w:drawing>
          <wp:inline distT="0" distB="0" distL="0" distR="0" wp14:anchorId="44718022" wp14:editId="6B7367DD">
            <wp:extent cx="1609725" cy="497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220952"/>
    <w:rsid w:val="00287A81"/>
    <w:rsid w:val="002D10EA"/>
    <w:rsid w:val="003007F0"/>
    <w:rsid w:val="00314FAE"/>
    <w:rsid w:val="003E6606"/>
    <w:rsid w:val="00547C65"/>
    <w:rsid w:val="00646437"/>
    <w:rsid w:val="007A3C66"/>
    <w:rsid w:val="00865C89"/>
    <w:rsid w:val="0089402A"/>
    <w:rsid w:val="00BA76E0"/>
    <w:rsid w:val="00BF4A1D"/>
    <w:rsid w:val="00C91C6C"/>
    <w:rsid w:val="00C9274F"/>
    <w:rsid w:val="00CB483E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4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Hinary .</cp:lastModifiedBy>
  <cp:revision>16</cp:revision>
  <dcterms:created xsi:type="dcterms:W3CDTF">2023-06-13T17:33:00Z</dcterms:created>
  <dcterms:modified xsi:type="dcterms:W3CDTF">2023-06-25T20:38:00Z</dcterms:modified>
</cp:coreProperties>
</file>