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55401" w14:textId="77777777" w:rsidR="00976E54" w:rsidRPr="00976E54" w:rsidRDefault="00976E54" w:rsidP="00976E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976E5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/>
          <w14:ligatures w14:val="none"/>
        </w:rPr>
        <w:t>🐞</w:t>
      </w:r>
      <w:r w:rsidRPr="00976E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 xml:space="preserve"> Bug Example</w:t>
      </w:r>
    </w:p>
    <w:p w14:paraId="4DA47956" w14:textId="77777777" w:rsidR="00976E54" w:rsidRPr="00976E54" w:rsidRDefault="00976E54" w:rsidP="00976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76E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Title:</w:t>
      </w:r>
      <w:r w:rsidRPr="00976E5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Login API returns unclear error message for missing password</w:t>
      </w:r>
    </w:p>
    <w:p w14:paraId="39CFC351" w14:textId="77777777" w:rsidR="00976E54" w:rsidRPr="00976E54" w:rsidRDefault="00976E54" w:rsidP="00976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76E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Method:</w:t>
      </w:r>
      <w:r w:rsidRPr="00976E5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POST /api/login</w:t>
      </w:r>
    </w:p>
    <w:p w14:paraId="7284C38E" w14:textId="77777777" w:rsidR="00976E54" w:rsidRPr="00976E54" w:rsidRDefault="00976E54" w:rsidP="00976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76E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Steps:</w:t>
      </w:r>
    </w:p>
    <w:p w14:paraId="6A4F0336" w14:textId="77777777" w:rsidR="00976E54" w:rsidRPr="00976E54" w:rsidRDefault="00976E54" w:rsidP="00976E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76E5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Send login request without password </w:t>
      </w:r>
    </w:p>
    <w:p w14:paraId="743B2CB8" w14:textId="77777777" w:rsidR="00976E54" w:rsidRPr="00976E54" w:rsidRDefault="00976E54" w:rsidP="00976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76E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Expected:</w:t>
      </w:r>
      <w:r w:rsidRPr="00976E5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  <w:t>Clear validation message</w:t>
      </w:r>
    </w:p>
    <w:p w14:paraId="1D2F8396" w14:textId="77777777" w:rsidR="00976E54" w:rsidRPr="00976E54" w:rsidRDefault="00976E54" w:rsidP="00976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76E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Actual:</w:t>
      </w:r>
      <w:r w:rsidRPr="00976E5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  <w:t>Generic or unclear error message</w:t>
      </w:r>
    </w:p>
    <w:p w14:paraId="42D7C4F8" w14:textId="77777777" w:rsidR="00976E54" w:rsidRPr="00976E54" w:rsidRDefault="00976E54" w:rsidP="00976E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76E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Severity:</w:t>
      </w:r>
      <w:r w:rsidRPr="00976E5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Medium</w:t>
      </w:r>
      <w:r w:rsidRPr="00976E5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</w:r>
      <w:r w:rsidRPr="00976E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Priority:</w:t>
      </w:r>
      <w:r w:rsidRPr="00976E54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Medium</w:t>
      </w:r>
    </w:p>
    <w:p w14:paraId="6ED72AB1" w14:textId="77777777" w:rsidR="00090912" w:rsidRDefault="00090912"/>
    <w:sectPr w:rsidR="000909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051A0"/>
    <w:multiLevelType w:val="multilevel"/>
    <w:tmpl w:val="6AC47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E55886"/>
    <w:multiLevelType w:val="multilevel"/>
    <w:tmpl w:val="C0BC8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2217167">
    <w:abstractNumId w:val="1"/>
  </w:num>
  <w:num w:numId="2" w16cid:durableId="130440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E54"/>
    <w:rsid w:val="00090912"/>
    <w:rsid w:val="00191746"/>
    <w:rsid w:val="006D26CA"/>
    <w:rsid w:val="00976E54"/>
    <w:rsid w:val="00A03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C1720"/>
  <w15:chartTrackingRefBased/>
  <w15:docId w15:val="{21684FD5-A9B7-4BF1-8E5B-DFD18DD8E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E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E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E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E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E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sajid aziz</dc:creator>
  <cp:keywords/>
  <dc:description/>
  <cp:lastModifiedBy>sajid aziz</cp:lastModifiedBy>
  <cp:revision>1</cp:revision>
  <dcterms:created xsi:type="dcterms:W3CDTF">2026-06-05T10:01:00Z</dcterms:created>
  <dcterms:modified xsi:type="dcterms:W3CDTF">2026-06-05T10:02:00Z</dcterms:modified>
</cp:coreProperties>
</file>