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BE" w:rsidRPr="00F45ECE" w:rsidRDefault="009902DE" w:rsidP="00D615E8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>
        <w:t>Implement your own stack</w:t>
      </w:r>
      <w:r w:rsidR="004E7D23">
        <w:t xml:space="preserve"> data structure</w:t>
      </w:r>
      <w:r w:rsidR="00D615E8">
        <w:t xml:space="preserve"> (LIFO)</w:t>
      </w:r>
      <w:r>
        <w:t xml:space="preserve"> of strings. It has to contain the following methods: </w:t>
      </w:r>
      <w:r>
        <w:rPr>
          <w:i/>
        </w:rPr>
        <w:t>public void</w:t>
      </w:r>
      <w:r>
        <w:t xml:space="preserve"> </w:t>
      </w:r>
      <w:r>
        <w:rPr>
          <w:i/>
        </w:rPr>
        <w:t>push(String element)</w:t>
      </w:r>
      <w:r>
        <w:t xml:space="preserve"> and </w:t>
      </w:r>
      <w:r w:rsidR="00D615E8">
        <w:rPr>
          <w:i/>
        </w:rPr>
        <w:t xml:space="preserve">public </w:t>
      </w:r>
      <w:r w:rsidR="00D615E8" w:rsidRPr="00D615E8">
        <w:rPr>
          <w:i/>
        </w:rPr>
        <w:t xml:space="preserve">String </w:t>
      </w:r>
      <w:r w:rsidR="00D615E8">
        <w:rPr>
          <w:i/>
        </w:rPr>
        <w:t>pop()</w:t>
      </w:r>
      <w:r w:rsidR="00D615E8">
        <w:t>.</w:t>
      </w:r>
    </w:p>
    <w:p w:rsidR="00F45ECE" w:rsidRPr="00D615E8" w:rsidRDefault="00F45ECE" w:rsidP="00D615E8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>
        <w:t xml:space="preserve">Implement your own List data structure, which will allow to access and remove objects (String type). It has to contain the following methods: </w:t>
      </w:r>
      <w:r>
        <w:rPr>
          <w:i/>
        </w:rPr>
        <w:t>public void add(String element)</w:t>
      </w:r>
      <w:r w:rsidR="006E22B5">
        <w:t xml:space="preserve"> and </w:t>
      </w:r>
      <w:r w:rsidR="006E22B5">
        <w:rPr>
          <w:i/>
        </w:rPr>
        <w:t>public String get(int i)</w:t>
      </w:r>
      <w:r w:rsidR="006E22B5">
        <w:t>.</w:t>
      </w:r>
      <w:bookmarkStart w:id="0" w:name="_GoBack"/>
      <w:bookmarkEnd w:id="0"/>
    </w:p>
    <w:sectPr w:rsidR="00F45ECE" w:rsidRPr="00D6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D25F9"/>
    <w:multiLevelType w:val="hybridMultilevel"/>
    <w:tmpl w:val="0B727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5"/>
    <w:rsid w:val="001309F4"/>
    <w:rsid w:val="004E7D23"/>
    <w:rsid w:val="005012BE"/>
    <w:rsid w:val="006C1995"/>
    <w:rsid w:val="006E22B5"/>
    <w:rsid w:val="007E7BAC"/>
    <w:rsid w:val="009902DE"/>
    <w:rsid w:val="00D615E8"/>
    <w:rsid w:val="00F4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3CA22-F24F-4281-86B5-0553E782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Baroncea</dc:creator>
  <cp:keywords/>
  <dc:description/>
  <cp:lastModifiedBy>Radu Baroncea</cp:lastModifiedBy>
  <cp:revision>7</cp:revision>
  <dcterms:created xsi:type="dcterms:W3CDTF">2014-10-15T09:33:00Z</dcterms:created>
  <dcterms:modified xsi:type="dcterms:W3CDTF">2014-10-15T09:45:00Z</dcterms:modified>
</cp:coreProperties>
</file>