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601813" w:rsidRDefault="009E6C06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5B2B43" w:rsidRPr="00601813" w:rsidRDefault="005B2B4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ASSERTS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JUnit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8C416C" w:rsidRDefault="008C416C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JSON JAVA</w:t>
      </w:r>
    </w:p>
    <w:p w:rsidR="005B2B43" w:rsidRPr="005B2B43" w:rsidRDefault="005B2B4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LAMBADA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spellStart"/>
      <w:proofErr w:type="gramStart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lambada</w:t>
      </w:r>
      <w:proofErr w:type="spellEnd"/>
      <w:proofErr w:type="gramEnd"/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lastRenderedPageBreak/>
        <w:t>ASSERTS</w:t>
      </w:r>
    </w:p>
    <w:p w:rsidR="00601813" w:rsidRPr="009E6C06" w:rsidRDefault="0060181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59512B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Jpa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orm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, XSD, WSDL, FTL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D33447" w:rsidRPr="00D33447" w:rsidRDefault="00D33447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WEB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soscket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D33447">
        <w:rPr>
          <w:rFonts w:ascii="Times New Roman" w:hAnsi="Times New Roman" w:cs="Times New Roman"/>
          <w:b/>
          <w:sz w:val="20"/>
          <w:szCs w:val="20"/>
          <w:lang w:val="en-US"/>
        </w:rPr>
        <w:t>http://dev-blogs.com/jetty-websockets/</w:t>
      </w:r>
      <w:bookmarkStart w:id="0" w:name="_GoBack"/>
      <w:bookmarkEnd w:id="0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 xml:space="preserve">RESTFUL </w:t>
      </w:r>
      <w:proofErr w:type="spellStart"/>
      <w:proofErr w:type="gramStart"/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B0F6B" w:rsidRPr="009B0F6B" w:rsidRDefault="009B0F6B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Apache Camel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6E8F">
        <w:rPr>
          <w:rFonts w:ascii="Times New Roman" w:hAnsi="Times New Roman" w:cs="Times New Roman"/>
          <w:sz w:val="20"/>
          <w:szCs w:val="20"/>
          <w:lang w:val="en-US"/>
        </w:rPr>
        <w:t>sendKeys</w:t>
      </w:r>
      <w:proofErr w:type="spellEnd"/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lastRenderedPageBreak/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Selenide,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1B105F"/>
    <w:rsid w:val="00395496"/>
    <w:rsid w:val="004F4603"/>
    <w:rsid w:val="0059512B"/>
    <w:rsid w:val="005B2B43"/>
    <w:rsid w:val="00601813"/>
    <w:rsid w:val="007770AB"/>
    <w:rsid w:val="008C416C"/>
    <w:rsid w:val="009B0F6B"/>
    <w:rsid w:val="009E6C06"/>
    <w:rsid w:val="00C14849"/>
    <w:rsid w:val="00CD54BF"/>
    <w:rsid w:val="00D33447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2CE4-70DC-4B33-9333-F926A0D6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12</cp:revision>
  <dcterms:created xsi:type="dcterms:W3CDTF">2017-05-07T19:10:00Z</dcterms:created>
  <dcterms:modified xsi:type="dcterms:W3CDTF">2017-06-09T15:15:00Z</dcterms:modified>
</cp:coreProperties>
</file>