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C06" w:rsidRPr="009E6C06" w:rsidRDefault="009E6C06" w:rsidP="009E6C06">
      <w:pPr>
        <w:spacing w:line="240" w:lineRule="auto"/>
        <w:ind w:left="284" w:hanging="284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1.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ab/>
        <w:t>Testing theory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2.   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Testing tools and technologies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  <w:lang w:val="en-US"/>
        </w:rPr>
        <w:t>3.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JAVA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Datatypes</w:t>
      </w:r>
      <w:proofErr w:type="spellEnd"/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onditions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Loop Control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Arrays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Methods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Static, Non Static Methods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Objects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Constructors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Inheritance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Encapsulation, Access Modifiers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Collections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Read-Write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Exception handling, try-catch-finally, throw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and throws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enum</w:t>
      </w:r>
      <w:proofErr w:type="spellEnd"/>
      <w:proofErr w:type="gram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generiks</w:t>
      </w:r>
      <w:proofErr w:type="spellEnd"/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lambada</w:t>
      </w:r>
      <w:proofErr w:type="spellEnd"/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patterns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immutable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4.JUnit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Introduction to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JUnit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Creating and running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JUnit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test suite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JUnit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Annotations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@Before/@After VS @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BeforeClass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/@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AfterClass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Difference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Ignoring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JUnit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Test from execution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JUnit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Timeout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Expected Exception Test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Selenium Test report Generation using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JUnit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UI ELEMENTS MAPPING: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UI map repository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Tag Name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Name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Link Text Or Partial Link Text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Locating Element By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cssSelector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XPath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TEST DATA INJECTION: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Test data repositories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CUCUMBER 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ADDING BDD: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Set up Cucumber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Cucumber Selenium Java Test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Feature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JUnit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Test Runner Class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Gherkin Keywords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Step Definition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Cucumber Options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Data Driven Testing in Cucumber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Patterns design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Dependency injection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Spring framework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RegEx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SQL/PLSQL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Jenkins  -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war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Linux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cmd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(https://www.youtube.com/watch?v=YHFzr-akOas&amp;list=PLS1QulWo1RIb9WVQGJ_vh-RQusbZgO_As)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Matchers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frameworks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harmcrest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junit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Bash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Bat files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Ssh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remote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Jpa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orm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(Hibernate)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XMl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, XSD, WSDL, FTL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SOAP/REST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WEBServices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(https://www.youtube.com/watch?v=mKjvKPlb1rA&amp;list=PLqq-6Pq4lTTZTYpk_1DOowOGWJMIH5T39)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RESTFUL </w:t>
      </w:r>
      <w:proofErr w:type="spellStart"/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api</w:t>
      </w:r>
      <w:proofErr w:type="spellEnd"/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Java web app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(https://www.youtube.com/watch?v=b42CJ0r-1to&amp;list=PLE0F6C1917A427E96)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Socket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Android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</w:rPr>
        <w:t>прог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Hibernate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(https://www.youtube.com/watch?v=Yv2xctJxE-w&amp;list=PL4AFF701184976B25)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FTL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MAVEN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IBMMQ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JENKINS/TEAMCITY    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</w:rPr>
        <w:t>Деплой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web </w:t>
      </w:r>
      <w:r w:rsidRPr="009E6C06">
        <w:rPr>
          <w:rFonts w:ascii="Times New Roman" w:hAnsi="Times New Roman" w:cs="Times New Roman"/>
          <w:b/>
          <w:sz w:val="20"/>
          <w:szCs w:val="20"/>
        </w:rPr>
        <w:t>приложения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</w:rPr>
        <w:t>RabbitMQ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 xml:space="preserve">Кодировки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 xml:space="preserve">Шифрование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 xml:space="preserve">Основы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</w:rPr>
        <w:t>ооп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 https://www.youtube.com/watch?v=ElzBSy9-NFA&amp;list=PLwwk4BHih4fg8e6-dUMveq3LIDZouwoqz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Алгоритмы и математика</w:t>
      </w:r>
      <w:proofErr w:type="gramStart"/>
      <w:r w:rsidRPr="009E6C06">
        <w:rPr>
          <w:rFonts w:ascii="Times New Roman" w:hAnsi="Times New Roman" w:cs="Times New Roman"/>
          <w:sz w:val="20"/>
          <w:szCs w:val="20"/>
        </w:rPr>
        <w:t>https</w:t>
      </w:r>
      <w:proofErr w:type="gramEnd"/>
      <w:r w:rsidRPr="009E6C06">
        <w:rPr>
          <w:rFonts w:ascii="Times New Roman" w:hAnsi="Times New Roman" w:cs="Times New Roman"/>
          <w:sz w:val="20"/>
          <w:szCs w:val="20"/>
        </w:rPr>
        <w:t>://www.youtube.com/watch?list=PLwwk4BHih4fjIT5cT4i1s93b99aJScUGB&amp;v=8JlTwMg1dyw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ab/>
        <w:t xml:space="preserve">1. Генри С. Уоррен - Алгоритмические трюки для программистов, 2-е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Дасгупта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 С., Пападимитриу Х.,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Вазирани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 У. - Алгоритмы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 Дж.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Макконелл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 - Анализ алгоритмов. Вводный курс, 2-е дополненное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Р.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Лафоре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 - Структуры данных и алгоритмы в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Java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, 2-е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Р.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Седжвик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, К. Уэйн - Алгоритмы на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Java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, 4-е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Т.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Кормен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, Ч.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Лейзерсон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, Р.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Ривест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, К.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Штайн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 - Алгоритмы. Построение и анализ. Издание 3-е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Т.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Кормен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 - Алгоритмы. Вводный курс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https://www.coursera.org/learn/algorithms-part1</w:t>
      </w:r>
    </w:p>
    <w:p w:rsidR="009E6C06" w:rsidRPr="009E6C06" w:rsidRDefault="00D85D75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5D75">
        <w:rPr>
          <w:rFonts w:ascii="Times New Roman" w:hAnsi="Times New Roman" w:cs="Times New Roman"/>
          <w:b/>
          <w:sz w:val="20"/>
          <w:szCs w:val="20"/>
        </w:rPr>
        <w:t>Шифрование</w:t>
      </w:r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r w:rsidR="009E6C06" w:rsidRPr="009E6C06">
        <w:rPr>
          <w:rFonts w:ascii="Times New Roman" w:hAnsi="Times New Roman" w:cs="Times New Roman"/>
          <w:sz w:val="20"/>
          <w:szCs w:val="20"/>
        </w:rPr>
        <w:t>https://www.coursera.org/learn/crypto</w:t>
      </w:r>
    </w:p>
    <w:p w:rsidR="009E6C06" w:rsidRPr="009E6C06" w:rsidRDefault="00D85D75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5D75">
        <w:rPr>
          <w:rFonts w:ascii="Times New Roman" w:hAnsi="Times New Roman" w:cs="Times New Roman"/>
          <w:b/>
          <w:sz w:val="20"/>
          <w:szCs w:val="20"/>
        </w:rPr>
        <w:t>Список алгоритмов</w:t>
      </w:r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r w:rsidR="009E6C06" w:rsidRPr="009E6C06">
        <w:rPr>
          <w:rFonts w:ascii="Times New Roman" w:hAnsi="Times New Roman" w:cs="Times New Roman"/>
          <w:sz w:val="20"/>
          <w:szCs w:val="20"/>
        </w:rPr>
        <w:t xml:space="preserve">https://vk.com/page-54530371_48795618  Список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PHP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Node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js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>https://www.youtube.com/watch?v=spPtAEmwys4&amp;list=PLS1QulWo1RIb8IwHYfah5pxGU5jgNiEbK)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Cms</w:t>
      </w:r>
      <w:proofErr w:type="spellEnd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wordpress</w:t>
      </w:r>
      <w:proofErr w:type="spellEnd"/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 xml:space="preserve">Angular 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React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1. Общая информация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 xml:space="preserve">Что такое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Selenium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Краткая история развития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 xml:space="preserve">Принцип работы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Selenium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WebDriver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 xml:space="preserve">Стандарт W3C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WebDriver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Сравнение с конкурентами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Источники информации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2. Первые шаги: пробежимся по верхам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Необходимая инфраструктура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 xml:space="preserve">Подготовка инфраструктуры для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Java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, C#,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Python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Ruby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JavaScript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Запуск и останов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Открытие страниц и ожидание загрузки страницы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элементов на странице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 xml:space="preserve">Действия: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click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sendKeys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 xml:space="preserve">Свойства элементов: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getText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getAttribute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3. Запуск браузеров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Исполняемые файлы-посредники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Выбор "правильной" версии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Особенности запуска на разных операционных системах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Capabilities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Cookies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>, чистый и грязный запуск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Подробнее про каждый браузер (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Chrome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Firefox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Internet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Explorer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Edge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Safari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>, другие)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Работа с несколькими браузерами одновременно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WebDriverFactory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4. Поиск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Типы локаторов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Какие локаторы лучше всех?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Отладка локаторов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Надёжные и ненадёжные локаторы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Списки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внутри элемента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Неявные ожидания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Стратегии ожидания загрузки страницы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 xml:space="preserve">Поиск при помощи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executeScript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5. Получение свойств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Атрибуты и свойства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Текст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Видимость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Размер и положение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Стили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6. Действия с элементами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Простые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E6C06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click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E6C06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sendKeys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E6C06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clear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E6C06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submit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Сложные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E6C06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ab/>
        <w:t>Наведение мыши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E6C06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ab/>
        <w:t>Перетаскивание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E6C06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ab/>
        <w:t>Правая кнопка мыши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E6C06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ab/>
        <w:t>Управление по координатам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E6C06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ab/>
        <w:t>Модификаторы (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ctrl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shift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>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7. Ожидания (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WebDriverWait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>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появления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видимости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исчезновения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свойств элемента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нужного количества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Произвольные условия ожидания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StaleElementReferenceException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 и борьба с ним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Неудачные попытки как альтернатива ожиданиям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8. Окна и диалоги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Alerts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Uploading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files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Downloading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files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Окна и вкладки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Фреймы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9. Удалённый запуск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>Selenium Server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>Selenium Grid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>Selenium Grid Extras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Облачные сервисы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10. Протоколирование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EventFiringWebDriver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Доступ к логам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 xml:space="preserve">Снятие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скриншотов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Запись видео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Запись трафика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11.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PageObjects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 и другие шаблоны проектирования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Откуда “ноги растут” у этого шаблона проектирования?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Разделение зон ответственности в тестах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 xml:space="preserve">Различные реализации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PageObjects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Альтернативные шаблоны проектирования (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PageBocks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</w:rPr>
        <w:t>Services</w:t>
      </w:r>
      <w:proofErr w:type="spellEnd"/>
      <w:r w:rsidRPr="009E6C06">
        <w:rPr>
          <w:rFonts w:ascii="Times New Roman" w:hAnsi="Times New Roman" w:cs="Times New Roman"/>
          <w:sz w:val="20"/>
          <w:szCs w:val="20"/>
        </w:rPr>
        <w:t>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12. </w:t>
      </w:r>
      <w:r w:rsidRPr="009E6C06">
        <w:rPr>
          <w:rFonts w:ascii="Times New Roman" w:hAnsi="Times New Roman" w:cs="Times New Roman"/>
          <w:sz w:val="20"/>
          <w:szCs w:val="20"/>
        </w:rPr>
        <w:t>Расширения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обёртки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Драйверы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Appium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Winium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, Windows Application Driver)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Альтернативные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API (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Watir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Selenide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FluentSelenium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BDD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другие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альтернативные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стили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RobotFramework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Serenity, Capybara,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Geb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ScalaTest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 WEBDRIVER I: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Introduction to Selenium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WebDriver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Download and install Selenium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Webdriver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with Eclipse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Creating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Running First Selenium Script In Firefox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Running Selenium Test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Google Chrome Browser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Running Selenium Test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Internet Explorer Browser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 WEBDRIVER II: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Opening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Maximizing Firefox Browser And Opening URL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Clicking On Button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Submitting Forms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Store Text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Typing Text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In To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Text box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Get Page Title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Get Current Page URL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Selecting/Deselecting Value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Dropdown Or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Listbox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Capturing Entire Page Screenshot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Generating Mouse Hover Event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Handling Multiple Windows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Verify Element Is Enabled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Or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Not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Enable/Disable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Handling Alert, Confirmation and Prompt popup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Handle Unexpected Alert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Highlighting element Of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Verify Element Present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 Explicit Wait - For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 Explicit Wait - For Text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E6C06" w:rsidRPr="009E6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E6C06"/>
    <w:rsid w:val="009E6C06"/>
    <w:rsid w:val="00D85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hinciu</dc:creator>
  <cp:lastModifiedBy>hinciu</cp:lastModifiedBy>
  <cp:revision>1</cp:revision>
  <dcterms:created xsi:type="dcterms:W3CDTF">2017-05-07T19:10:00Z</dcterms:created>
  <dcterms:modified xsi:type="dcterms:W3CDTF">2017-05-07T19:27:00Z</dcterms:modified>
</cp:coreProperties>
</file>