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Pr="009E6C06" w:rsidRDefault="007D1104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\</w:t>
      </w:r>
      <w:r w:rsidR="009E6C06"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="009E6C06"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proofErr w:type="gram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generiks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601813" w:rsidRDefault="009E6C06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proofErr w:type="gramStart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lambada</w:t>
      </w:r>
      <w:proofErr w:type="spellEnd"/>
      <w:proofErr w:type="gramEnd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</w:p>
    <w:p w:rsidR="005B2B43" w:rsidRPr="00601813" w:rsidRDefault="005B2B4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Default="0060181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CD54BF" w:rsidRPr="00601813" w:rsidRDefault="00CD54BF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ASSERTS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patterns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6E8F" w:rsidRPr="00E56E8F">
        <w:rPr>
          <w:rFonts w:ascii="Times New Roman" w:hAnsi="Times New Roman" w:cs="Times New Roman"/>
          <w:sz w:val="20"/>
          <w:szCs w:val="20"/>
          <w:lang w:val="en-US"/>
        </w:rPr>
        <w:t>(https://www.youtube.com/watch?v=G58ribEe0Bw&amp;list=PLwwk4BHih4fh_aJET4PF-5Ok5iK_xgiRE)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immutable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JUnit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Using JUnit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BeforeClass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/@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AfterClass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Ignoring JUnit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JUnit Timeout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 Test report Generation using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By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cssSelector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XPath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JUnit Test Runner Class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Git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A1288F" w:rsidRDefault="00A1288F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Groovy</w:t>
      </w:r>
    </w:p>
    <w:p w:rsidR="00A1288F" w:rsidRPr="00A1288F" w:rsidRDefault="00A1288F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C416C" w:rsidRDefault="008C416C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JSON JAVA</w:t>
      </w:r>
    </w:p>
    <w:p w:rsidR="005B2B43" w:rsidRPr="005B2B43" w:rsidRDefault="005B2B4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LAMBADA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Patterns design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BC7072" w:rsidRPr="009E6C06" w:rsidRDefault="00BC7072" w:rsidP="00BC7072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ASPECT ORIENTED PROGRAMMING</w:t>
      </w:r>
    </w:p>
    <w:p w:rsidR="00BC7072" w:rsidRPr="009E6C06" w:rsidRDefault="00BC7072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Linux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cmd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frameworks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harmcrest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junit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Ssh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remote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proofErr w:type="gramStart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lambada</w:t>
      </w:r>
      <w:proofErr w:type="spellEnd"/>
      <w:proofErr w:type="gramEnd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CD54BF" w:rsidRPr="00601813" w:rsidRDefault="00CD54BF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ASSERTS</w:t>
      </w:r>
    </w:p>
    <w:p w:rsidR="00601813" w:rsidRPr="009E6C06" w:rsidRDefault="0060181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E6C06" w:rsidRPr="0059512B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Jpa</w:t>
      </w:r>
      <w:proofErr w:type="spellEnd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orm</w:t>
      </w:r>
      <w:proofErr w:type="spellEnd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XMl</w:t>
      </w:r>
      <w:proofErr w:type="spellEnd"/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, XSD, WSDL, FTL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SOAP/REST</w:t>
      </w:r>
    </w:p>
    <w:p w:rsidR="00D33447" w:rsidRPr="00D33447" w:rsidRDefault="00D33447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WEB </w:t>
      </w:r>
      <w:proofErr w:type="spellStart"/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soscket</w:t>
      </w:r>
      <w:proofErr w:type="spellEnd"/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http://dev-blogs.com/jetty-websockets/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WEBServices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>RES</w:t>
      </w:r>
      <w:bookmarkStart w:id="0" w:name="_GoBack"/>
      <w:bookmarkEnd w:id="0"/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 xml:space="preserve">TFUL </w:t>
      </w:r>
      <w:proofErr w:type="spellStart"/>
      <w:proofErr w:type="gramStart"/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>api</w:t>
      </w:r>
      <w:proofErr w:type="spellEnd"/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</w:p>
    <w:p w:rsidR="009B0F6B" w:rsidRPr="009B0F6B" w:rsidRDefault="009B0F6B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Apache Camel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F16214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770AB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</w:p>
    <w:p w:rsidR="00BC7072" w:rsidRPr="007D1104" w:rsidRDefault="00BC7072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Ansible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Основы ооп</w:t>
      </w:r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r w:rsidRPr="009E6C06">
        <w:rPr>
          <w:rFonts w:ascii="Times New Roman" w:hAnsi="Times New Roman" w:cs="Times New Roman"/>
          <w:sz w:val="20"/>
          <w:szCs w:val="20"/>
        </w:rPr>
        <w:t>https://www.youtube.com/watch?list=PLwwk4BHih4fjIT5cT4i1s93b99aJScUGB&amp;v=8JlTwMg1dyw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Дасгупта С., Пападимитриу Х., Вазирани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Макконелл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Лафоре - Структуры данных и алгоритмы в Java,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Седжвик, К. Уэйн - Алгоритмы на Java,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Кормен, Ч. Лейзерсон, Р. Ривест, К. Штайн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Т. Кормен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>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Cms</w:t>
      </w:r>
      <w:proofErr w:type="spellEnd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wordpress</w:t>
      </w:r>
      <w:proofErr w:type="spellEnd"/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9E6C06">
        <w:rPr>
          <w:rFonts w:ascii="Times New Roman" w:hAnsi="Times New Roman" w:cs="Times New Roman"/>
          <w:sz w:val="20"/>
          <w:szCs w:val="20"/>
        </w:rPr>
        <w:t>Общая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Что такое 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Принцип работы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Стандарт W3C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Подготовка инфраструктуры для Java, C#, Python, Ruby, JavaScript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Действия: click и sendKeys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Свойства элементов: getText и getAttribute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Capabilities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Cookies,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(Chrome, Firefox, Internet Explorer, Edge, Safari,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WebDriverFactory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при помощи executeScript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click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6E8F">
        <w:rPr>
          <w:rFonts w:ascii="Times New Roman" w:hAnsi="Times New Roman" w:cs="Times New Roman"/>
          <w:sz w:val="20"/>
          <w:szCs w:val="20"/>
          <w:lang w:val="en-US"/>
        </w:rPr>
        <w:t>sendKeys</w:t>
      </w:r>
      <w:proofErr w:type="spellEnd"/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clear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submit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(ctrl, shift)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(WebDriverWait)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StaleElementReferenceException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Alerts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Uploading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Downloading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Окна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вкладки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Фреймы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Pr="009E6C06">
        <w:rPr>
          <w:rFonts w:ascii="Times New Roman" w:hAnsi="Times New Roman" w:cs="Times New Roman"/>
          <w:sz w:val="20"/>
          <w:szCs w:val="20"/>
        </w:rPr>
        <w:t>Удалённый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56E8F">
        <w:rPr>
          <w:rFonts w:ascii="Times New Roman" w:hAnsi="Times New Roman" w:cs="Times New Roman"/>
          <w:sz w:val="20"/>
          <w:szCs w:val="20"/>
        </w:rPr>
        <w:t>•</w:t>
      </w:r>
      <w:r w:rsidRPr="00E56E8F">
        <w:rPr>
          <w:rFonts w:ascii="Times New Roman" w:hAnsi="Times New Roman" w:cs="Times New Roman"/>
          <w:sz w:val="20"/>
          <w:szCs w:val="20"/>
        </w:rPr>
        <w:tab/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Grid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EventFiringWebDriver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Снятие скриншотов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11. PageObjects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Различные реализации PageObjects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(PageBocks, Services)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Appium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Winium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Watir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Selenide,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FluentSelenium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RobotFramework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Serenity, Capybara,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Geb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ScalaTest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Download and install Selenium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Webdriver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Creating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Store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Typing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 To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Dropdown Or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Listbox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5E5" w:rsidRDefault="00CC65E5" w:rsidP="007D1104">
      <w:pPr>
        <w:spacing w:after="0" w:line="240" w:lineRule="auto"/>
      </w:pPr>
      <w:r>
        <w:separator/>
      </w:r>
    </w:p>
  </w:endnote>
  <w:endnote w:type="continuationSeparator" w:id="0">
    <w:p w:rsidR="00CC65E5" w:rsidRDefault="00CC65E5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5E5" w:rsidRDefault="00CC65E5" w:rsidP="007D1104">
      <w:pPr>
        <w:spacing w:after="0" w:line="240" w:lineRule="auto"/>
      </w:pPr>
      <w:r>
        <w:separator/>
      </w:r>
    </w:p>
  </w:footnote>
  <w:footnote w:type="continuationSeparator" w:id="0">
    <w:p w:rsidR="00CC65E5" w:rsidRDefault="00CC65E5" w:rsidP="007D1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1B105F"/>
    <w:rsid w:val="00395496"/>
    <w:rsid w:val="004F4603"/>
    <w:rsid w:val="0059512B"/>
    <w:rsid w:val="005B2B43"/>
    <w:rsid w:val="005B47BD"/>
    <w:rsid w:val="00601813"/>
    <w:rsid w:val="007770AB"/>
    <w:rsid w:val="00785ADD"/>
    <w:rsid w:val="007D1104"/>
    <w:rsid w:val="008A79C4"/>
    <w:rsid w:val="008C416C"/>
    <w:rsid w:val="009B0F6B"/>
    <w:rsid w:val="009E6C06"/>
    <w:rsid w:val="00A1288F"/>
    <w:rsid w:val="00BC7072"/>
    <w:rsid w:val="00C14849"/>
    <w:rsid w:val="00CC65E5"/>
    <w:rsid w:val="00CD54BF"/>
    <w:rsid w:val="00D33447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02CE4-70DC-4B33-9333-F926A0D6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7</Pages>
  <Words>960</Words>
  <Characters>5474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18</cp:revision>
  <dcterms:created xsi:type="dcterms:W3CDTF">2017-05-07T19:10:00Z</dcterms:created>
  <dcterms:modified xsi:type="dcterms:W3CDTF">2017-07-10T13:14:00Z</dcterms:modified>
</cp:coreProperties>
</file>