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C06" w:rsidRPr="009E6C06" w:rsidRDefault="009E6C06" w:rsidP="009E6C06">
      <w:pPr>
        <w:spacing w:line="240" w:lineRule="auto"/>
        <w:ind w:left="284" w:hanging="284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1.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ab/>
        <w:t>Testing theory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2.   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Testing tools and technologies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3.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JAVA: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Datatypes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onditions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Loop Control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Arrays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Methods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Static, Non Static Methods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Objects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Constructors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Inheritance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Encapsulation, Access Modifiers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Collections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Read-Write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Exception handling, try-catch-finally, throw and throws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enum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generiks </w:t>
      </w:r>
    </w:p>
    <w:p w:rsidR="009E6C06" w:rsidRPr="00601813" w:rsidRDefault="009E6C06" w:rsidP="009E6C06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lambada </w:t>
      </w:r>
    </w:p>
    <w:p w:rsidR="005B2B43" w:rsidRPr="00601813" w:rsidRDefault="005B2B43" w:rsidP="009E6C06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>JSON java</w:t>
      </w:r>
    </w:p>
    <w:p w:rsidR="00601813" w:rsidRDefault="00601813" w:rsidP="009E6C06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>CASTING</w:t>
      </w:r>
    </w:p>
    <w:p w:rsidR="00CD54BF" w:rsidRPr="00601813" w:rsidRDefault="00CD54BF" w:rsidP="009E6C06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FF0000"/>
          <w:sz w:val="20"/>
          <w:szCs w:val="20"/>
          <w:lang w:val="en-US"/>
        </w:rPr>
        <w:t>ASSERTS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patterns </w:t>
      </w:r>
      <w:r w:rsidR="00E56E8F" w:rsidRPr="00E56E8F">
        <w:rPr>
          <w:rFonts w:ascii="Times New Roman" w:hAnsi="Times New Roman" w:cs="Times New Roman"/>
          <w:sz w:val="20"/>
          <w:szCs w:val="20"/>
          <w:lang w:val="en-US"/>
        </w:rPr>
        <w:t>(https://www.youtube.com/watch?v=G58ribEe0Bw&amp;list=PLwwk4BHih4fh_aJET4PF-5Ok5iK_xgiRE)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immutable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4.JUnit: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Introduction to JUnit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Creating and running JUnit test suite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Using JUnit Annotations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@Before/@After VS @BeforeClass/@AfterClass Difference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Ignoring JUnit Test from execution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JUnit Timeout And Expected Exception Test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Selenium Test report Generation using JUnit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UI ELEMENTS MAPPING: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UI map repository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lastRenderedPageBreak/>
        <w:t>Locating Element By Tag Name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Locating Element By Name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Locating Element By Link Text Or Partial Link Text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Locating Element By cssSelector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By XPath 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TEST DATA INJECTION: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Test data repositories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CUCUMBER 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ADDING BDD: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Set up Cucumber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Cucumber Selenium Java Test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Feature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JUnit Test Runner Class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Gherkin Keywords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Step Definition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Cucumber Options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Data Driven Testing in Cucumber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14849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Git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8C416C" w:rsidRDefault="008C416C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JSON JAVA</w:t>
      </w:r>
    </w:p>
    <w:p w:rsidR="005B2B43" w:rsidRPr="005B2B43" w:rsidRDefault="005B2B43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LAMBADA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Patterns design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Dependency injection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Spring framework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RegEx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SQL/PLSQL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Jenkins  - war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Linux cmd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(https://www.youtube.com/watch?v=YHFzr-akOas&amp;list=PLS1QulWo1RIb9WVQGJ_vh-RQusbZgO_As)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Matchers frameworks harmcrest, junit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Bash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Bat files 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Ssh remote</w:t>
      </w:r>
    </w:p>
    <w:p w:rsidR="00601813" w:rsidRPr="00601813" w:rsidRDefault="00601813" w:rsidP="00601813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lambada </w:t>
      </w:r>
    </w:p>
    <w:p w:rsidR="00601813" w:rsidRPr="00601813" w:rsidRDefault="00601813" w:rsidP="00601813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>JSON java</w:t>
      </w:r>
    </w:p>
    <w:p w:rsidR="00601813" w:rsidRDefault="00601813" w:rsidP="00601813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 w:rsidRPr="00601813">
        <w:rPr>
          <w:rFonts w:ascii="Times New Roman" w:hAnsi="Times New Roman" w:cs="Times New Roman"/>
          <w:color w:val="FF0000"/>
          <w:sz w:val="20"/>
          <w:szCs w:val="20"/>
          <w:lang w:val="en-US"/>
        </w:rPr>
        <w:t>CASTING</w:t>
      </w:r>
    </w:p>
    <w:p w:rsidR="00CD54BF" w:rsidRPr="00601813" w:rsidRDefault="00CD54BF" w:rsidP="00601813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FF0000"/>
          <w:sz w:val="20"/>
          <w:szCs w:val="20"/>
          <w:lang w:val="en-US"/>
        </w:rPr>
        <w:lastRenderedPageBreak/>
        <w:t>ASSERTS</w:t>
      </w:r>
    </w:p>
    <w:p w:rsidR="00601813" w:rsidRPr="009E6C06" w:rsidRDefault="00601813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9E6C06" w:rsidRPr="0059512B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F4603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Jpa orm (Hibernate)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XMl, XSD, WSDL, FTL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SOAP/REST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F4603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WEBServices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(https://www.youtube.com/watch?v=mKjvKPlb1rA&amp;list=PLqq-6Pq4lTTZTYpk_1DOowOGWJMIH5T39)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F4603">
        <w:rPr>
          <w:rFonts w:ascii="Times New Roman" w:hAnsi="Times New Roman" w:cs="Times New Roman"/>
          <w:b/>
          <w:sz w:val="20"/>
          <w:szCs w:val="20"/>
          <w:highlight w:val="green"/>
          <w:lang w:val="en-US"/>
        </w:rPr>
        <w:t>RESTFUL api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14849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Java web app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(https://www.youtube.com/watch?v=b42CJ0r-1to&amp;list=PLE0F6C1917A427E96)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Socket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Hibernate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(https://www.youtube.com/watch?v=Yv2xctJxE-w&amp;list=PL4AFF701184976B25)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FTL</w:t>
      </w:r>
    </w:p>
    <w:p w:rsidR="009B0F6B" w:rsidRPr="009B0F6B" w:rsidRDefault="009B0F6B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Apache Camel</w:t>
      </w:r>
      <w:bookmarkStart w:id="0" w:name="_GoBack"/>
      <w:bookmarkEnd w:id="0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MAVEN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9E6C06" w:rsidRPr="00F16214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770AB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IBMMQ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JENKINS/TEAMCITY     </w:t>
      </w:r>
      <w:r w:rsidRPr="009E6C06">
        <w:rPr>
          <w:rFonts w:ascii="Times New Roman" w:hAnsi="Times New Roman" w:cs="Times New Roman"/>
          <w:b/>
          <w:sz w:val="20"/>
          <w:szCs w:val="20"/>
        </w:rPr>
        <w:t>Деплой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web </w:t>
      </w:r>
      <w:r w:rsidRPr="009E6C06">
        <w:rPr>
          <w:rFonts w:ascii="Times New Roman" w:hAnsi="Times New Roman" w:cs="Times New Roman"/>
          <w:b/>
          <w:sz w:val="20"/>
          <w:szCs w:val="20"/>
        </w:rPr>
        <w:t>приложения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>RabbitMQ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 xml:space="preserve">Кодировки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 xml:space="preserve">Шифрование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>Основы ооп</w:t>
      </w:r>
      <w:r w:rsidRPr="009E6C06">
        <w:rPr>
          <w:rFonts w:ascii="Times New Roman" w:hAnsi="Times New Roman" w:cs="Times New Roman"/>
          <w:sz w:val="20"/>
          <w:szCs w:val="20"/>
        </w:rPr>
        <w:t xml:space="preserve"> https://www.youtube.com/watch?v=ElzBSy9-NFA&amp;list=PLwwk4BHih4fg8e6-dUMveq3LIDZouwoqz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>Алгоритмы и математика</w:t>
      </w:r>
      <w:r w:rsidRPr="009E6C06">
        <w:rPr>
          <w:rFonts w:ascii="Times New Roman" w:hAnsi="Times New Roman" w:cs="Times New Roman"/>
          <w:sz w:val="20"/>
          <w:szCs w:val="20"/>
        </w:rPr>
        <w:t>https://www.youtube.com/watch?list=PLwwk4BHih4fjIT5cT4i1s93b99aJScUGB&amp;v=8JlTwMg1dyw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ab/>
        <w:t xml:space="preserve">1. Генри С. Уоррен - Алгоритмические трюки для программистов, 2-е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 Дасгупта С., Пападимитриу Х., Вазирани У. - Алгоритмы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 Дж. Макконелл - Анализ алгоритмов. Вводный курс, 2-е дополненное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Р. Лафоре - Структуры данных и алгоритмы в Java, 2-е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Р. Седжвик, К. Уэйн - Алгоритмы на Java, 4-е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Т. Кормен, Ч. Лейзерсон, Р. Ривест, К. Штайн - Алгоритмы. Построение и анализ. Издание 3-е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Т. Кормен - Алгоритмы. Вводный курс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https://www.coursera.org/learn/algorithms-part1</w:t>
      </w:r>
    </w:p>
    <w:p w:rsidR="009E6C06" w:rsidRPr="009E6C06" w:rsidRDefault="00D85D75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5D75">
        <w:rPr>
          <w:rFonts w:ascii="Times New Roman" w:hAnsi="Times New Roman" w:cs="Times New Roman"/>
          <w:b/>
          <w:sz w:val="20"/>
          <w:szCs w:val="20"/>
        </w:rPr>
        <w:t>Шифрование</w:t>
      </w:r>
      <w:r w:rsidRPr="009E6C06">
        <w:rPr>
          <w:rFonts w:ascii="Times New Roman" w:hAnsi="Times New Roman" w:cs="Times New Roman"/>
          <w:sz w:val="20"/>
          <w:szCs w:val="20"/>
        </w:rPr>
        <w:t xml:space="preserve"> </w:t>
      </w:r>
      <w:r w:rsidR="009E6C06" w:rsidRPr="009E6C06">
        <w:rPr>
          <w:rFonts w:ascii="Times New Roman" w:hAnsi="Times New Roman" w:cs="Times New Roman"/>
          <w:sz w:val="20"/>
          <w:szCs w:val="20"/>
        </w:rPr>
        <w:t>https://www.coursera.org/learn/crypto</w:t>
      </w:r>
    </w:p>
    <w:p w:rsidR="009E6C06" w:rsidRPr="009E6C06" w:rsidRDefault="00D85D75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5D75">
        <w:rPr>
          <w:rFonts w:ascii="Times New Roman" w:hAnsi="Times New Roman" w:cs="Times New Roman"/>
          <w:b/>
          <w:sz w:val="20"/>
          <w:szCs w:val="20"/>
        </w:rPr>
        <w:t>Список алгоритмов</w:t>
      </w:r>
      <w:r w:rsidRPr="009E6C06">
        <w:rPr>
          <w:rFonts w:ascii="Times New Roman" w:hAnsi="Times New Roman" w:cs="Times New Roman"/>
          <w:sz w:val="20"/>
          <w:szCs w:val="20"/>
        </w:rPr>
        <w:t xml:space="preserve"> </w:t>
      </w:r>
      <w:r w:rsidR="009E6C06" w:rsidRPr="009E6C06">
        <w:rPr>
          <w:rFonts w:ascii="Times New Roman" w:hAnsi="Times New Roman" w:cs="Times New Roman"/>
          <w:sz w:val="20"/>
          <w:szCs w:val="20"/>
        </w:rPr>
        <w:t xml:space="preserve">https://vk.com/page-54530371_48795618  Список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PHP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Node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js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(https://www.youtube.com/watch?v=spPtAEmwys4&amp;list=PLS1QulWo1RIb8IwHYfah5pxGU5jgNiEbK)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Cms wordpress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 xml:space="preserve">Angular 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React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1. </w:t>
      </w:r>
      <w:r w:rsidRPr="009E6C06">
        <w:rPr>
          <w:rFonts w:ascii="Times New Roman" w:hAnsi="Times New Roman" w:cs="Times New Roman"/>
          <w:sz w:val="20"/>
          <w:szCs w:val="20"/>
        </w:rPr>
        <w:t>Общая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информация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Что такое Selenium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Краткая история развития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Принцип работы Selenium 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Стандарт W3C 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Сравнение с конкурентами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Источники информации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2. Первые шаги: пробежимся по верхам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Необходимая инфраструктура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Подготовка инфраструктуры для Java, C#, Python, Ruby, JavaScript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Запуск и останов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Открытие страниц и ожидание загрузки страницы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Поиск элементов на странице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Действия: click и sendKeys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Свойства элементов: getText и getAttribute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3. Запуск браузеров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Исполняемые файлы-посредники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Выбор "правильной" версии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Особенности запуска на разных операционных системах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Capabilities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Cookies, чистый и грязный запуск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Подробнее про каждый браузер (Chrome, Firefox, Internet Explorer, Edge, Safari, другие)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Работа с несколькими браузерами одновременно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WebDriverFactory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4. Поиск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Типы локаторов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Какие локаторы лучше всех?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Отладка локаторов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Надёжные и ненадёжные локаторы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Списки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lastRenderedPageBreak/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Поиск внутри элемента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Неявные ожидания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Стратегии ожидания загрузки страницы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Поиск при помощи executeScript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5. Получение свойств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Атрибуты и свойства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Текст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Видимость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Размер и положение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Стили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6. Действия с элементами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Простые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click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sendKeys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clear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submit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Сложные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Наведение мыши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Перетаскивание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Правая кнопка мыши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Управление по координатам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Модификаторы (ctrl, shift)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7. Ожидания (WebDriverWait)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появления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видимости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исчезновения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свойств элемента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нужного количества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Произвольные условия ожидания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StaleElementReferenceException и борьба с ним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Неудачные попытки как альтернатива ожиданиям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8. Окна и диалоги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Alerts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Uploading files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lastRenderedPageBreak/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Downloading files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Окна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и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вкладки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Фреймы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9. </w:t>
      </w:r>
      <w:r w:rsidRPr="009E6C06">
        <w:rPr>
          <w:rFonts w:ascii="Times New Roman" w:hAnsi="Times New Roman" w:cs="Times New Roman"/>
          <w:sz w:val="20"/>
          <w:szCs w:val="20"/>
        </w:rPr>
        <w:t>Удалённый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запуск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>Selenium Server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>Selenium Grid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56E8F">
        <w:rPr>
          <w:rFonts w:ascii="Times New Roman" w:hAnsi="Times New Roman" w:cs="Times New Roman"/>
          <w:sz w:val="20"/>
          <w:szCs w:val="20"/>
        </w:rPr>
        <w:t>•</w:t>
      </w:r>
      <w:r w:rsidRPr="00E56E8F">
        <w:rPr>
          <w:rFonts w:ascii="Times New Roman" w:hAnsi="Times New Roman" w:cs="Times New Roman"/>
          <w:sz w:val="20"/>
          <w:szCs w:val="20"/>
        </w:rPr>
        <w:tab/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Selenium</w:t>
      </w:r>
      <w:r w:rsidRPr="00E56E8F">
        <w:rPr>
          <w:rFonts w:ascii="Times New Roman" w:hAnsi="Times New Roman" w:cs="Times New Roman"/>
          <w:sz w:val="20"/>
          <w:szCs w:val="20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Grid</w:t>
      </w:r>
      <w:r w:rsidRPr="00E56E8F">
        <w:rPr>
          <w:rFonts w:ascii="Times New Roman" w:hAnsi="Times New Roman" w:cs="Times New Roman"/>
          <w:sz w:val="20"/>
          <w:szCs w:val="20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Extras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Облачные сервисы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10. Протоколирование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EventFiringWebDriver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Доступ к логам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Снятие скриншотов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Запись видео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Запись трафика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11. PageObjects и другие шаблоны проектирования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Откуда “ноги растут” у этого шаблона проектирования?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Разделение зон ответственности в тестах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Различные реализации PageObjects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Альтернативные шаблоны проектирования (PageBocks, Services)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12. </w:t>
      </w:r>
      <w:r w:rsidRPr="009E6C06">
        <w:rPr>
          <w:rFonts w:ascii="Times New Roman" w:hAnsi="Times New Roman" w:cs="Times New Roman"/>
          <w:sz w:val="20"/>
          <w:szCs w:val="20"/>
        </w:rPr>
        <w:t>Расширения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обёртки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Драйверы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(Appium, Winium, Windows Application Driver)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Альтернативные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API (Watir, Selenide, FluentSelenium)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 xml:space="preserve">BDD </w:t>
      </w:r>
      <w:r w:rsidRPr="009E6C06">
        <w:rPr>
          <w:rFonts w:ascii="Times New Roman" w:hAnsi="Times New Roman" w:cs="Times New Roman"/>
          <w:sz w:val="20"/>
          <w:szCs w:val="20"/>
        </w:rPr>
        <w:t>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другие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альтернативные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стили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(RobotFramework, Serenity, Capybara, Geb, ScalaTest)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 WEBDRIVER I: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Introduction to Selenium 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Download and install Selenium Webdriver with Eclipse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Creating And Running First Selenium Script In Firefox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Running Selenium Test In Google Chrome Browser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Running Selenium Test In Internet Explorer Browser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 WEBDRIVER II: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Opening And Maximizing Firefox Browser And Opening URL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Clicking On Button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Submitting Forms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Store Text Of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Typing Text In To Text box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Get Page Title Of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Get Current Page URL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Selecting/Deselecting Value From Dropdown Or Listbox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Capturing Entire Page Screenshot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Generating Mouse Hover Event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Handling Multiple Windows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Verify Element Is Enabled Or Not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Enable/Disable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Handling Alert, Confirmation and Prompt popup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Handle Unexpected Alert Of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Highlighting element Of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Verify Element Present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  Explicit Wait - For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  Explicit Wait - For Text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9E6C06" w:rsidRPr="009E6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9E6C06"/>
    <w:rsid w:val="001B105F"/>
    <w:rsid w:val="00395496"/>
    <w:rsid w:val="004F4603"/>
    <w:rsid w:val="0059512B"/>
    <w:rsid w:val="005B2B43"/>
    <w:rsid w:val="00601813"/>
    <w:rsid w:val="007770AB"/>
    <w:rsid w:val="008C416C"/>
    <w:rsid w:val="009B0F6B"/>
    <w:rsid w:val="009E6C06"/>
    <w:rsid w:val="00C14849"/>
    <w:rsid w:val="00CD54BF"/>
    <w:rsid w:val="00D85D75"/>
    <w:rsid w:val="00E56E8F"/>
    <w:rsid w:val="00F1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B02CE4-70DC-4B33-9333-F926A0D6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7</Pages>
  <Words>945</Words>
  <Characters>5392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hinciu</dc:creator>
  <cp:lastModifiedBy>Serghei Berber</cp:lastModifiedBy>
  <cp:revision>11</cp:revision>
  <dcterms:created xsi:type="dcterms:W3CDTF">2017-05-07T19:10:00Z</dcterms:created>
  <dcterms:modified xsi:type="dcterms:W3CDTF">2017-06-09T15:11:00Z</dcterms:modified>
</cp:coreProperties>
</file>