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C3AF" w14:textId="7CD5A85A" w:rsidR="0059798A" w:rsidRDefault="0059798A">
      <w:r>
        <w:t>Outer Loop -&gt; deals with rows</w:t>
      </w:r>
    </w:p>
    <w:p w14:paraId="61BC519A" w14:textId="3EA6E422" w:rsidR="0059798A" w:rsidRDefault="0059798A">
      <w:r>
        <w:t>Inner Loop -&gt; deals with Columns</w:t>
      </w:r>
    </w:p>
    <w:p w14:paraId="59A6FE22" w14:textId="5781EAA7" w:rsidR="0059798A" w:rsidRDefault="0059798A">
      <w:r>
        <w:t>Example:</w:t>
      </w:r>
    </w:p>
    <w:p w14:paraId="4E32AC63" w14:textId="66E767C4" w:rsidR="0059798A" w:rsidRDefault="0059798A">
      <w:r>
        <w:t>Get powers of:</w:t>
      </w:r>
    </w:p>
    <w:p w14:paraId="3A5C62BF" w14:textId="33A9E8B1" w:rsidR="0059798A" w:rsidRDefault="0059798A">
      <w:r>
        <w:t>1^</w:t>
      </w:r>
      <w:proofErr w:type="gramStart"/>
      <w:r>
        <w:t>1 ,</w:t>
      </w:r>
      <w:proofErr w:type="gramEnd"/>
      <w:r>
        <w:t xml:space="preserve"> 1^2, 1^3, 1^4, 1^5</w:t>
      </w:r>
    </w:p>
    <w:p w14:paraId="69DEF848" w14:textId="69A5902B" w:rsidR="0059798A" w:rsidRDefault="0059798A">
      <w:r>
        <w:t>2^1, 2^2, 2^3, 2^4, 2^5</w:t>
      </w:r>
    </w:p>
    <w:p w14:paraId="7C900918" w14:textId="362B8C36" w:rsidR="0059798A" w:rsidRDefault="0059798A" w:rsidP="0059798A">
      <w:r>
        <w:t>3^1, 3^2, 3^3, 3^4, 3^5</w:t>
      </w:r>
    </w:p>
    <w:p w14:paraId="2FB3B730" w14:textId="7D19E3E1" w:rsidR="0059798A" w:rsidRDefault="0059798A" w:rsidP="0059798A">
      <w:r>
        <w:t>…</w:t>
      </w:r>
    </w:p>
    <w:p w14:paraId="1DC1DF5A" w14:textId="2ECF4F65" w:rsidR="0059798A" w:rsidRDefault="0059798A" w:rsidP="0059798A">
      <w:proofErr w:type="gramStart"/>
      <w:r>
        <w:t>Til  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59798A" w14:paraId="0CA8F4CA" w14:textId="621AB600" w:rsidTr="0059798A">
        <w:tc>
          <w:tcPr>
            <w:tcW w:w="1804" w:type="dxa"/>
          </w:tcPr>
          <w:p w14:paraId="3ECAB615" w14:textId="0921E07F" w:rsidR="0059798A" w:rsidRDefault="0059798A">
            <w:r>
              <w:t>X^1</w:t>
            </w:r>
          </w:p>
        </w:tc>
        <w:tc>
          <w:tcPr>
            <w:tcW w:w="1803" w:type="dxa"/>
          </w:tcPr>
          <w:p w14:paraId="01B80BCA" w14:textId="368085B7" w:rsidR="0059798A" w:rsidRDefault="0059798A">
            <w:r>
              <w:t>X^2</w:t>
            </w:r>
          </w:p>
        </w:tc>
        <w:tc>
          <w:tcPr>
            <w:tcW w:w="1803" w:type="dxa"/>
          </w:tcPr>
          <w:p w14:paraId="279D4C6D" w14:textId="7706D1A5" w:rsidR="0059798A" w:rsidRDefault="0059798A">
            <w:r>
              <w:t>X^3</w:t>
            </w:r>
          </w:p>
        </w:tc>
        <w:tc>
          <w:tcPr>
            <w:tcW w:w="1803" w:type="dxa"/>
          </w:tcPr>
          <w:p w14:paraId="6BB5AB69" w14:textId="6CDF48BF" w:rsidR="0059798A" w:rsidRDefault="0059798A">
            <w:r>
              <w:t>X^4</w:t>
            </w:r>
          </w:p>
        </w:tc>
        <w:tc>
          <w:tcPr>
            <w:tcW w:w="1803" w:type="dxa"/>
          </w:tcPr>
          <w:p w14:paraId="35C5004F" w14:textId="128265E1" w:rsidR="0059798A" w:rsidRDefault="0059798A">
            <w:r>
              <w:t>X^5</w:t>
            </w:r>
          </w:p>
        </w:tc>
      </w:tr>
      <w:tr w:rsidR="0059798A" w14:paraId="2DAB36DF" w14:textId="61A99629" w:rsidTr="0059798A">
        <w:tc>
          <w:tcPr>
            <w:tcW w:w="1804" w:type="dxa"/>
          </w:tcPr>
          <w:p w14:paraId="48C3A9E6" w14:textId="277DCDB5" w:rsidR="0059798A" w:rsidRDefault="0059798A">
            <w:r>
              <w:t>1</w:t>
            </w:r>
          </w:p>
        </w:tc>
        <w:tc>
          <w:tcPr>
            <w:tcW w:w="1803" w:type="dxa"/>
          </w:tcPr>
          <w:p w14:paraId="1559B616" w14:textId="20495B11" w:rsidR="0059798A" w:rsidRDefault="0059798A">
            <w:r>
              <w:t>1</w:t>
            </w:r>
          </w:p>
        </w:tc>
        <w:tc>
          <w:tcPr>
            <w:tcW w:w="1803" w:type="dxa"/>
          </w:tcPr>
          <w:p w14:paraId="34CACD59" w14:textId="39376B80" w:rsidR="0059798A" w:rsidRDefault="0059798A">
            <w:r>
              <w:t>1</w:t>
            </w:r>
          </w:p>
        </w:tc>
        <w:tc>
          <w:tcPr>
            <w:tcW w:w="1803" w:type="dxa"/>
          </w:tcPr>
          <w:p w14:paraId="7BCDF440" w14:textId="1E23DC8D" w:rsidR="0059798A" w:rsidRDefault="0059798A">
            <w:r>
              <w:t>1</w:t>
            </w:r>
          </w:p>
        </w:tc>
        <w:tc>
          <w:tcPr>
            <w:tcW w:w="1803" w:type="dxa"/>
          </w:tcPr>
          <w:p w14:paraId="41F29D54" w14:textId="319F0897" w:rsidR="0059798A" w:rsidRDefault="0059798A" w:rsidP="0059798A">
            <w:r>
              <w:t>1</w:t>
            </w:r>
          </w:p>
        </w:tc>
      </w:tr>
      <w:tr w:rsidR="0059798A" w14:paraId="0C6A209B" w14:textId="77777777" w:rsidTr="0059798A">
        <w:tc>
          <w:tcPr>
            <w:tcW w:w="1804" w:type="dxa"/>
          </w:tcPr>
          <w:p w14:paraId="4DBAB1C9" w14:textId="42B8FE25" w:rsidR="0059798A" w:rsidRDefault="0059798A">
            <w:r>
              <w:t>2</w:t>
            </w:r>
          </w:p>
        </w:tc>
        <w:tc>
          <w:tcPr>
            <w:tcW w:w="1803" w:type="dxa"/>
          </w:tcPr>
          <w:p w14:paraId="0E4349FC" w14:textId="4DFAA237" w:rsidR="0059798A" w:rsidRDefault="0059798A">
            <w:r>
              <w:t>4</w:t>
            </w:r>
          </w:p>
        </w:tc>
        <w:tc>
          <w:tcPr>
            <w:tcW w:w="1803" w:type="dxa"/>
          </w:tcPr>
          <w:p w14:paraId="4679F37B" w14:textId="232DEA7B" w:rsidR="0059798A" w:rsidRDefault="0059798A">
            <w:r>
              <w:t>8</w:t>
            </w:r>
          </w:p>
        </w:tc>
        <w:tc>
          <w:tcPr>
            <w:tcW w:w="1803" w:type="dxa"/>
          </w:tcPr>
          <w:p w14:paraId="4F7E9298" w14:textId="2F28EB79" w:rsidR="0059798A" w:rsidRDefault="0059798A">
            <w:r>
              <w:t>16</w:t>
            </w:r>
          </w:p>
        </w:tc>
        <w:tc>
          <w:tcPr>
            <w:tcW w:w="1803" w:type="dxa"/>
          </w:tcPr>
          <w:p w14:paraId="45CAB40D" w14:textId="1ECFC6FC" w:rsidR="0059798A" w:rsidRDefault="0059798A" w:rsidP="0059798A">
            <w:r>
              <w:t>32</w:t>
            </w:r>
          </w:p>
        </w:tc>
      </w:tr>
      <w:tr w:rsidR="0059798A" w14:paraId="692B9F95" w14:textId="77777777" w:rsidTr="0059798A">
        <w:tc>
          <w:tcPr>
            <w:tcW w:w="1804" w:type="dxa"/>
          </w:tcPr>
          <w:p w14:paraId="3C32E569" w14:textId="24116F97" w:rsidR="0059798A" w:rsidRDefault="0059798A">
            <w:r>
              <w:t>3</w:t>
            </w:r>
          </w:p>
        </w:tc>
        <w:tc>
          <w:tcPr>
            <w:tcW w:w="1803" w:type="dxa"/>
          </w:tcPr>
          <w:p w14:paraId="0797B89A" w14:textId="4BF2B69E" w:rsidR="0059798A" w:rsidRDefault="0059798A">
            <w:r>
              <w:t>9</w:t>
            </w:r>
          </w:p>
        </w:tc>
        <w:tc>
          <w:tcPr>
            <w:tcW w:w="1803" w:type="dxa"/>
          </w:tcPr>
          <w:p w14:paraId="62919C0C" w14:textId="7E6B114E" w:rsidR="0059798A" w:rsidRDefault="0059798A">
            <w:r>
              <w:t>27</w:t>
            </w:r>
          </w:p>
        </w:tc>
        <w:tc>
          <w:tcPr>
            <w:tcW w:w="1803" w:type="dxa"/>
          </w:tcPr>
          <w:p w14:paraId="071C69BB" w14:textId="18D4D68F" w:rsidR="0059798A" w:rsidRDefault="0059798A">
            <w:r>
              <w:t>..</w:t>
            </w:r>
          </w:p>
        </w:tc>
        <w:tc>
          <w:tcPr>
            <w:tcW w:w="1803" w:type="dxa"/>
          </w:tcPr>
          <w:p w14:paraId="6810D797" w14:textId="454DE3D7" w:rsidR="0059798A" w:rsidRDefault="0059798A" w:rsidP="0059798A">
            <w:r>
              <w:t>..</w:t>
            </w:r>
          </w:p>
        </w:tc>
      </w:tr>
      <w:tr w:rsidR="0059798A" w14:paraId="7FA26DC3" w14:textId="77777777" w:rsidTr="0059798A">
        <w:tc>
          <w:tcPr>
            <w:tcW w:w="1804" w:type="dxa"/>
          </w:tcPr>
          <w:p w14:paraId="6EE25B04" w14:textId="6C83D19F" w:rsidR="0059798A" w:rsidRDefault="0059798A">
            <w:r>
              <w:t>4</w:t>
            </w:r>
          </w:p>
        </w:tc>
        <w:tc>
          <w:tcPr>
            <w:tcW w:w="1803" w:type="dxa"/>
          </w:tcPr>
          <w:p w14:paraId="7CCA8CDB" w14:textId="7E2F6EEC" w:rsidR="0059798A" w:rsidRDefault="0059798A">
            <w:r>
              <w:t>16</w:t>
            </w:r>
          </w:p>
        </w:tc>
        <w:tc>
          <w:tcPr>
            <w:tcW w:w="1803" w:type="dxa"/>
          </w:tcPr>
          <w:p w14:paraId="018AADC4" w14:textId="6912159E" w:rsidR="0059798A" w:rsidRDefault="0059798A">
            <w:r>
              <w:t>64</w:t>
            </w:r>
          </w:p>
        </w:tc>
        <w:tc>
          <w:tcPr>
            <w:tcW w:w="1803" w:type="dxa"/>
          </w:tcPr>
          <w:p w14:paraId="4038E396" w14:textId="5585879C" w:rsidR="0059798A" w:rsidRDefault="0059798A">
            <w:r>
              <w:t>..</w:t>
            </w:r>
          </w:p>
        </w:tc>
        <w:tc>
          <w:tcPr>
            <w:tcW w:w="1803" w:type="dxa"/>
          </w:tcPr>
          <w:p w14:paraId="617FD1D9" w14:textId="74612BBC" w:rsidR="0059798A" w:rsidRDefault="0059798A" w:rsidP="0059798A">
            <w:r>
              <w:t>..</w:t>
            </w:r>
          </w:p>
        </w:tc>
      </w:tr>
      <w:tr w:rsidR="0059798A" w14:paraId="1FACC973" w14:textId="77777777" w:rsidTr="0059798A">
        <w:tc>
          <w:tcPr>
            <w:tcW w:w="1804" w:type="dxa"/>
          </w:tcPr>
          <w:p w14:paraId="29096990" w14:textId="180DBD5F" w:rsidR="0059798A" w:rsidRDefault="0059798A">
            <w:r>
              <w:t>5</w:t>
            </w:r>
          </w:p>
        </w:tc>
        <w:tc>
          <w:tcPr>
            <w:tcW w:w="1803" w:type="dxa"/>
          </w:tcPr>
          <w:p w14:paraId="69237B53" w14:textId="53B627EA" w:rsidR="0059798A" w:rsidRDefault="0059798A">
            <w:r>
              <w:t>25</w:t>
            </w:r>
          </w:p>
        </w:tc>
        <w:tc>
          <w:tcPr>
            <w:tcW w:w="1803" w:type="dxa"/>
          </w:tcPr>
          <w:p w14:paraId="113F10F9" w14:textId="4872DEAF" w:rsidR="0059798A" w:rsidRDefault="0059798A">
            <w:r>
              <w:t>125</w:t>
            </w:r>
          </w:p>
        </w:tc>
        <w:tc>
          <w:tcPr>
            <w:tcW w:w="1803" w:type="dxa"/>
          </w:tcPr>
          <w:p w14:paraId="3B7AD090" w14:textId="4C8CB712" w:rsidR="0059798A" w:rsidRDefault="0059798A">
            <w:r>
              <w:t>..</w:t>
            </w:r>
          </w:p>
        </w:tc>
        <w:tc>
          <w:tcPr>
            <w:tcW w:w="1803" w:type="dxa"/>
          </w:tcPr>
          <w:p w14:paraId="719FEF50" w14:textId="48983462" w:rsidR="0059798A" w:rsidRDefault="0059798A" w:rsidP="0059798A">
            <w:r>
              <w:t>..</w:t>
            </w:r>
          </w:p>
        </w:tc>
      </w:tr>
    </w:tbl>
    <w:p w14:paraId="638B2A88" w14:textId="77777777" w:rsidR="0059798A" w:rsidRDefault="0059798A"/>
    <w:p w14:paraId="4299EC7A" w14:textId="77777777" w:rsidR="00C318F3" w:rsidRDefault="00C318F3" w:rsidP="00C318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2611EBCC" w14:textId="77777777" w:rsidR="00C318F3" w:rsidRDefault="00C318F3" w:rsidP="00C318F3">
      <w:r>
        <w:t xml:space="preserve">    for j in </w:t>
      </w:r>
      <w:proofErr w:type="gramStart"/>
      <w:r>
        <w:t>range(</w:t>
      </w:r>
      <w:proofErr w:type="gramEnd"/>
      <w:r>
        <w:t>1,5):</w:t>
      </w:r>
    </w:p>
    <w:p w14:paraId="188FC508" w14:textId="77777777" w:rsidR="00C318F3" w:rsidRDefault="00C318F3" w:rsidP="00C318F3">
      <w:r>
        <w:t xml:space="preserve">        </w:t>
      </w:r>
    </w:p>
    <w:p w14:paraId="5E86882A" w14:textId="77777777" w:rsidR="00C318F3" w:rsidRDefault="00C318F3" w:rsidP="00C318F3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**</w:t>
      </w:r>
      <w:proofErr w:type="spellStart"/>
      <w:proofErr w:type="gramStart"/>
      <w:r>
        <w:t>j,end</w:t>
      </w:r>
      <w:proofErr w:type="spellEnd"/>
      <w:proofErr w:type="gramEnd"/>
      <w:r>
        <w:t>=" ")</w:t>
      </w:r>
    </w:p>
    <w:p w14:paraId="6A229F4D" w14:textId="77777777" w:rsidR="00C318F3" w:rsidRDefault="00C318F3" w:rsidP="00C318F3">
      <w:r>
        <w:t xml:space="preserve">    </w:t>
      </w:r>
      <w:proofErr w:type="gramStart"/>
      <w:r>
        <w:t>print(</w:t>
      </w:r>
      <w:proofErr w:type="gramEnd"/>
      <w:r>
        <w:t>)</w:t>
      </w:r>
    </w:p>
    <w:p w14:paraId="2086939C" w14:textId="07DC62E4" w:rsidR="00C318F3" w:rsidRDefault="00C318F3" w:rsidP="00C318F3">
      <w:r>
        <w:t xml:space="preserve">        </w:t>
      </w:r>
      <w:r w:rsidR="00052A86">
        <w:t>s</w:t>
      </w:r>
    </w:p>
    <w:p w14:paraId="0DBEA8B6" w14:textId="77777777" w:rsidR="00B63462" w:rsidRDefault="00B63462" w:rsidP="00C318F3"/>
    <w:p w14:paraId="4DCBC535" w14:textId="77777777" w:rsidR="00B63462" w:rsidRDefault="00B63462" w:rsidP="00C318F3"/>
    <w:p w14:paraId="08EF6DBB" w14:textId="77777777" w:rsidR="00B63462" w:rsidRDefault="00B63462" w:rsidP="00C318F3"/>
    <w:p w14:paraId="29E576BC" w14:textId="76979EE2" w:rsidR="00B63462" w:rsidRDefault="00B63462" w:rsidP="00B63462">
      <w:r w:rsidRPr="00B63462">
        <w:t>0010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B63462" w14:paraId="72AB8715" w14:textId="2D4EF1EE" w:rsidTr="00B63462">
        <w:tc>
          <w:tcPr>
            <w:tcW w:w="290" w:type="dxa"/>
          </w:tcPr>
          <w:p w14:paraId="3C1CA4D4" w14:textId="108B5B22" w:rsidR="00B63462" w:rsidRDefault="00B63462" w:rsidP="00B63462">
            <w:r>
              <w:t>1</w:t>
            </w:r>
          </w:p>
        </w:tc>
        <w:tc>
          <w:tcPr>
            <w:tcW w:w="290" w:type="dxa"/>
          </w:tcPr>
          <w:p w14:paraId="31EC1F26" w14:textId="4D33EF48" w:rsidR="00B63462" w:rsidRDefault="00B63462" w:rsidP="00B63462">
            <w:r>
              <w:t>1</w:t>
            </w:r>
          </w:p>
        </w:tc>
        <w:tc>
          <w:tcPr>
            <w:tcW w:w="290" w:type="dxa"/>
          </w:tcPr>
          <w:p w14:paraId="4A73CF3E" w14:textId="5C6F8561" w:rsidR="00B63462" w:rsidRDefault="00B63462" w:rsidP="00B63462">
            <w:r>
              <w:t>1</w:t>
            </w:r>
          </w:p>
        </w:tc>
        <w:tc>
          <w:tcPr>
            <w:tcW w:w="290" w:type="dxa"/>
          </w:tcPr>
          <w:p w14:paraId="57E26094" w14:textId="3D5CCD7A" w:rsidR="00B63462" w:rsidRDefault="00B63462" w:rsidP="00B63462">
            <w:r>
              <w:t>1</w:t>
            </w:r>
          </w:p>
        </w:tc>
        <w:tc>
          <w:tcPr>
            <w:tcW w:w="290" w:type="dxa"/>
          </w:tcPr>
          <w:p w14:paraId="229FEC8D" w14:textId="3ABAED83" w:rsidR="00B63462" w:rsidRDefault="00B63462" w:rsidP="00B63462">
            <w:r>
              <w:t>0</w:t>
            </w:r>
          </w:p>
        </w:tc>
        <w:tc>
          <w:tcPr>
            <w:tcW w:w="290" w:type="dxa"/>
          </w:tcPr>
          <w:p w14:paraId="6C42AE71" w14:textId="303694BB" w:rsidR="00B63462" w:rsidRDefault="00B63462" w:rsidP="00B63462">
            <w:r>
              <w:t>0</w:t>
            </w:r>
          </w:p>
        </w:tc>
        <w:tc>
          <w:tcPr>
            <w:tcW w:w="290" w:type="dxa"/>
          </w:tcPr>
          <w:p w14:paraId="552B215B" w14:textId="38F4911E" w:rsidR="00B63462" w:rsidRDefault="00B63462" w:rsidP="00B63462">
            <w:r>
              <w:t>0</w:t>
            </w:r>
          </w:p>
        </w:tc>
        <w:tc>
          <w:tcPr>
            <w:tcW w:w="290" w:type="dxa"/>
          </w:tcPr>
          <w:p w14:paraId="687E7FCD" w14:textId="196FF4CE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7D32DA2A" w14:textId="21DF1BFB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70386687" w14:textId="0741328C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095E634A" w14:textId="6B3CC779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41F33822" w14:textId="15BD6A04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67303EB9" w14:textId="68330787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68B84802" w14:textId="08B4A6C7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61443886" w14:textId="156EE6E1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16B402A7" w14:textId="5A9BFD42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404E226C" w14:textId="6C79E6EB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75206118" w14:textId="1B9CC44E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6A2C33C1" w14:textId="6823A359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6F235BD3" w14:textId="3A3E8452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46ACBBFF" w14:textId="56397E56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3D27BAFA" w14:textId="76B08028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019ED350" w14:textId="6C317358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410FACAC" w14:textId="4022D7B4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1588463D" w14:textId="1BDDB0FF" w:rsidR="00B63462" w:rsidRDefault="00B63462" w:rsidP="00B63462">
            <w:r>
              <w:t>1</w:t>
            </w:r>
          </w:p>
        </w:tc>
        <w:tc>
          <w:tcPr>
            <w:tcW w:w="291" w:type="dxa"/>
          </w:tcPr>
          <w:p w14:paraId="03303BFC" w14:textId="22DBDD56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598800EE" w14:textId="67C6F6A5" w:rsidR="00B63462" w:rsidRDefault="00B63462" w:rsidP="00B63462">
            <w:r>
              <w:t>0</w:t>
            </w:r>
          </w:p>
        </w:tc>
        <w:tc>
          <w:tcPr>
            <w:tcW w:w="291" w:type="dxa"/>
          </w:tcPr>
          <w:p w14:paraId="4F6DA2A8" w14:textId="56F0FFF1" w:rsidR="00B63462" w:rsidRDefault="00B63462" w:rsidP="00B63462">
            <w:r>
              <w:t>0</w:t>
            </w:r>
          </w:p>
        </w:tc>
        <w:tc>
          <w:tcPr>
            <w:tcW w:w="219" w:type="dxa"/>
          </w:tcPr>
          <w:p w14:paraId="2FB7B347" w14:textId="5583F352" w:rsidR="00B63462" w:rsidRDefault="00B63462" w:rsidP="00B63462">
            <w:r>
              <w:t>0</w:t>
            </w:r>
          </w:p>
        </w:tc>
        <w:tc>
          <w:tcPr>
            <w:tcW w:w="219" w:type="dxa"/>
          </w:tcPr>
          <w:p w14:paraId="30C8A138" w14:textId="421A7B6A" w:rsidR="00B63462" w:rsidRDefault="00B63462" w:rsidP="00B63462">
            <w:r>
              <w:t>0</w:t>
            </w:r>
          </w:p>
        </w:tc>
        <w:tc>
          <w:tcPr>
            <w:tcW w:w="219" w:type="dxa"/>
          </w:tcPr>
          <w:p w14:paraId="3B7DC0CF" w14:textId="0CFD5732" w:rsidR="00B63462" w:rsidRDefault="00B63462" w:rsidP="00B63462">
            <w:r>
              <w:t>1</w:t>
            </w:r>
          </w:p>
        </w:tc>
        <w:tc>
          <w:tcPr>
            <w:tcW w:w="219" w:type="dxa"/>
          </w:tcPr>
          <w:p w14:paraId="48A3F893" w14:textId="6E06C9CA" w:rsidR="00B63462" w:rsidRDefault="00B63462" w:rsidP="00B63462">
            <w:r>
              <w:t>0</w:t>
            </w:r>
          </w:p>
        </w:tc>
      </w:tr>
      <w:tr w:rsidR="00B63462" w14:paraId="27424C84" w14:textId="77777777" w:rsidTr="00B63462">
        <w:tc>
          <w:tcPr>
            <w:tcW w:w="290" w:type="dxa"/>
          </w:tcPr>
          <w:p w14:paraId="10309075" w14:textId="77777777" w:rsidR="00B63462" w:rsidRDefault="00B63462" w:rsidP="00B63462"/>
        </w:tc>
        <w:tc>
          <w:tcPr>
            <w:tcW w:w="290" w:type="dxa"/>
          </w:tcPr>
          <w:p w14:paraId="3222805E" w14:textId="77777777" w:rsidR="00B63462" w:rsidRDefault="00B63462" w:rsidP="00B63462"/>
        </w:tc>
        <w:tc>
          <w:tcPr>
            <w:tcW w:w="290" w:type="dxa"/>
          </w:tcPr>
          <w:p w14:paraId="70A361E6" w14:textId="77777777" w:rsidR="00B63462" w:rsidRDefault="00B63462" w:rsidP="00B63462"/>
        </w:tc>
        <w:tc>
          <w:tcPr>
            <w:tcW w:w="290" w:type="dxa"/>
          </w:tcPr>
          <w:p w14:paraId="46EFA6E5" w14:textId="77777777" w:rsidR="00B63462" w:rsidRDefault="00B63462" w:rsidP="00B63462"/>
        </w:tc>
        <w:tc>
          <w:tcPr>
            <w:tcW w:w="290" w:type="dxa"/>
          </w:tcPr>
          <w:p w14:paraId="72E28039" w14:textId="77777777" w:rsidR="00B63462" w:rsidRDefault="00B63462" w:rsidP="00B63462"/>
        </w:tc>
        <w:tc>
          <w:tcPr>
            <w:tcW w:w="290" w:type="dxa"/>
          </w:tcPr>
          <w:p w14:paraId="765DED29" w14:textId="77777777" w:rsidR="00B63462" w:rsidRDefault="00B63462" w:rsidP="00B63462"/>
        </w:tc>
        <w:tc>
          <w:tcPr>
            <w:tcW w:w="290" w:type="dxa"/>
          </w:tcPr>
          <w:p w14:paraId="0C6031D0" w14:textId="77777777" w:rsidR="00B63462" w:rsidRDefault="00B63462" w:rsidP="00B63462"/>
        </w:tc>
        <w:tc>
          <w:tcPr>
            <w:tcW w:w="290" w:type="dxa"/>
          </w:tcPr>
          <w:p w14:paraId="6163AC09" w14:textId="77777777" w:rsidR="00B63462" w:rsidRDefault="00B63462" w:rsidP="00B63462"/>
        </w:tc>
        <w:tc>
          <w:tcPr>
            <w:tcW w:w="291" w:type="dxa"/>
          </w:tcPr>
          <w:p w14:paraId="47CBCD4E" w14:textId="77777777" w:rsidR="00B63462" w:rsidRDefault="00B63462" w:rsidP="00B63462"/>
        </w:tc>
        <w:tc>
          <w:tcPr>
            <w:tcW w:w="291" w:type="dxa"/>
          </w:tcPr>
          <w:p w14:paraId="709002B9" w14:textId="77777777" w:rsidR="00B63462" w:rsidRDefault="00B63462" w:rsidP="00B63462"/>
        </w:tc>
        <w:tc>
          <w:tcPr>
            <w:tcW w:w="291" w:type="dxa"/>
          </w:tcPr>
          <w:p w14:paraId="5FC567CB" w14:textId="77777777" w:rsidR="00B63462" w:rsidRDefault="00B63462" w:rsidP="00B63462"/>
        </w:tc>
        <w:tc>
          <w:tcPr>
            <w:tcW w:w="291" w:type="dxa"/>
          </w:tcPr>
          <w:p w14:paraId="332BC8DD" w14:textId="77777777" w:rsidR="00B63462" w:rsidRDefault="00B63462" w:rsidP="00B63462"/>
        </w:tc>
        <w:tc>
          <w:tcPr>
            <w:tcW w:w="291" w:type="dxa"/>
          </w:tcPr>
          <w:p w14:paraId="31C59243" w14:textId="77777777" w:rsidR="00B63462" w:rsidRDefault="00B63462" w:rsidP="00B63462"/>
        </w:tc>
        <w:tc>
          <w:tcPr>
            <w:tcW w:w="291" w:type="dxa"/>
          </w:tcPr>
          <w:p w14:paraId="0388F53A" w14:textId="77777777" w:rsidR="00B63462" w:rsidRDefault="00B63462" w:rsidP="00B63462"/>
        </w:tc>
        <w:tc>
          <w:tcPr>
            <w:tcW w:w="291" w:type="dxa"/>
          </w:tcPr>
          <w:p w14:paraId="3834603A" w14:textId="77777777" w:rsidR="00B63462" w:rsidRDefault="00B63462" w:rsidP="00B63462"/>
        </w:tc>
        <w:tc>
          <w:tcPr>
            <w:tcW w:w="291" w:type="dxa"/>
          </w:tcPr>
          <w:p w14:paraId="4C5C66B7" w14:textId="77777777" w:rsidR="00B63462" w:rsidRDefault="00B63462" w:rsidP="00B63462"/>
        </w:tc>
        <w:tc>
          <w:tcPr>
            <w:tcW w:w="291" w:type="dxa"/>
          </w:tcPr>
          <w:p w14:paraId="0FDD4590" w14:textId="77777777" w:rsidR="00B63462" w:rsidRDefault="00B63462" w:rsidP="00B63462"/>
        </w:tc>
        <w:tc>
          <w:tcPr>
            <w:tcW w:w="291" w:type="dxa"/>
          </w:tcPr>
          <w:p w14:paraId="36C258F0" w14:textId="77777777" w:rsidR="00B63462" w:rsidRDefault="00B63462" w:rsidP="00B63462"/>
        </w:tc>
        <w:tc>
          <w:tcPr>
            <w:tcW w:w="291" w:type="dxa"/>
          </w:tcPr>
          <w:p w14:paraId="58DACECB" w14:textId="77777777" w:rsidR="00B63462" w:rsidRDefault="00B63462" w:rsidP="00B63462"/>
        </w:tc>
        <w:tc>
          <w:tcPr>
            <w:tcW w:w="291" w:type="dxa"/>
          </w:tcPr>
          <w:p w14:paraId="5D3C3941" w14:textId="77777777" w:rsidR="00B63462" w:rsidRDefault="00B63462" w:rsidP="00B63462"/>
        </w:tc>
        <w:tc>
          <w:tcPr>
            <w:tcW w:w="291" w:type="dxa"/>
          </w:tcPr>
          <w:p w14:paraId="6A6D67F3" w14:textId="77777777" w:rsidR="00B63462" w:rsidRDefault="00B63462" w:rsidP="00B63462"/>
        </w:tc>
        <w:tc>
          <w:tcPr>
            <w:tcW w:w="291" w:type="dxa"/>
          </w:tcPr>
          <w:p w14:paraId="0239C05B" w14:textId="77777777" w:rsidR="00B63462" w:rsidRDefault="00B63462" w:rsidP="00B63462"/>
        </w:tc>
        <w:tc>
          <w:tcPr>
            <w:tcW w:w="291" w:type="dxa"/>
          </w:tcPr>
          <w:p w14:paraId="7C9505D2" w14:textId="77777777" w:rsidR="00B63462" w:rsidRDefault="00B63462" w:rsidP="00B63462"/>
        </w:tc>
        <w:tc>
          <w:tcPr>
            <w:tcW w:w="291" w:type="dxa"/>
          </w:tcPr>
          <w:p w14:paraId="7C0D5448" w14:textId="77777777" w:rsidR="00B63462" w:rsidRDefault="00B63462" w:rsidP="00B63462"/>
        </w:tc>
        <w:tc>
          <w:tcPr>
            <w:tcW w:w="291" w:type="dxa"/>
          </w:tcPr>
          <w:p w14:paraId="26673CD4" w14:textId="77777777" w:rsidR="00B63462" w:rsidRDefault="00B63462" w:rsidP="00B63462"/>
        </w:tc>
        <w:tc>
          <w:tcPr>
            <w:tcW w:w="291" w:type="dxa"/>
          </w:tcPr>
          <w:p w14:paraId="61954F6E" w14:textId="77777777" w:rsidR="00B63462" w:rsidRDefault="00B63462" w:rsidP="00B63462"/>
        </w:tc>
        <w:tc>
          <w:tcPr>
            <w:tcW w:w="291" w:type="dxa"/>
          </w:tcPr>
          <w:p w14:paraId="38151491" w14:textId="77777777" w:rsidR="00B63462" w:rsidRDefault="00B63462" w:rsidP="00B63462"/>
        </w:tc>
        <w:tc>
          <w:tcPr>
            <w:tcW w:w="291" w:type="dxa"/>
          </w:tcPr>
          <w:p w14:paraId="1BC2BDD8" w14:textId="77777777" w:rsidR="00B63462" w:rsidRDefault="00B63462" w:rsidP="00B63462"/>
        </w:tc>
        <w:tc>
          <w:tcPr>
            <w:tcW w:w="219" w:type="dxa"/>
          </w:tcPr>
          <w:p w14:paraId="18F9BFAB" w14:textId="77777777" w:rsidR="00B63462" w:rsidRDefault="00B63462" w:rsidP="00B63462"/>
        </w:tc>
        <w:tc>
          <w:tcPr>
            <w:tcW w:w="219" w:type="dxa"/>
          </w:tcPr>
          <w:p w14:paraId="403ABF70" w14:textId="77777777" w:rsidR="00B63462" w:rsidRDefault="00B63462" w:rsidP="00B63462"/>
        </w:tc>
        <w:tc>
          <w:tcPr>
            <w:tcW w:w="219" w:type="dxa"/>
          </w:tcPr>
          <w:p w14:paraId="28CF0DFF" w14:textId="77777777" w:rsidR="00B63462" w:rsidRDefault="00B63462" w:rsidP="00B63462"/>
        </w:tc>
        <w:tc>
          <w:tcPr>
            <w:tcW w:w="219" w:type="dxa"/>
          </w:tcPr>
          <w:p w14:paraId="2A58AF1A" w14:textId="77777777" w:rsidR="00B63462" w:rsidRDefault="00B63462" w:rsidP="00B63462"/>
        </w:tc>
      </w:tr>
    </w:tbl>
    <w:p w14:paraId="1D9FC5A8" w14:textId="7C2EC917" w:rsidR="00B63462" w:rsidRDefault="00B63462" w:rsidP="00B63462"/>
    <w:sectPr w:rsidR="00B6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8A"/>
    <w:rsid w:val="00052A86"/>
    <w:rsid w:val="0059798A"/>
    <w:rsid w:val="00897EC3"/>
    <w:rsid w:val="00B63462"/>
    <w:rsid w:val="00C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8A62"/>
  <w15:chartTrackingRefBased/>
  <w15:docId w15:val="{42465329-7BE4-4338-8C08-41759018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9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D2636EB065840AD5E048ED1D4CE2B" ma:contentTypeVersion="14" ma:contentTypeDescription="Create a new document." ma:contentTypeScope="" ma:versionID="c51d69a10266adcee7ed51fd543886d7">
  <xsd:schema xmlns:xsd="http://www.w3.org/2001/XMLSchema" xmlns:xs="http://www.w3.org/2001/XMLSchema" xmlns:p="http://schemas.microsoft.com/office/2006/metadata/properties" xmlns:ns3="8f87b63f-b4de-4cad-8bf0-5f77c4985803" xmlns:ns4="f79b88eb-3df5-4f2a-a3f8-c2298ae4ca33" targetNamespace="http://schemas.microsoft.com/office/2006/metadata/properties" ma:root="true" ma:fieldsID="f829dc91fb9396cd0ac18d16d3cf3d91" ns3:_="" ns4:_="">
    <xsd:import namespace="8f87b63f-b4de-4cad-8bf0-5f77c4985803"/>
    <xsd:import namespace="f79b88eb-3df5-4f2a-a3f8-c2298ae4ca3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b63f-b4de-4cad-8bf0-5f77c498580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b88eb-3df5-4f2a-a3f8-c2298ae4c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87b63f-b4de-4cad-8bf0-5f77c4985803" xsi:nil="true"/>
  </documentManagement>
</p:properties>
</file>

<file path=customXml/itemProps1.xml><?xml version="1.0" encoding="utf-8"?>
<ds:datastoreItem xmlns:ds="http://schemas.openxmlformats.org/officeDocument/2006/customXml" ds:itemID="{B3BE05E8-7CC7-4E66-80FC-ED43F1757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7b63f-b4de-4cad-8bf0-5f77c4985803"/>
    <ds:schemaRef ds:uri="f79b88eb-3df5-4f2a-a3f8-c2298ae4c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D0B45-F47F-4D6B-B15B-E8F5AC499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307C5-DABC-444C-AFBE-88DEFE8102D5}">
  <ds:schemaRefs>
    <ds:schemaRef ds:uri="http://schemas.microsoft.com/office/2006/metadata/properties"/>
    <ds:schemaRef ds:uri="http://schemas.microsoft.com/office/infopath/2007/PartnerControls"/>
    <ds:schemaRef ds:uri="8f87b63f-b4de-4cad-8bf0-5f77c49858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4</cp:revision>
  <dcterms:created xsi:type="dcterms:W3CDTF">2025-04-21T07:00:00Z</dcterms:created>
  <dcterms:modified xsi:type="dcterms:W3CDTF">2025-04-21T09:27:00Z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2025-04-21T06:59:20Z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268a57b5-5449-49eb-8b04-8be6965418e9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0x010100E00D2636EB065840AD5E048ED1D4CE2B</vt:lpwstr>
  </property>
</Properties>
</file>