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D39E9" w14:textId="367A5B1B" w:rsidR="00802DFC" w:rsidRPr="006F592E" w:rsidRDefault="00802DFC" w:rsidP="005C44A0">
      <w:pPr>
        <w:spacing w:after="0"/>
        <w:jc w:val="center"/>
        <w:rPr>
          <w:rFonts w:cstheme="minorHAnsi"/>
          <w:b/>
          <w:bCs/>
          <w:sz w:val="24"/>
          <w:szCs w:val="24"/>
          <w:u w:val="single"/>
          <w:rtl/>
        </w:rPr>
      </w:pPr>
      <w:r w:rsidRPr="006F592E">
        <w:rPr>
          <w:rFonts w:cstheme="minorHAnsi"/>
          <w:b/>
          <w:bCs/>
          <w:sz w:val="24"/>
          <w:szCs w:val="24"/>
          <w:u w:val="single"/>
          <w:rtl/>
        </w:rPr>
        <w:t xml:space="preserve">פרויקט גמר </w:t>
      </w:r>
      <w:proofErr w:type="spellStart"/>
      <w:r w:rsidRPr="006F592E">
        <w:rPr>
          <w:rFonts w:cstheme="minorHAnsi"/>
          <w:b/>
          <w:bCs/>
          <w:sz w:val="24"/>
          <w:szCs w:val="24"/>
          <w:u w:val="single"/>
          <w:rtl/>
        </w:rPr>
        <w:t>בריאקט</w:t>
      </w:r>
      <w:proofErr w:type="spellEnd"/>
      <w:r w:rsidRPr="006F592E">
        <w:rPr>
          <w:rFonts w:cstheme="minorHAnsi"/>
          <w:b/>
          <w:bCs/>
          <w:sz w:val="24"/>
          <w:szCs w:val="24"/>
          <w:u w:val="single"/>
          <w:rtl/>
        </w:rPr>
        <w:t xml:space="preserve"> </w:t>
      </w:r>
      <w:r w:rsidR="004F193B" w:rsidRPr="006F592E">
        <w:rPr>
          <w:rFonts w:cstheme="minorHAnsi"/>
          <w:b/>
          <w:bCs/>
          <w:sz w:val="24"/>
          <w:szCs w:val="24"/>
          <w:u w:val="single"/>
          <w:rtl/>
        </w:rPr>
        <w:t>–</w:t>
      </w:r>
      <w:r w:rsidRPr="006F592E">
        <w:rPr>
          <w:rFonts w:cstheme="minorHAnsi"/>
          <w:b/>
          <w:bCs/>
          <w:sz w:val="24"/>
          <w:szCs w:val="24"/>
          <w:u w:val="single"/>
          <w:rtl/>
        </w:rPr>
        <w:t xml:space="preserve"> </w:t>
      </w:r>
      <w:r w:rsidR="004F193B" w:rsidRPr="006F592E">
        <w:rPr>
          <w:rFonts w:cstheme="minorHAnsi"/>
          <w:b/>
          <w:bCs/>
          <w:sz w:val="24"/>
          <w:szCs w:val="24"/>
          <w:u w:val="single"/>
          <w:rtl/>
        </w:rPr>
        <w:t>אפליקציית מתכונים</w:t>
      </w:r>
    </w:p>
    <w:p w14:paraId="0E06463F" w14:textId="77777777" w:rsidR="00802DFC" w:rsidRPr="005C44A0" w:rsidRDefault="00802DFC" w:rsidP="005C44A0">
      <w:pPr>
        <w:spacing w:after="0"/>
        <w:rPr>
          <w:rFonts w:cstheme="minorHAnsi"/>
          <w:b/>
          <w:bCs/>
          <w:rtl/>
        </w:rPr>
      </w:pPr>
    </w:p>
    <w:p w14:paraId="34CF720D" w14:textId="21C18853" w:rsidR="00802DFC" w:rsidRPr="005C44A0" w:rsidRDefault="00802DFC" w:rsidP="005C44A0">
      <w:pPr>
        <w:spacing w:after="0"/>
        <w:rPr>
          <w:rFonts w:cstheme="minorHAnsi"/>
          <w:sz w:val="24"/>
          <w:szCs w:val="24"/>
          <w:u w:val="single"/>
          <w:rtl/>
        </w:rPr>
      </w:pPr>
      <w:r w:rsidRPr="005C44A0">
        <w:rPr>
          <w:rFonts w:cstheme="minorHAnsi"/>
          <w:sz w:val="24"/>
          <w:szCs w:val="24"/>
          <w:u w:val="single"/>
          <w:rtl/>
        </w:rPr>
        <w:t>אפיון מסד נתונים</w:t>
      </w:r>
    </w:p>
    <w:p w14:paraId="18979CCA" w14:textId="77777777" w:rsidR="00802DFC" w:rsidRPr="005C44A0" w:rsidRDefault="00802DFC" w:rsidP="005C44A0">
      <w:pPr>
        <w:spacing w:after="0"/>
        <w:rPr>
          <w:rFonts w:cstheme="minorHAnsi"/>
          <w:u w:val="single"/>
          <w:rtl/>
        </w:rPr>
      </w:pPr>
    </w:p>
    <w:p w14:paraId="1906A038" w14:textId="3432A049" w:rsidR="00802DFC" w:rsidRPr="005C44A0" w:rsidRDefault="00802DFC" w:rsidP="005C44A0">
      <w:pPr>
        <w:spacing w:after="0"/>
        <w:rPr>
          <w:rFonts w:cstheme="minorHAnsi"/>
          <w:b/>
          <w:bCs/>
          <w:u w:val="single"/>
          <w:rtl/>
        </w:rPr>
      </w:pPr>
      <w:r w:rsidRPr="005C44A0">
        <w:rPr>
          <w:rFonts w:cstheme="minorHAnsi"/>
          <w:b/>
          <w:bCs/>
          <w:u w:val="single"/>
          <w:rtl/>
        </w:rPr>
        <w:t>טבלת משתמשים</w:t>
      </w:r>
      <w:r w:rsidR="00F24582" w:rsidRPr="005C44A0">
        <w:rPr>
          <w:rFonts w:cstheme="minorHAnsi"/>
          <w:b/>
          <w:bCs/>
          <w:u w:val="single"/>
          <w:rtl/>
        </w:rPr>
        <w:t xml:space="preserve"> - </w:t>
      </w:r>
      <w:r w:rsidR="00F24582" w:rsidRPr="005C44A0">
        <w:rPr>
          <w:rFonts w:cstheme="minorHAnsi"/>
          <w:b/>
          <w:bCs/>
          <w:u w:val="single"/>
        </w:rPr>
        <w:t>Users</w:t>
      </w:r>
      <w:r w:rsidRPr="005C44A0">
        <w:rPr>
          <w:rFonts w:cstheme="minorHAnsi"/>
          <w:b/>
          <w:bCs/>
          <w:u w:val="single"/>
          <w:rtl/>
        </w:rPr>
        <w:t>:</w:t>
      </w:r>
    </w:p>
    <w:p w14:paraId="4C36A7B6" w14:textId="63748365" w:rsidR="00802DFC" w:rsidRPr="005C44A0" w:rsidRDefault="00802DFC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קוד – מספרי, מפתח ראשי, אוטומטי</w:t>
      </w:r>
    </w:p>
    <w:p w14:paraId="07E1B075" w14:textId="140A3BDD" w:rsidR="00802DFC" w:rsidRPr="005C44A0" w:rsidRDefault="00802DFC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שם משפחה – מחרוזת</w:t>
      </w:r>
      <w:r w:rsidR="004F193B" w:rsidRPr="005C44A0">
        <w:rPr>
          <w:rFonts w:cstheme="minorHAnsi"/>
          <w:rtl/>
        </w:rPr>
        <w:t>, חובה</w:t>
      </w:r>
    </w:p>
    <w:p w14:paraId="623B7FC9" w14:textId="12A3204D" w:rsidR="00802DFC" w:rsidRPr="005C44A0" w:rsidRDefault="00802DFC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שם פרטי – מחרוזת</w:t>
      </w:r>
      <w:r w:rsidR="004F193B" w:rsidRPr="005C44A0">
        <w:rPr>
          <w:rFonts w:cstheme="minorHAnsi"/>
          <w:rtl/>
        </w:rPr>
        <w:t>, חובה</w:t>
      </w:r>
    </w:p>
    <w:p w14:paraId="6D54EB0B" w14:textId="643DDB01" w:rsidR="00802DFC" w:rsidRPr="005C44A0" w:rsidRDefault="00802DFC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אימייל – מחרוזת</w:t>
      </w:r>
      <w:r w:rsidR="004F193B" w:rsidRPr="005C44A0">
        <w:rPr>
          <w:rFonts w:cstheme="minorHAnsi"/>
          <w:rtl/>
        </w:rPr>
        <w:t>, חובה</w:t>
      </w:r>
    </w:p>
    <w:p w14:paraId="339A008A" w14:textId="0E5BD488" w:rsidR="00802DFC" w:rsidRPr="005C44A0" w:rsidRDefault="00802DFC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סיסמה – מחרוזת</w:t>
      </w:r>
      <w:r w:rsidR="004F193B" w:rsidRPr="005C44A0">
        <w:rPr>
          <w:rFonts w:cstheme="minorHAnsi"/>
          <w:rtl/>
        </w:rPr>
        <w:t>, חובה</w:t>
      </w:r>
    </w:p>
    <w:p w14:paraId="79A1DF62" w14:textId="1AE3E434" w:rsidR="00802DFC" w:rsidRPr="005C44A0" w:rsidRDefault="00802DFC" w:rsidP="005C44A0">
      <w:pPr>
        <w:spacing w:after="0"/>
        <w:rPr>
          <w:rFonts w:cstheme="minorHAnsi"/>
          <w:rtl/>
        </w:rPr>
      </w:pPr>
    </w:p>
    <w:p w14:paraId="33B652AB" w14:textId="7A6D3741" w:rsidR="00802DFC" w:rsidRPr="005C44A0" w:rsidRDefault="00802DFC" w:rsidP="005C44A0">
      <w:pPr>
        <w:spacing w:after="0"/>
        <w:rPr>
          <w:rFonts w:cstheme="minorHAnsi"/>
          <w:b/>
          <w:bCs/>
          <w:u w:val="single"/>
          <w:rtl/>
        </w:rPr>
      </w:pPr>
      <w:r w:rsidRPr="005C44A0">
        <w:rPr>
          <w:rFonts w:cstheme="minorHAnsi"/>
          <w:b/>
          <w:bCs/>
          <w:u w:val="single"/>
          <w:rtl/>
        </w:rPr>
        <w:t>טבלת קטגוריות</w:t>
      </w:r>
      <w:r w:rsidR="00F24582" w:rsidRPr="005C44A0">
        <w:rPr>
          <w:rFonts w:cstheme="minorHAnsi"/>
          <w:b/>
          <w:bCs/>
          <w:u w:val="single"/>
          <w:rtl/>
        </w:rPr>
        <w:t xml:space="preserve"> - </w:t>
      </w:r>
      <w:r w:rsidR="00F24582" w:rsidRPr="005C44A0">
        <w:rPr>
          <w:rFonts w:cstheme="minorHAnsi"/>
          <w:b/>
          <w:bCs/>
          <w:u w:val="single"/>
        </w:rPr>
        <w:t>Categories</w:t>
      </w:r>
      <w:r w:rsidRPr="005C44A0">
        <w:rPr>
          <w:rFonts w:cstheme="minorHAnsi"/>
          <w:b/>
          <w:bCs/>
          <w:u w:val="single"/>
          <w:rtl/>
        </w:rPr>
        <w:t>:</w:t>
      </w:r>
    </w:p>
    <w:p w14:paraId="15B18F71" w14:textId="26DE3B2E" w:rsidR="00802DFC" w:rsidRPr="005C44A0" w:rsidRDefault="004F193B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קוד – מספרי, מפתח ראשי, אוטומטי</w:t>
      </w:r>
    </w:p>
    <w:p w14:paraId="36910CE2" w14:textId="43172AAD" w:rsidR="004F193B" w:rsidRPr="005C44A0" w:rsidRDefault="004F193B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שם – מחרוזת, חובה</w:t>
      </w:r>
    </w:p>
    <w:p w14:paraId="6ACD02BA" w14:textId="55EE93DA" w:rsidR="004F193B" w:rsidRPr="005C44A0" w:rsidRDefault="004F193B" w:rsidP="005C44A0">
      <w:pPr>
        <w:spacing w:after="0"/>
        <w:rPr>
          <w:rFonts w:cstheme="minorHAnsi"/>
          <w:rtl/>
        </w:rPr>
      </w:pPr>
    </w:p>
    <w:p w14:paraId="3CAAFCD2" w14:textId="1677A9E4" w:rsidR="004F193B" w:rsidRPr="005C44A0" w:rsidRDefault="004F193B" w:rsidP="005C44A0">
      <w:pPr>
        <w:spacing w:after="0"/>
        <w:rPr>
          <w:rFonts w:cstheme="minorHAnsi"/>
          <w:b/>
          <w:bCs/>
          <w:u w:val="single"/>
          <w:rtl/>
        </w:rPr>
      </w:pPr>
      <w:r w:rsidRPr="005C44A0">
        <w:rPr>
          <w:rFonts w:cstheme="minorHAnsi"/>
          <w:b/>
          <w:bCs/>
          <w:u w:val="single"/>
          <w:rtl/>
        </w:rPr>
        <w:t>טבלת רמות</w:t>
      </w:r>
      <w:r w:rsidR="00F24582" w:rsidRPr="005C44A0">
        <w:rPr>
          <w:rFonts w:cstheme="minorHAnsi"/>
          <w:b/>
          <w:bCs/>
          <w:u w:val="single"/>
          <w:rtl/>
        </w:rPr>
        <w:t xml:space="preserve"> - </w:t>
      </w:r>
      <w:r w:rsidR="00F24582" w:rsidRPr="005C44A0">
        <w:rPr>
          <w:rFonts w:cstheme="minorHAnsi"/>
          <w:b/>
          <w:bCs/>
          <w:u w:val="single"/>
        </w:rPr>
        <w:t>Levels</w:t>
      </w:r>
      <w:r w:rsidRPr="005C44A0">
        <w:rPr>
          <w:rFonts w:cstheme="minorHAnsi"/>
          <w:b/>
          <w:bCs/>
          <w:u w:val="single"/>
          <w:rtl/>
        </w:rPr>
        <w:t>:</w:t>
      </w:r>
    </w:p>
    <w:p w14:paraId="10EA9EC7" w14:textId="1F838E0B" w:rsidR="004F193B" w:rsidRPr="005C44A0" w:rsidRDefault="004F193B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קוד – מספרי, מפתח ראשי, אוטומטי</w:t>
      </w:r>
    </w:p>
    <w:p w14:paraId="14ECF133" w14:textId="479BE031" w:rsidR="004F193B" w:rsidRPr="005C44A0" w:rsidRDefault="004F193B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שם – מחרוזת, חובה</w:t>
      </w:r>
    </w:p>
    <w:p w14:paraId="41F494A3" w14:textId="5EF70D13" w:rsidR="004F193B" w:rsidRPr="005C44A0" w:rsidRDefault="004F193B" w:rsidP="005C44A0">
      <w:pPr>
        <w:spacing w:after="0"/>
        <w:rPr>
          <w:rFonts w:cstheme="minorHAnsi"/>
          <w:rtl/>
        </w:rPr>
      </w:pPr>
    </w:p>
    <w:p w14:paraId="46BD8644" w14:textId="6E830BF3" w:rsidR="004F193B" w:rsidRPr="005C44A0" w:rsidRDefault="004F193B" w:rsidP="005C44A0">
      <w:pPr>
        <w:spacing w:after="0"/>
        <w:rPr>
          <w:rFonts w:cstheme="minorHAnsi"/>
          <w:b/>
          <w:bCs/>
          <w:u w:val="single"/>
          <w:rtl/>
        </w:rPr>
      </w:pPr>
      <w:r w:rsidRPr="005C44A0">
        <w:rPr>
          <w:rFonts w:cstheme="minorHAnsi"/>
          <w:b/>
          <w:bCs/>
          <w:u w:val="single"/>
          <w:rtl/>
        </w:rPr>
        <w:t>טבלת רכיבים</w:t>
      </w:r>
      <w:r w:rsidR="00F24582" w:rsidRPr="005C44A0">
        <w:rPr>
          <w:rFonts w:cstheme="minorHAnsi"/>
          <w:b/>
          <w:bCs/>
          <w:u w:val="single"/>
          <w:rtl/>
        </w:rPr>
        <w:t xml:space="preserve"> - </w:t>
      </w:r>
      <w:r w:rsidR="00F24582" w:rsidRPr="005C44A0">
        <w:rPr>
          <w:rFonts w:cstheme="minorHAnsi"/>
          <w:b/>
          <w:bCs/>
          <w:u w:val="single"/>
        </w:rPr>
        <w:t>Ingredients</w:t>
      </w:r>
      <w:r w:rsidRPr="005C44A0">
        <w:rPr>
          <w:rFonts w:cstheme="minorHAnsi"/>
          <w:b/>
          <w:bCs/>
          <w:u w:val="single"/>
          <w:rtl/>
        </w:rPr>
        <w:t>:</w:t>
      </w:r>
    </w:p>
    <w:p w14:paraId="6CA1910B" w14:textId="77777777" w:rsidR="004F193B" w:rsidRPr="005C44A0" w:rsidRDefault="004F193B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קוד – מספרי, מפתח ראשי, אוטומטי</w:t>
      </w:r>
    </w:p>
    <w:p w14:paraId="0D464C89" w14:textId="77777777" w:rsidR="004F193B" w:rsidRPr="005C44A0" w:rsidRDefault="004F193B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שם – מחרוזת, חובה</w:t>
      </w:r>
    </w:p>
    <w:p w14:paraId="7A22735B" w14:textId="379AA555" w:rsidR="004F193B" w:rsidRPr="005C44A0" w:rsidRDefault="004F193B" w:rsidP="005C44A0">
      <w:pPr>
        <w:spacing w:after="0"/>
        <w:rPr>
          <w:rFonts w:cstheme="minorHAnsi"/>
          <w:rtl/>
        </w:rPr>
      </w:pPr>
    </w:p>
    <w:p w14:paraId="42C580E6" w14:textId="2EEB2905" w:rsidR="004F193B" w:rsidRPr="005C44A0" w:rsidRDefault="004F193B" w:rsidP="005C44A0">
      <w:pPr>
        <w:spacing w:after="0"/>
        <w:rPr>
          <w:rFonts w:cstheme="minorHAnsi"/>
          <w:b/>
          <w:bCs/>
          <w:u w:val="single"/>
          <w:rtl/>
        </w:rPr>
      </w:pPr>
      <w:r w:rsidRPr="005C44A0">
        <w:rPr>
          <w:rFonts w:cstheme="minorHAnsi"/>
          <w:b/>
          <w:bCs/>
          <w:u w:val="single"/>
          <w:rtl/>
        </w:rPr>
        <w:t>טבלת מתכונים</w:t>
      </w:r>
      <w:r w:rsidR="00F24582" w:rsidRPr="005C44A0">
        <w:rPr>
          <w:rFonts w:cstheme="minorHAnsi"/>
          <w:b/>
          <w:bCs/>
          <w:u w:val="single"/>
          <w:rtl/>
        </w:rPr>
        <w:t xml:space="preserve"> - </w:t>
      </w:r>
      <w:r w:rsidR="00F24582" w:rsidRPr="005C44A0">
        <w:rPr>
          <w:rFonts w:cstheme="minorHAnsi"/>
          <w:b/>
          <w:bCs/>
          <w:u w:val="single"/>
        </w:rPr>
        <w:t>Recipes</w:t>
      </w:r>
      <w:r w:rsidRPr="005C44A0">
        <w:rPr>
          <w:rFonts w:cstheme="minorHAnsi"/>
          <w:b/>
          <w:bCs/>
          <w:u w:val="single"/>
          <w:rtl/>
        </w:rPr>
        <w:t>:</w:t>
      </w:r>
    </w:p>
    <w:p w14:paraId="332BD176" w14:textId="77777777" w:rsidR="004F193B" w:rsidRPr="005C44A0" w:rsidRDefault="004F193B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קוד – מספרי, מפתח ראשי, אוטומטי</w:t>
      </w:r>
    </w:p>
    <w:p w14:paraId="330F7209" w14:textId="77777777" w:rsidR="004F193B" w:rsidRPr="005C44A0" w:rsidRDefault="004F193B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שם – מחרוזת, חובה</w:t>
      </w:r>
    </w:p>
    <w:p w14:paraId="3EFAB62E" w14:textId="09328851" w:rsidR="004F193B" w:rsidRPr="005C44A0" w:rsidRDefault="004F193B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תמונה – מחרוזת</w:t>
      </w:r>
      <w:r w:rsidR="00DD35A1">
        <w:rPr>
          <w:rFonts w:cstheme="minorHAnsi" w:hint="cs"/>
          <w:rtl/>
        </w:rPr>
        <w:t xml:space="preserve"> </w:t>
      </w:r>
      <w:r w:rsidR="00DD35A1">
        <w:rPr>
          <w:rFonts w:cstheme="minorHAnsi"/>
          <w:rtl/>
        </w:rPr>
        <w:t>–</w:t>
      </w:r>
      <w:r w:rsidR="00DD35A1">
        <w:rPr>
          <w:rFonts w:cstheme="minorHAnsi" w:hint="cs"/>
          <w:rtl/>
        </w:rPr>
        <w:t xml:space="preserve"> שם התמונה</w:t>
      </w:r>
    </w:p>
    <w:p w14:paraId="273A7C43" w14:textId="4CAC34AF" w:rsidR="004F193B" w:rsidRPr="005C44A0" w:rsidRDefault="004F193B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הוראות הכנה  - מחרוזת</w:t>
      </w:r>
    </w:p>
    <w:p w14:paraId="056DEAD4" w14:textId="5B1D434F" w:rsidR="004F193B" w:rsidRPr="005C44A0" w:rsidRDefault="004F193B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קוד משתמש – מספרי, חובה, מפתח זר לטבלת משתמשים – מייצג את עורך המתכון</w:t>
      </w:r>
    </w:p>
    <w:p w14:paraId="25F6D0A8" w14:textId="1A4F5FD0" w:rsidR="004F193B" w:rsidRPr="005C44A0" w:rsidRDefault="004F193B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קוד קטגוריה – מספרי, חובה, מפתח זר לטבלת קטגוריות</w:t>
      </w:r>
    </w:p>
    <w:p w14:paraId="721B7CDC" w14:textId="5EB01B89" w:rsidR="004F193B" w:rsidRPr="005C44A0" w:rsidRDefault="004F193B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קוד רמה – מספרי, חובה, מפתח זר לטבלת רמות</w:t>
      </w:r>
    </w:p>
    <w:p w14:paraId="251D4883" w14:textId="2FDDAB64" w:rsidR="004F193B" w:rsidRPr="005C44A0" w:rsidRDefault="004F193B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הערה – מחרוזת, לא חובה, נימה אישית של העורך</w:t>
      </w:r>
    </w:p>
    <w:p w14:paraId="6604F9D0" w14:textId="67F07C46" w:rsidR="004F193B" w:rsidRPr="005C44A0" w:rsidRDefault="004F193B" w:rsidP="005C44A0">
      <w:pPr>
        <w:spacing w:after="0"/>
        <w:rPr>
          <w:rFonts w:cstheme="minorHAnsi"/>
          <w:rtl/>
        </w:rPr>
      </w:pPr>
    </w:p>
    <w:p w14:paraId="0FDC6FDC" w14:textId="0C93542D" w:rsidR="004F193B" w:rsidRPr="005C44A0" w:rsidRDefault="004F193B" w:rsidP="005C44A0">
      <w:pPr>
        <w:spacing w:after="0"/>
        <w:rPr>
          <w:rFonts w:cstheme="minorHAnsi"/>
          <w:b/>
          <w:bCs/>
          <w:u w:val="single"/>
          <w:rtl/>
        </w:rPr>
      </w:pPr>
      <w:r w:rsidRPr="005C44A0">
        <w:rPr>
          <w:rFonts w:cstheme="minorHAnsi"/>
          <w:b/>
          <w:bCs/>
          <w:u w:val="single"/>
          <w:rtl/>
        </w:rPr>
        <w:t>טבלת רכיבים למתכון</w:t>
      </w:r>
      <w:r w:rsidR="00F24582" w:rsidRPr="005C44A0">
        <w:rPr>
          <w:rFonts w:cstheme="minorHAnsi"/>
          <w:b/>
          <w:bCs/>
          <w:u w:val="single"/>
          <w:rtl/>
        </w:rPr>
        <w:t xml:space="preserve"> - </w:t>
      </w:r>
      <w:proofErr w:type="spellStart"/>
      <w:r w:rsidR="00F24582" w:rsidRPr="005C44A0">
        <w:rPr>
          <w:rFonts w:cstheme="minorHAnsi"/>
          <w:b/>
          <w:bCs/>
          <w:u w:val="single"/>
        </w:rPr>
        <w:t>IngredientsToRecipes</w:t>
      </w:r>
      <w:proofErr w:type="spellEnd"/>
      <w:r w:rsidRPr="005C44A0">
        <w:rPr>
          <w:rFonts w:cstheme="minorHAnsi"/>
          <w:b/>
          <w:bCs/>
          <w:u w:val="single"/>
          <w:rtl/>
        </w:rPr>
        <w:t>:</w:t>
      </w:r>
    </w:p>
    <w:p w14:paraId="1A363E96" w14:textId="77777777" w:rsidR="004F193B" w:rsidRPr="005C44A0" w:rsidRDefault="004F193B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קוד – מספרי, מפתח ראשי, אוטומטי</w:t>
      </w:r>
    </w:p>
    <w:p w14:paraId="45BDB785" w14:textId="79638A52" w:rsidR="004F193B" w:rsidRPr="005C44A0" w:rsidRDefault="004F193B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קוד מתכון – מספרי, חובה, מפתח זר לטבלת מתכונים</w:t>
      </w:r>
    </w:p>
    <w:p w14:paraId="7ABE6FF6" w14:textId="2F7F2CA9" w:rsidR="004F193B" w:rsidRPr="005C44A0" w:rsidRDefault="004F193B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קוד רכיב – מספרי, חובה, מפתח זר לטבלת רכיבים</w:t>
      </w:r>
    </w:p>
    <w:p w14:paraId="3CE10FE9" w14:textId="17062C2A" w:rsidR="004F193B" w:rsidRPr="005C44A0" w:rsidRDefault="004F193B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כמות – מחרוזת, לא חובה</w:t>
      </w:r>
    </w:p>
    <w:p w14:paraId="62D91448" w14:textId="3CEC03DE" w:rsidR="004F193B" w:rsidRPr="005C44A0" w:rsidRDefault="004F193B" w:rsidP="005C44A0">
      <w:pPr>
        <w:spacing w:after="0"/>
        <w:rPr>
          <w:rFonts w:cstheme="minorHAnsi"/>
          <w:rtl/>
        </w:rPr>
      </w:pPr>
    </w:p>
    <w:p w14:paraId="455D4333" w14:textId="796F8777" w:rsidR="004F193B" w:rsidRPr="005C44A0" w:rsidRDefault="004F193B" w:rsidP="005C44A0">
      <w:pPr>
        <w:spacing w:after="0"/>
        <w:rPr>
          <w:rFonts w:cstheme="minorHAnsi"/>
          <w:b/>
          <w:bCs/>
          <w:u w:val="single"/>
          <w:rtl/>
        </w:rPr>
      </w:pPr>
      <w:r w:rsidRPr="005C44A0">
        <w:rPr>
          <w:rFonts w:cstheme="minorHAnsi"/>
          <w:b/>
          <w:bCs/>
          <w:u w:val="single"/>
          <w:rtl/>
        </w:rPr>
        <w:t>טבלת תגובות למתכון</w:t>
      </w:r>
      <w:r w:rsidR="00F24582" w:rsidRPr="005C44A0">
        <w:rPr>
          <w:rFonts w:cstheme="minorHAnsi"/>
          <w:b/>
          <w:bCs/>
          <w:u w:val="single"/>
          <w:rtl/>
        </w:rPr>
        <w:t xml:space="preserve"> - </w:t>
      </w:r>
      <w:proofErr w:type="spellStart"/>
      <w:r w:rsidR="00F24582" w:rsidRPr="005C44A0">
        <w:rPr>
          <w:rFonts w:cstheme="minorHAnsi"/>
          <w:b/>
          <w:bCs/>
          <w:u w:val="single"/>
        </w:rPr>
        <w:t>CommentsToRecipes</w:t>
      </w:r>
      <w:proofErr w:type="spellEnd"/>
      <w:r w:rsidRPr="005C44A0">
        <w:rPr>
          <w:rFonts w:cstheme="minorHAnsi"/>
          <w:b/>
          <w:bCs/>
          <w:u w:val="single"/>
          <w:rtl/>
        </w:rPr>
        <w:t>:</w:t>
      </w:r>
    </w:p>
    <w:p w14:paraId="35489DCD" w14:textId="77777777" w:rsidR="004F193B" w:rsidRPr="005C44A0" w:rsidRDefault="004F193B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קוד – מספרי, מפתח ראשי, אוטומטי</w:t>
      </w:r>
    </w:p>
    <w:p w14:paraId="3DDA9FF5" w14:textId="77777777" w:rsidR="004F193B" w:rsidRPr="005C44A0" w:rsidRDefault="004F193B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קוד מתכון – מספרי, חובה, מפתח זר לטבלת מתכונים</w:t>
      </w:r>
    </w:p>
    <w:p w14:paraId="073755B8" w14:textId="4E631729" w:rsidR="004F193B" w:rsidRPr="005C44A0" w:rsidRDefault="004F193B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קוד משתמש – מספרי, חובה, מפתח זר לטבלת משתמשים - מייצג את המשתמש שהגיב</w:t>
      </w:r>
    </w:p>
    <w:p w14:paraId="70E033E8" w14:textId="1C760BF1" w:rsidR="004F193B" w:rsidRDefault="004F193B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תגובה – מחרוזת, לא חובה</w:t>
      </w:r>
    </w:p>
    <w:p w14:paraId="77B4D8F1" w14:textId="6FF37ED3" w:rsidR="005C44A0" w:rsidRDefault="005C44A0" w:rsidP="005C44A0">
      <w:pPr>
        <w:spacing w:after="0"/>
        <w:rPr>
          <w:rFonts w:cstheme="minorHAnsi"/>
          <w:rtl/>
        </w:rPr>
      </w:pPr>
    </w:p>
    <w:p w14:paraId="6B55466E" w14:textId="77777777" w:rsidR="005C44A0" w:rsidRPr="005C44A0" w:rsidRDefault="005C44A0" w:rsidP="005C44A0">
      <w:pPr>
        <w:spacing w:after="0"/>
        <w:rPr>
          <w:rFonts w:cstheme="minorHAnsi"/>
          <w:rtl/>
        </w:rPr>
      </w:pPr>
    </w:p>
    <w:p w14:paraId="0FDED70F" w14:textId="65E93F32" w:rsidR="004F193B" w:rsidRPr="005C44A0" w:rsidRDefault="004F193B" w:rsidP="005C44A0">
      <w:pPr>
        <w:spacing w:after="0"/>
        <w:rPr>
          <w:rFonts w:cstheme="minorHAnsi"/>
          <w:rtl/>
        </w:rPr>
      </w:pPr>
    </w:p>
    <w:p w14:paraId="402A4771" w14:textId="77777777" w:rsidR="00854629" w:rsidRPr="005C44A0" w:rsidRDefault="00854629" w:rsidP="005C44A0">
      <w:pPr>
        <w:spacing w:after="0"/>
        <w:rPr>
          <w:rFonts w:cstheme="minorHAnsi"/>
          <w:rtl/>
        </w:rPr>
      </w:pPr>
    </w:p>
    <w:p w14:paraId="578EAA21" w14:textId="3987E6D8" w:rsidR="004F193B" w:rsidRPr="005C44A0" w:rsidRDefault="004F193B" w:rsidP="005C44A0">
      <w:pPr>
        <w:spacing w:after="0"/>
        <w:rPr>
          <w:rFonts w:cstheme="minorHAnsi"/>
          <w:sz w:val="24"/>
          <w:szCs w:val="24"/>
          <w:u w:val="single"/>
          <w:rtl/>
        </w:rPr>
      </w:pPr>
      <w:r w:rsidRPr="005C44A0">
        <w:rPr>
          <w:rFonts w:cstheme="minorHAnsi"/>
          <w:sz w:val="24"/>
          <w:szCs w:val="24"/>
          <w:u w:val="single"/>
          <w:rtl/>
        </w:rPr>
        <w:lastRenderedPageBreak/>
        <w:t>אפיון צד שרת – פונקציונאליות</w:t>
      </w:r>
    </w:p>
    <w:p w14:paraId="4BD70E8B" w14:textId="2DAFD0A6" w:rsidR="004F193B" w:rsidRPr="005C44A0" w:rsidRDefault="004F193B" w:rsidP="005C44A0">
      <w:pPr>
        <w:spacing w:after="0"/>
        <w:rPr>
          <w:rFonts w:cstheme="minorHAnsi"/>
          <w:u w:val="single"/>
          <w:rtl/>
        </w:rPr>
      </w:pPr>
    </w:p>
    <w:p w14:paraId="061C87E4" w14:textId="77777777" w:rsidR="005C44A0" w:rsidRDefault="005C44A0" w:rsidP="005C44A0">
      <w:pPr>
        <w:spacing w:after="0"/>
        <w:rPr>
          <w:rFonts w:cstheme="minorHAnsi"/>
          <w:b/>
          <w:bCs/>
          <w:u w:val="single"/>
          <w:rtl/>
        </w:rPr>
      </w:pPr>
    </w:p>
    <w:p w14:paraId="4CE44486" w14:textId="41236668" w:rsidR="004F193B" w:rsidRPr="005C44A0" w:rsidRDefault="004F193B" w:rsidP="005C44A0">
      <w:pPr>
        <w:spacing w:after="0"/>
        <w:rPr>
          <w:rFonts w:cstheme="minorHAnsi"/>
          <w:b/>
          <w:bCs/>
          <w:u w:val="single"/>
          <w:rtl/>
        </w:rPr>
      </w:pPr>
      <w:r w:rsidRPr="005C44A0">
        <w:rPr>
          <w:rFonts w:cstheme="minorHAnsi"/>
          <w:b/>
          <w:bCs/>
          <w:u w:val="single"/>
          <w:rtl/>
        </w:rPr>
        <w:t>משתמשים:</w:t>
      </w:r>
    </w:p>
    <w:p w14:paraId="69150CF8" w14:textId="6D8B6691" w:rsidR="004F193B" w:rsidRPr="005C44A0" w:rsidRDefault="004F193B" w:rsidP="005C44A0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5C44A0">
        <w:rPr>
          <w:rFonts w:cstheme="minorHAnsi"/>
          <w:rtl/>
        </w:rPr>
        <w:t>הוספת משתמש חדש</w:t>
      </w:r>
    </w:p>
    <w:p w14:paraId="17EAB433" w14:textId="685F694D" w:rsidR="00F934DC" w:rsidRPr="005C44A0" w:rsidRDefault="00F934DC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 xml:space="preserve">סוג קריאת שרת: </w:t>
      </w:r>
      <w:r w:rsidRPr="005C44A0">
        <w:rPr>
          <w:rFonts w:cstheme="minorHAnsi"/>
        </w:rPr>
        <w:t>post</w:t>
      </w:r>
    </w:p>
    <w:p w14:paraId="04083FD8" w14:textId="77777777" w:rsidR="00F934DC" w:rsidRPr="005C44A0" w:rsidRDefault="00F934DC" w:rsidP="005C44A0">
      <w:pPr>
        <w:pStyle w:val="a3"/>
        <w:spacing w:after="0"/>
        <w:rPr>
          <w:rFonts w:cstheme="minorHAnsi"/>
          <w:b/>
          <w:bCs/>
        </w:rPr>
      </w:pPr>
      <w:r w:rsidRPr="005C44A0">
        <w:rPr>
          <w:rFonts w:cstheme="minorHAnsi"/>
          <w:rtl/>
        </w:rPr>
        <w:t xml:space="preserve">ניתוב: </w:t>
      </w:r>
      <w:r w:rsidRPr="005C44A0">
        <w:rPr>
          <w:rFonts w:cstheme="minorHAnsi"/>
          <w:b/>
          <w:bCs/>
        </w:rPr>
        <w:t>https://localhost:7130/api/User</w:t>
      </w:r>
    </w:p>
    <w:p w14:paraId="735CA8A6" w14:textId="6F4B0F86" w:rsidR="00F934DC" w:rsidRPr="005C44A0" w:rsidRDefault="00F934DC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 xml:space="preserve">מקבלת משתמש חדש ב </w:t>
      </w:r>
      <w:r w:rsidRPr="005C44A0">
        <w:rPr>
          <w:rFonts w:cstheme="minorHAnsi"/>
        </w:rPr>
        <w:t>body</w:t>
      </w:r>
    </w:p>
    <w:p w14:paraId="2D9F8C28" w14:textId="43807472" w:rsidR="00F934DC" w:rsidRPr="005C44A0" w:rsidRDefault="00F934DC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מחזירה את המשתמש החדש שנוצר</w:t>
      </w:r>
    </w:p>
    <w:p w14:paraId="1E5F0321" w14:textId="50C2F036" w:rsidR="004F193B" w:rsidRPr="005C44A0" w:rsidRDefault="00F934DC" w:rsidP="005C44A0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5C44A0">
        <w:rPr>
          <w:rFonts w:cstheme="minorHAnsi"/>
          <w:rtl/>
        </w:rPr>
        <w:t>שליפת משתמש לפי אימייל וסיסמה</w:t>
      </w:r>
    </w:p>
    <w:p w14:paraId="61861F5B" w14:textId="2A61B775" w:rsidR="00F934DC" w:rsidRPr="005C44A0" w:rsidRDefault="00F934DC" w:rsidP="005C44A0">
      <w:pPr>
        <w:pStyle w:val="a3"/>
        <w:spacing w:after="0"/>
        <w:rPr>
          <w:rFonts w:cstheme="minorHAnsi"/>
        </w:rPr>
      </w:pPr>
      <w:r w:rsidRPr="005C44A0">
        <w:rPr>
          <w:rFonts w:cstheme="minorHAnsi"/>
          <w:rtl/>
        </w:rPr>
        <w:t xml:space="preserve">סוג קריאת שרת: </w:t>
      </w:r>
      <w:r w:rsidRPr="005C44A0">
        <w:rPr>
          <w:rFonts w:cstheme="minorHAnsi"/>
        </w:rPr>
        <w:t>get</w:t>
      </w:r>
    </w:p>
    <w:p w14:paraId="03FD0BFE" w14:textId="1FEAC6F8" w:rsidR="00F934DC" w:rsidRPr="005C44A0" w:rsidRDefault="00F934DC" w:rsidP="005C44A0">
      <w:pPr>
        <w:pStyle w:val="a3"/>
        <w:spacing w:after="0"/>
        <w:rPr>
          <w:rFonts w:cstheme="minorHAnsi"/>
          <w:b/>
          <w:bCs/>
          <w:rtl/>
        </w:rPr>
      </w:pPr>
      <w:r w:rsidRPr="005C44A0">
        <w:rPr>
          <w:rFonts w:cstheme="minorHAnsi"/>
          <w:rtl/>
        </w:rPr>
        <w:t xml:space="preserve">ניתוב: </w:t>
      </w:r>
      <w:hyperlink r:id="rId7" w:history="1">
        <w:r w:rsidRPr="005C44A0">
          <w:rPr>
            <w:rStyle w:val="Hyperlink"/>
            <w:rFonts w:cstheme="minorHAnsi"/>
            <w:b/>
            <w:bCs/>
          </w:rPr>
          <w:t>https://localhost:7130/api/User/{email}/{password}</w:t>
        </w:r>
      </w:hyperlink>
    </w:p>
    <w:p w14:paraId="08F21C0C" w14:textId="25EB9FA5" w:rsidR="00F934DC" w:rsidRPr="005C44A0" w:rsidRDefault="00F934DC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מקבלת בניתוב אימייל וסיסמה</w:t>
      </w:r>
    </w:p>
    <w:p w14:paraId="5B584120" w14:textId="58755FBF" w:rsidR="00F934DC" w:rsidRPr="005C44A0" w:rsidRDefault="00F934DC" w:rsidP="005C44A0">
      <w:pPr>
        <w:pStyle w:val="a3"/>
        <w:spacing w:after="0"/>
        <w:rPr>
          <w:rFonts w:cstheme="minorHAnsi" w:hint="cs"/>
          <w:rtl/>
        </w:rPr>
      </w:pPr>
      <w:r w:rsidRPr="005C44A0">
        <w:rPr>
          <w:rFonts w:cstheme="minorHAnsi"/>
          <w:rtl/>
        </w:rPr>
        <w:t>מחזירה את המשתמש המתאים</w:t>
      </w:r>
      <w:r w:rsidR="005320EF">
        <w:rPr>
          <w:rFonts w:cstheme="minorHAnsi" w:hint="cs"/>
          <w:rtl/>
        </w:rPr>
        <w:t xml:space="preserve"> </w:t>
      </w:r>
      <w:r w:rsidR="005320EF">
        <w:rPr>
          <w:rFonts w:cstheme="minorHAnsi"/>
          <w:rtl/>
        </w:rPr>
        <w:t>–</w:t>
      </w:r>
      <w:r w:rsidR="005320EF">
        <w:rPr>
          <w:rFonts w:cstheme="minorHAnsi" w:hint="cs"/>
          <w:rtl/>
        </w:rPr>
        <w:t xml:space="preserve"> אם לא נמצא</w:t>
      </w:r>
      <w:r w:rsidR="00F57EBA">
        <w:rPr>
          <w:rFonts w:cstheme="minorHAnsi" w:hint="cs"/>
          <w:rtl/>
        </w:rPr>
        <w:t xml:space="preserve"> -</w:t>
      </w:r>
      <w:r w:rsidR="005320EF">
        <w:rPr>
          <w:rFonts w:cstheme="minorHAnsi" w:hint="cs"/>
          <w:rtl/>
        </w:rPr>
        <w:t xml:space="preserve"> </w:t>
      </w:r>
      <w:proofErr w:type="spellStart"/>
      <w:r w:rsidR="005320EF">
        <w:rPr>
          <w:rFonts w:cstheme="minorHAnsi"/>
        </w:rPr>
        <w:t>x.data</w:t>
      </w:r>
      <w:proofErr w:type="spellEnd"/>
      <w:r w:rsidR="005320EF">
        <w:rPr>
          <w:rFonts w:cstheme="minorHAnsi" w:hint="cs"/>
          <w:rtl/>
        </w:rPr>
        <w:t>=""</w:t>
      </w:r>
    </w:p>
    <w:p w14:paraId="1018A9C1" w14:textId="74AD8451" w:rsidR="00F934DC" w:rsidRDefault="00F57EBA" w:rsidP="005C44A0">
      <w:pPr>
        <w:spacing w:after="0"/>
        <w:rPr>
          <w:rFonts w:cstheme="minorHAnsi" w:hint="cs"/>
          <w:rtl/>
        </w:rPr>
      </w:pPr>
      <w:r>
        <w:rPr>
          <w:rFonts w:cstheme="minorHAnsi"/>
          <w:rtl/>
        </w:rPr>
        <w:tab/>
      </w:r>
      <w:r>
        <w:rPr>
          <w:rFonts w:cstheme="minorHAnsi" w:hint="cs"/>
          <w:rtl/>
        </w:rPr>
        <w:t xml:space="preserve">אם </w:t>
      </w:r>
      <w:r>
        <w:rPr>
          <w:rFonts w:cstheme="minorHAnsi"/>
        </w:rPr>
        <w:t xml:space="preserve"> - (</w:t>
      </w:r>
      <w:proofErr w:type="spellStart"/>
      <w:r>
        <w:rPr>
          <w:rFonts w:cstheme="minorHAnsi"/>
        </w:rPr>
        <w:t>x.data</w:t>
      </w:r>
      <w:proofErr w:type="spellEnd"/>
      <w:r>
        <w:rPr>
          <w:rFonts w:cstheme="minorHAnsi"/>
        </w:rPr>
        <w:t>!="")</w:t>
      </w:r>
      <w:r>
        <w:rPr>
          <w:rFonts w:cstheme="minorHAnsi" w:hint="cs"/>
          <w:rtl/>
        </w:rPr>
        <w:t>המשתמש נמצא</w:t>
      </w:r>
    </w:p>
    <w:p w14:paraId="283E260A" w14:textId="77777777" w:rsidR="005C44A0" w:rsidRPr="005C44A0" w:rsidRDefault="005C44A0" w:rsidP="005C44A0">
      <w:pPr>
        <w:spacing w:after="0"/>
        <w:rPr>
          <w:rFonts w:cstheme="minorHAnsi"/>
          <w:rtl/>
        </w:rPr>
      </w:pPr>
    </w:p>
    <w:p w14:paraId="15658D62" w14:textId="036FF000" w:rsidR="00F934DC" w:rsidRPr="005C44A0" w:rsidRDefault="00F934DC" w:rsidP="005C44A0">
      <w:pPr>
        <w:spacing w:after="0"/>
        <w:rPr>
          <w:rFonts w:cstheme="minorHAnsi"/>
          <w:b/>
          <w:bCs/>
          <w:u w:val="single"/>
          <w:rtl/>
        </w:rPr>
      </w:pPr>
      <w:r w:rsidRPr="005C44A0">
        <w:rPr>
          <w:rFonts w:cstheme="minorHAnsi"/>
          <w:b/>
          <w:bCs/>
          <w:u w:val="single"/>
          <w:rtl/>
        </w:rPr>
        <w:t>קטגוריות:</w:t>
      </w:r>
    </w:p>
    <w:p w14:paraId="7856D1B7" w14:textId="39C6CBED" w:rsidR="00F934DC" w:rsidRPr="005C44A0" w:rsidRDefault="00F934DC" w:rsidP="005C44A0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5C44A0">
        <w:rPr>
          <w:rFonts w:cstheme="minorHAnsi"/>
          <w:rtl/>
        </w:rPr>
        <w:t>הוספת קטגוריה</w:t>
      </w:r>
    </w:p>
    <w:p w14:paraId="1A8A0723" w14:textId="1398F212" w:rsidR="00F934DC" w:rsidRPr="005C44A0" w:rsidRDefault="00F934DC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 xml:space="preserve">סוג קריאת שרת: </w:t>
      </w:r>
      <w:r w:rsidRPr="005C44A0">
        <w:rPr>
          <w:rFonts w:cstheme="minorHAnsi"/>
        </w:rPr>
        <w:t>post</w:t>
      </w:r>
    </w:p>
    <w:p w14:paraId="0AFD7860" w14:textId="77777777" w:rsidR="00F934DC" w:rsidRPr="005C44A0" w:rsidRDefault="00F934DC" w:rsidP="005C44A0">
      <w:pPr>
        <w:pStyle w:val="a3"/>
        <w:spacing w:after="0"/>
        <w:rPr>
          <w:rFonts w:cstheme="minorHAnsi"/>
          <w:b/>
          <w:bCs/>
        </w:rPr>
      </w:pPr>
      <w:r w:rsidRPr="005C44A0">
        <w:rPr>
          <w:rFonts w:cstheme="minorHAnsi"/>
          <w:rtl/>
        </w:rPr>
        <w:t xml:space="preserve">ניתוב: </w:t>
      </w:r>
      <w:hyperlink r:id="rId8" w:history="1">
        <w:r w:rsidRPr="00F934DC">
          <w:rPr>
            <w:rStyle w:val="Hyperlink"/>
            <w:rFonts w:cstheme="minorHAnsi"/>
            <w:b/>
            <w:bCs/>
          </w:rPr>
          <w:t>https://localhost:7130/api/Category</w:t>
        </w:r>
      </w:hyperlink>
    </w:p>
    <w:p w14:paraId="5A139838" w14:textId="6CEF6F79" w:rsidR="00F934DC" w:rsidRPr="005C44A0" w:rsidRDefault="00F934DC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 xml:space="preserve">מקבלת קטגוריה חדשה ב </w:t>
      </w:r>
      <w:r w:rsidRPr="005C44A0">
        <w:rPr>
          <w:rFonts w:cstheme="minorHAnsi"/>
        </w:rPr>
        <w:t>body</w:t>
      </w:r>
    </w:p>
    <w:p w14:paraId="3894565D" w14:textId="6A87C33D" w:rsidR="00F934DC" w:rsidRPr="005C44A0" w:rsidRDefault="00F934DC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מחזירה את רשימת הקטגוריות המעודכנת</w:t>
      </w:r>
    </w:p>
    <w:p w14:paraId="562D140D" w14:textId="1D0EA255" w:rsidR="00F934DC" w:rsidRPr="005C44A0" w:rsidRDefault="00F934DC" w:rsidP="005C44A0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5C44A0">
        <w:rPr>
          <w:rFonts w:cstheme="minorHAnsi"/>
          <w:rtl/>
        </w:rPr>
        <w:t>שליפת כל הקטגוריות</w:t>
      </w:r>
    </w:p>
    <w:p w14:paraId="01C7C1A0" w14:textId="1147F395" w:rsidR="00F934DC" w:rsidRPr="005C44A0" w:rsidRDefault="00F934DC" w:rsidP="005C44A0">
      <w:pPr>
        <w:pStyle w:val="a3"/>
        <w:spacing w:after="0"/>
        <w:rPr>
          <w:rFonts w:cstheme="minorHAnsi"/>
        </w:rPr>
      </w:pPr>
      <w:r w:rsidRPr="005C44A0">
        <w:rPr>
          <w:rFonts w:cstheme="minorHAnsi"/>
          <w:rtl/>
        </w:rPr>
        <w:t xml:space="preserve">סוג קריאת שרת: </w:t>
      </w:r>
      <w:r w:rsidRPr="005C44A0">
        <w:rPr>
          <w:rFonts w:cstheme="minorHAnsi"/>
        </w:rPr>
        <w:t>get</w:t>
      </w:r>
    </w:p>
    <w:p w14:paraId="10586589" w14:textId="29E2680A" w:rsidR="00F934DC" w:rsidRPr="005C44A0" w:rsidRDefault="00F934DC" w:rsidP="005C44A0">
      <w:pPr>
        <w:pStyle w:val="a3"/>
        <w:spacing w:after="0"/>
        <w:rPr>
          <w:rFonts w:cstheme="minorHAnsi"/>
          <w:b/>
          <w:bCs/>
          <w:rtl/>
        </w:rPr>
      </w:pPr>
      <w:r w:rsidRPr="005C44A0">
        <w:rPr>
          <w:rFonts w:cstheme="minorHAnsi"/>
          <w:rtl/>
        </w:rPr>
        <w:t xml:space="preserve">ניתוב: </w:t>
      </w:r>
      <w:r w:rsidRPr="005C44A0">
        <w:rPr>
          <w:rFonts w:eastAsia="Times New Roman" w:cstheme="minorHAnsi"/>
          <w:b/>
          <w:bCs/>
          <w:color w:val="FFFFFF"/>
          <w:sz w:val="18"/>
          <w:szCs w:val="18"/>
        </w:rPr>
        <w:t xml:space="preserve"> </w:t>
      </w:r>
      <w:r w:rsidRPr="005C44A0">
        <w:rPr>
          <w:rFonts w:cstheme="minorHAnsi"/>
          <w:b/>
          <w:bCs/>
        </w:rPr>
        <w:t>https://localhost:7130/api/Category</w:t>
      </w:r>
    </w:p>
    <w:p w14:paraId="6FD4AA30" w14:textId="0DD89E3D" w:rsidR="00F934DC" w:rsidRPr="005C44A0" w:rsidRDefault="00F934DC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אינה מקבלת פרמטרים</w:t>
      </w:r>
    </w:p>
    <w:p w14:paraId="4A3B36F4" w14:textId="363604E3" w:rsidR="00F934DC" w:rsidRPr="005C44A0" w:rsidRDefault="00F934DC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מחזירה את רשימת הקטגוריות</w:t>
      </w:r>
    </w:p>
    <w:p w14:paraId="630979C9" w14:textId="77777777" w:rsidR="005C44A0" w:rsidRDefault="005C44A0" w:rsidP="005C44A0">
      <w:pPr>
        <w:spacing w:after="0"/>
        <w:rPr>
          <w:rFonts w:cstheme="minorHAnsi"/>
          <w:b/>
          <w:bCs/>
          <w:u w:val="single"/>
          <w:rtl/>
        </w:rPr>
      </w:pPr>
    </w:p>
    <w:p w14:paraId="6583BE61" w14:textId="77777777" w:rsidR="005C44A0" w:rsidRDefault="005C44A0" w:rsidP="005C44A0">
      <w:pPr>
        <w:spacing w:after="0"/>
        <w:rPr>
          <w:rFonts w:cstheme="minorHAnsi"/>
          <w:b/>
          <w:bCs/>
          <w:u w:val="single"/>
          <w:rtl/>
        </w:rPr>
      </w:pPr>
    </w:p>
    <w:p w14:paraId="7FF81FC4" w14:textId="7D9202D6" w:rsidR="00F934DC" w:rsidRPr="005C44A0" w:rsidRDefault="00F934DC" w:rsidP="005C44A0">
      <w:pPr>
        <w:spacing w:after="0"/>
        <w:rPr>
          <w:rFonts w:cstheme="minorHAnsi"/>
          <w:b/>
          <w:bCs/>
          <w:u w:val="single"/>
          <w:rtl/>
        </w:rPr>
      </w:pPr>
      <w:r w:rsidRPr="005C44A0">
        <w:rPr>
          <w:rFonts w:cstheme="minorHAnsi"/>
          <w:b/>
          <w:bCs/>
          <w:u w:val="single"/>
          <w:rtl/>
        </w:rPr>
        <w:t>רמות:</w:t>
      </w:r>
    </w:p>
    <w:p w14:paraId="4388D235" w14:textId="40255799" w:rsidR="00F934DC" w:rsidRPr="005C44A0" w:rsidRDefault="00F934DC" w:rsidP="005C44A0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5C44A0">
        <w:rPr>
          <w:rFonts w:cstheme="minorHAnsi"/>
          <w:rtl/>
        </w:rPr>
        <w:t>הוספת רמה</w:t>
      </w:r>
    </w:p>
    <w:p w14:paraId="72F51E75" w14:textId="77777777" w:rsidR="00F934DC" w:rsidRPr="005C44A0" w:rsidRDefault="00F934DC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 xml:space="preserve">סוג קריאת שרת: </w:t>
      </w:r>
      <w:r w:rsidRPr="005C44A0">
        <w:rPr>
          <w:rFonts w:cstheme="minorHAnsi"/>
        </w:rPr>
        <w:t>post</w:t>
      </w:r>
    </w:p>
    <w:p w14:paraId="409E5B3A" w14:textId="0AE8BAD0" w:rsidR="00F934DC" w:rsidRPr="005C44A0" w:rsidRDefault="00F934DC" w:rsidP="005C44A0">
      <w:pPr>
        <w:pStyle w:val="a3"/>
        <w:spacing w:after="0"/>
        <w:rPr>
          <w:rFonts w:cstheme="minorHAnsi"/>
          <w:b/>
          <w:bCs/>
        </w:rPr>
      </w:pPr>
      <w:r w:rsidRPr="005C44A0">
        <w:rPr>
          <w:rFonts w:cstheme="minorHAnsi"/>
          <w:rtl/>
        </w:rPr>
        <w:t xml:space="preserve">ניתוב: </w:t>
      </w:r>
      <w:hyperlink r:id="rId9" w:history="1">
        <w:r w:rsidRPr="00F934DC">
          <w:rPr>
            <w:rStyle w:val="Hyperlink"/>
            <w:rFonts w:cstheme="minorHAnsi"/>
            <w:b/>
            <w:bCs/>
          </w:rPr>
          <w:t>https://localhost:7130/api/</w:t>
        </w:r>
        <w:r w:rsidRPr="005C44A0">
          <w:rPr>
            <w:rStyle w:val="Hyperlink"/>
            <w:rFonts w:cstheme="minorHAnsi"/>
            <w:b/>
            <w:bCs/>
          </w:rPr>
          <w:t>Level</w:t>
        </w:r>
      </w:hyperlink>
    </w:p>
    <w:p w14:paraId="161E8921" w14:textId="311F3A7A" w:rsidR="00F934DC" w:rsidRPr="005C44A0" w:rsidRDefault="00F934DC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 xml:space="preserve">מקבלת רמה חדשה ב </w:t>
      </w:r>
      <w:r w:rsidRPr="005C44A0">
        <w:rPr>
          <w:rFonts w:cstheme="minorHAnsi"/>
        </w:rPr>
        <w:t>body</w:t>
      </w:r>
    </w:p>
    <w:p w14:paraId="2C7F6E49" w14:textId="51FB28B8" w:rsidR="00F934DC" w:rsidRPr="005C44A0" w:rsidRDefault="00F934DC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מחזירה את רשימת הרמות המעודכנת</w:t>
      </w:r>
    </w:p>
    <w:p w14:paraId="2FB6C24F" w14:textId="13D38422" w:rsidR="00F934DC" w:rsidRPr="005C44A0" w:rsidRDefault="00F934DC" w:rsidP="005C44A0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5C44A0">
        <w:rPr>
          <w:rFonts w:cstheme="minorHAnsi"/>
          <w:rtl/>
        </w:rPr>
        <w:t>שליפת כל הרמות</w:t>
      </w:r>
    </w:p>
    <w:p w14:paraId="114917BC" w14:textId="77777777" w:rsidR="00F934DC" w:rsidRPr="005C44A0" w:rsidRDefault="00F934DC" w:rsidP="005C44A0">
      <w:pPr>
        <w:pStyle w:val="a3"/>
        <w:spacing w:after="0"/>
        <w:rPr>
          <w:rFonts w:cstheme="minorHAnsi"/>
        </w:rPr>
      </w:pPr>
      <w:r w:rsidRPr="005C44A0">
        <w:rPr>
          <w:rFonts w:cstheme="minorHAnsi"/>
          <w:rtl/>
        </w:rPr>
        <w:t xml:space="preserve">סוג קריאת שרת: </w:t>
      </w:r>
      <w:r w:rsidRPr="005C44A0">
        <w:rPr>
          <w:rFonts w:cstheme="minorHAnsi"/>
        </w:rPr>
        <w:t>get</w:t>
      </w:r>
    </w:p>
    <w:p w14:paraId="3C204244" w14:textId="32A6B512" w:rsidR="00F934DC" w:rsidRPr="005C44A0" w:rsidRDefault="00F934DC" w:rsidP="005C44A0">
      <w:pPr>
        <w:pStyle w:val="a3"/>
        <w:spacing w:after="0"/>
        <w:rPr>
          <w:rFonts w:cstheme="minorHAnsi"/>
          <w:b/>
          <w:bCs/>
          <w:rtl/>
        </w:rPr>
      </w:pPr>
      <w:r w:rsidRPr="005C44A0">
        <w:rPr>
          <w:rFonts w:cstheme="minorHAnsi"/>
          <w:rtl/>
        </w:rPr>
        <w:t xml:space="preserve">ניתוב: </w:t>
      </w:r>
      <w:r w:rsidRPr="005C44A0">
        <w:rPr>
          <w:rFonts w:eastAsia="Times New Roman" w:cstheme="minorHAnsi"/>
          <w:b/>
          <w:bCs/>
          <w:color w:val="FFFFFF"/>
          <w:sz w:val="18"/>
          <w:szCs w:val="18"/>
        </w:rPr>
        <w:t xml:space="preserve"> </w:t>
      </w:r>
      <w:r w:rsidRPr="005C44A0">
        <w:rPr>
          <w:rFonts w:cstheme="minorHAnsi"/>
          <w:b/>
          <w:bCs/>
        </w:rPr>
        <w:t>https://localhost:7130/api/Level</w:t>
      </w:r>
    </w:p>
    <w:p w14:paraId="3C9B02AB" w14:textId="77777777" w:rsidR="00F934DC" w:rsidRPr="005C44A0" w:rsidRDefault="00F934DC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אינה מקבלת פרמטרים</w:t>
      </w:r>
    </w:p>
    <w:p w14:paraId="21C23D67" w14:textId="407D4CC7" w:rsidR="00F934DC" w:rsidRPr="005C44A0" w:rsidRDefault="00F934DC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מחזירה את רשימת הרמות</w:t>
      </w:r>
    </w:p>
    <w:p w14:paraId="35A404E0" w14:textId="0A2B8C26" w:rsidR="00F934DC" w:rsidRDefault="00F934DC" w:rsidP="005C44A0">
      <w:pPr>
        <w:spacing w:after="0"/>
        <w:rPr>
          <w:rFonts w:cstheme="minorHAnsi"/>
          <w:rtl/>
        </w:rPr>
      </w:pPr>
    </w:p>
    <w:p w14:paraId="43AC396A" w14:textId="77777777" w:rsidR="005C44A0" w:rsidRPr="005C44A0" w:rsidRDefault="005C44A0" w:rsidP="005C44A0">
      <w:pPr>
        <w:spacing w:after="0"/>
        <w:rPr>
          <w:rFonts w:cstheme="minorHAnsi"/>
          <w:rtl/>
        </w:rPr>
      </w:pPr>
    </w:p>
    <w:p w14:paraId="3946D53E" w14:textId="4ADDCF76" w:rsidR="00F934DC" w:rsidRPr="005C44A0" w:rsidRDefault="00F934DC" w:rsidP="005C44A0">
      <w:pPr>
        <w:spacing w:after="0"/>
        <w:rPr>
          <w:rFonts w:cstheme="minorHAnsi"/>
          <w:b/>
          <w:bCs/>
          <w:u w:val="single"/>
          <w:rtl/>
        </w:rPr>
      </w:pPr>
      <w:r w:rsidRPr="005C44A0">
        <w:rPr>
          <w:rFonts w:cstheme="minorHAnsi"/>
          <w:b/>
          <w:bCs/>
          <w:u w:val="single"/>
          <w:rtl/>
        </w:rPr>
        <w:t>רכיבים:</w:t>
      </w:r>
    </w:p>
    <w:p w14:paraId="64B22230" w14:textId="475FEB00" w:rsidR="00F934DC" w:rsidRPr="005C44A0" w:rsidRDefault="00F934DC" w:rsidP="005C44A0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5C44A0">
        <w:rPr>
          <w:rFonts w:cstheme="minorHAnsi"/>
          <w:rtl/>
        </w:rPr>
        <w:t>הוספת רכיב</w:t>
      </w:r>
    </w:p>
    <w:p w14:paraId="20D67577" w14:textId="77777777" w:rsidR="00F934DC" w:rsidRPr="005C44A0" w:rsidRDefault="00F934DC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 xml:space="preserve">סוג קריאת שרת: </w:t>
      </w:r>
      <w:r w:rsidRPr="005C44A0">
        <w:rPr>
          <w:rFonts w:cstheme="minorHAnsi"/>
        </w:rPr>
        <w:t>post</w:t>
      </w:r>
    </w:p>
    <w:p w14:paraId="58C9361F" w14:textId="77777777" w:rsidR="00854629" w:rsidRPr="005C44A0" w:rsidRDefault="00F934DC" w:rsidP="005C44A0">
      <w:pPr>
        <w:pStyle w:val="a3"/>
        <w:spacing w:after="0"/>
        <w:rPr>
          <w:rFonts w:cstheme="minorHAnsi"/>
          <w:b/>
          <w:bCs/>
        </w:rPr>
      </w:pPr>
      <w:r w:rsidRPr="005C44A0">
        <w:rPr>
          <w:rFonts w:cstheme="minorHAnsi"/>
          <w:rtl/>
        </w:rPr>
        <w:t xml:space="preserve">ניתוב: </w:t>
      </w:r>
      <w:r w:rsidR="00854629" w:rsidRPr="005C44A0">
        <w:rPr>
          <w:rFonts w:cstheme="minorHAnsi"/>
          <w:b/>
          <w:bCs/>
        </w:rPr>
        <w:fldChar w:fldCharType="begin"/>
      </w:r>
      <w:r w:rsidR="00854629" w:rsidRPr="005C44A0">
        <w:rPr>
          <w:rFonts w:cstheme="minorHAnsi"/>
          <w:b/>
          <w:bCs/>
        </w:rPr>
        <w:instrText xml:space="preserve"> HYPERLINK "</w:instrText>
      </w:r>
      <w:r w:rsidR="00854629" w:rsidRPr="00F934DC">
        <w:rPr>
          <w:rFonts w:cstheme="minorHAnsi"/>
          <w:b/>
          <w:bCs/>
        </w:rPr>
        <w:instrText>https://localhost:7130/api/</w:instrText>
      </w:r>
      <w:r w:rsidR="00854629" w:rsidRPr="005C44A0">
        <w:rPr>
          <w:rFonts w:cstheme="minorHAnsi"/>
          <w:b/>
          <w:bCs/>
        </w:rPr>
        <w:instrText>Ingredient</w:instrText>
      </w:r>
    </w:p>
    <w:p w14:paraId="387C088A" w14:textId="77777777" w:rsidR="00854629" w:rsidRPr="005C44A0" w:rsidRDefault="00854629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b/>
          <w:bCs/>
        </w:rPr>
        <w:instrText xml:space="preserve">" </w:instrText>
      </w:r>
      <w:r w:rsidRPr="005C44A0">
        <w:rPr>
          <w:rFonts w:cstheme="minorHAnsi"/>
          <w:b/>
          <w:bCs/>
        </w:rPr>
        <w:fldChar w:fldCharType="separate"/>
      </w:r>
      <w:r w:rsidRPr="00F934DC">
        <w:rPr>
          <w:rStyle w:val="Hyperlink"/>
          <w:rFonts w:cstheme="minorHAnsi"/>
          <w:b/>
          <w:bCs/>
        </w:rPr>
        <w:t>https://localhost:7130/api/</w:t>
      </w:r>
      <w:r w:rsidRPr="005C44A0">
        <w:rPr>
          <w:rStyle w:val="Hyperlink"/>
          <w:rFonts w:cstheme="minorHAnsi"/>
          <w:b/>
          <w:bCs/>
        </w:rPr>
        <w:t>Ingredient</w:t>
      </w:r>
      <w:r w:rsidRPr="005C44A0">
        <w:rPr>
          <w:rFonts w:cstheme="minorHAnsi"/>
          <w:b/>
          <w:bCs/>
        </w:rPr>
        <w:fldChar w:fldCharType="end"/>
      </w:r>
    </w:p>
    <w:p w14:paraId="6551D500" w14:textId="493CB1C1" w:rsidR="00F934DC" w:rsidRPr="005C44A0" w:rsidRDefault="00F934DC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 xml:space="preserve">מקבלת רכיב חדש ב </w:t>
      </w:r>
      <w:r w:rsidRPr="005C44A0">
        <w:rPr>
          <w:rFonts w:cstheme="minorHAnsi"/>
        </w:rPr>
        <w:t>body</w:t>
      </w:r>
    </w:p>
    <w:p w14:paraId="0F6559CA" w14:textId="66724AC4" w:rsidR="00F934DC" w:rsidRPr="005C44A0" w:rsidRDefault="00F934DC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מחזירה את רשימת הרכיבים המעודכנת</w:t>
      </w:r>
    </w:p>
    <w:p w14:paraId="3E32465E" w14:textId="3DE1DC29" w:rsidR="00F934DC" w:rsidRPr="005C44A0" w:rsidRDefault="00F934DC" w:rsidP="005C44A0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5C44A0">
        <w:rPr>
          <w:rFonts w:cstheme="minorHAnsi"/>
          <w:rtl/>
        </w:rPr>
        <w:lastRenderedPageBreak/>
        <w:t>שליפת כל הרכיבים</w:t>
      </w:r>
    </w:p>
    <w:p w14:paraId="29C24F87" w14:textId="77777777" w:rsidR="00F934DC" w:rsidRPr="005C44A0" w:rsidRDefault="00F934DC" w:rsidP="005C44A0">
      <w:pPr>
        <w:pStyle w:val="a3"/>
        <w:spacing w:after="0"/>
        <w:rPr>
          <w:rFonts w:cstheme="minorHAnsi"/>
        </w:rPr>
      </w:pPr>
      <w:r w:rsidRPr="005C44A0">
        <w:rPr>
          <w:rFonts w:cstheme="minorHAnsi"/>
          <w:rtl/>
        </w:rPr>
        <w:t xml:space="preserve">סוג קריאת שרת: </w:t>
      </w:r>
      <w:r w:rsidRPr="005C44A0">
        <w:rPr>
          <w:rFonts w:cstheme="minorHAnsi"/>
        </w:rPr>
        <w:t>get</w:t>
      </w:r>
    </w:p>
    <w:p w14:paraId="1E71BD8B" w14:textId="3F13DFBA" w:rsidR="00F934DC" w:rsidRPr="005C44A0" w:rsidRDefault="00F934DC" w:rsidP="005C44A0">
      <w:pPr>
        <w:pStyle w:val="a3"/>
        <w:spacing w:after="0"/>
        <w:rPr>
          <w:rFonts w:cstheme="minorHAnsi"/>
          <w:b/>
          <w:bCs/>
          <w:rtl/>
        </w:rPr>
      </w:pPr>
      <w:r w:rsidRPr="005C44A0">
        <w:rPr>
          <w:rFonts w:cstheme="minorHAnsi"/>
          <w:rtl/>
        </w:rPr>
        <w:t xml:space="preserve">ניתוב: </w:t>
      </w:r>
      <w:r w:rsidRPr="005C44A0">
        <w:rPr>
          <w:rFonts w:eastAsia="Times New Roman" w:cstheme="minorHAnsi"/>
          <w:b/>
          <w:bCs/>
          <w:color w:val="FFFFFF"/>
          <w:sz w:val="18"/>
          <w:szCs w:val="18"/>
        </w:rPr>
        <w:t xml:space="preserve"> </w:t>
      </w:r>
      <w:r w:rsidRPr="005C44A0">
        <w:rPr>
          <w:rFonts w:cstheme="minorHAnsi"/>
          <w:b/>
          <w:bCs/>
        </w:rPr>
        <w:t>https://localhost:7130/api/</w:t>
      </w:r>
      <w:r w:rsidR="00854629" w:rsidRPr="005C44A0">
        <w:rPr>
          <w:rFonts w:cstheme="minorHAnsi"/>
          <w:b/>
          <w:bCs/>
        </w:rPr>
        <w:t>Ingredient</w:t>
      </w:r>
    </w:p>
    <w:p w14:paraId="0C814CA0" w14:textId="77777777" w:rsidR="00F934DC" w:rsidRPr="005C44A0" w:rsidRDefault="00F934DC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אינה מקבלת פרמטרים</w:t>
      </w:r>
    </w:p>
    <w:p w14:paraId="57654268" w14:textId="36F9B5D0" w:rsidR="00F934DC" w:rsidRPr="005C44A0" w:rsidRDefault="00F934DC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 xml:space="preserve">מחזירה את רשימת </w:t>
      </w:r>
      <w:r w:rsidR="00854629" w:rsidRPr="005C44A0">
        <w:rPr>
          <w:rFonts w:cstheme="minorHAnsi"/>
          <w:rtl/>
        </w:rPr>
        <w:t>הרכיבים</w:t>
      </w:r>
    </w:p>
    <w:p w14:paraId="3A6CC05A" w14:textId="0F95DCB8" w:rsidR="00F934DC" w:rsidRDefault="00F934DC" w:rsidP="005C44A0">
      <w:pPr>
        <w:spacing w:after="0"/>
        <w:rPr>
          <w:rFonts w:cstheme="minorHAnsi"/>
          <w:rtl/>
        </w:rPr>
      </w:pPr>
    </w:p>
    <w:p w14:paraId="03413CBD" w14:textId="77777777" w:rsidR="005C44A0" w:rsidRPr="005C44A0" w:rsidRDefault="005C44A0" w:rsidP="005C44A0">
      <w:pPr>
        <w:spacing w:after="0"/>
        <w:rPr>
          <w:rFonts w:cstheme="minorHAnsi"/>
          <w:rtl/>
        </w:rPr>
      </w:pPr>
    </w:p>
    <w:p w14:paraId="510E13A6" w14:textId="1A48D5B9" w:rsidR="00854629" w:rsidRPr="005C44A0" w:rsidRDefault="00854629" w:rsidP="005C44A0">
      <w:pPr>
        <w:spacing w:after="0"/>
        <w:rPr>
          <w:rFonts w:cstheme="minorHAnsi"/>
          <w:b/>
          <w:bCs/>
          <w:u w:val="single"/>
          <w:rtl/>
        </w:rPr>
      </w:pPr>
      <w:r w:rsidRPr="005C44A0">
        <w:rPr>
          <w:rFonts w:cstheme="minorHAnsi"/>
          <w:b/>
          <w:bCs/>
          <w:u w:val="single"/>
          <w:rtl/>
        </w:rPr>
        <w:t>מתכונים:</w:t>
      </w:r>
    </w:p>
    <w:p w14:paraId="6E2BEB81" w14:textId="71EF452F" w:rsidR="00854629" w:rsidRPr="005C44A0" w:rsidRDefault="00854629" w:rsidP="005C44A0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5C44A0">
        <w:rPr>
          <w:rFonts w:cstheme="minorHAnsi"/>
          <w:rtl/>
        </w:rPr>
        <w:t>הוספת מתכון</w:t>
      </w:r>
    </w:p>
    <w:p w14:paraId="25F6B86A" w14:textId="77777777" w:rsidR="00854629" w:rsidRPr="005C44A0" w:rsidRDefault="00854629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 xml:space="preserve">סוג קריאת שרת: </w:t>
      </w:r>
      <w:r w:rsidRPr="005C44A0">
        <w:rPr>
          <w:rFonts w:cstheme="minorHAnsi"/>
        </w:rPr>
        <w:t>post</w:t>
      </w:r>
    </w:p>
    <w:p w14:paraId="711E58BF" w14:textId="45F76A25" w:rsidR="00854629" w:rsidRPr="005C44A0" w:rsidRDefault="00854629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 xml:space="preserve">ניתוב: </w:t>
      </w:r>
      <w:hyperlink r:id="rId10" w:history="1">
        <w:r w:rsidRPr="00F934DC">
          <w:rPr>
            <w:rStyle w:val="Hyperlink"/>
            <w:rFonts w:cstheme="minorHAnsi"/>
            <w:b/>
            <w:bCs/>
          </w:rPr>
          <w:t>https://localhost:7130/api/</w:t>
        </w:r>
        <w:r w:rsidRPr="005C44A0">
          <w:rPr>
            <w:rStyle w:val="Hyperlink"/>
            <w:rFonts w:cstheme="minorHAnsi"/>
            <w:b/>
            <w:bCs/>
          </w:rPr>
          <w:t>Recipe</w:t>
        </w:r>
      </w:hyperlink>
    </w:p>
    <w:p w14:paraId="343F9D96" w14:textId="4C054E23" w:rsidR="00854629" w:rsidRPr="005C44A0" w:rsidRDefault="00854629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 xml:space="preserve">מקבלת מתכון חדש ב </w:t>
      </w:r>
      <w:r w:rsidRPr="005C44A0">
        <w:rPr>
          <w:rFonts w:cstheme="minorHAnsi"/>
        </w:rPr>
        <w:t>body</w:t>
      </w:r>
    </w:p>
    <w:p w14:paraId="078D4343" w14:textId="5EA22955" w:rsidR="00854629" w:rsidRPr="005C44A0" w:rsidRDefault="00854629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מחזירה את קוד המתכון שנוסף</w:t>
      </w:r>
    </w:p>
    <w:p w14:paraId="515A048E" w14:textId="7D1B257A" w:rsidR="00854629" w:rsidRPr="005C44A0" w:rsidRDefault="00854629" w:rsidP="005C44A0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5C44A0">
        <w:rPr>
          <w:rFonts w:cstheme="minorHAnsi"/>
          <w:rtl/>
        </w:rPr>
        <w:t>שליפת כל המתכונים</w:t>
      </w:r>
    </w:p>
    <w:p w14:paraId="056DA3AA" w14:textId="77777777" w:rsidR="00854629" w:rsidRPr="005C44A0" w:rsidRDefault="00854629" w:rsidP="005C44A0">
      <w:pPr>
        <w:pStyle w:val="a3"/>
        <w:spacing w:after="0"/>
        <w:rPr>
          <w:rFonts w:cstheme="minorHAnsi"/>
        </w:rPr>
      </w:pPr>
      <w:r w:rsidRPr="005C44A0">
        <w:rPr>
          <w:rFonts w:cstheme="minorHAnsi"/>
          <w:rtl/>
        </w:rPr>
        <w:t xml:space="preserve">סוג קריאת שרת: </w:t>
      </w:r>
      <w:r w:rsidRPr="005C44A0">
        <w:rPr>
          <w:rFonts w:cstheme="minorHAnsi"/>
        </w:rPr>
        <w:t>get</w:t>
      </w:r>
    </w:p>
    <w:p w14:paraId="5A2C6FB2" w14:textId="3DF8AD06" w:rsidR="00854629" w:rsidRPr="005C44A0" w:rsidRDefault="00854629" w:rsidP="005C44A0">
      <w:pPr>
        <w:pStyle w:val="a3"/>
        <w:spacing w:after="0"/>
        <w:rPr>
          <w:rFonts w:cstheme="minorHAnsi"/>
          <w:b/>
          <w:bCs/>
          <w:rtl/>
        </w:rPr>
      </w:pPr>
      <w:r w:rsidRPr="005C44A0">
        <w:rPr>
          <w:rFonts w:cstheme="minorHAnsi"/>
          <w:rtl/>
        </w:rPr>
        <w:t xml:space="preserve">ניתוב: </w:t>
      </w:r>
      <w:r w:rsidRPr="005C44A0">
        <w:rPr>
          <w:rFonts w:eastAsia="Times New Roman" w:cstheme="minorHAnsi"/>
          <w:b/>
          <w:bCs/>
          <w:color w:val="FFFFFF"/>
          <w:sz w:val="18"/>
          <w:szCs w:val="18"/>
        </w:rPr>
        <w:t xml:space="preserve"> </w:t>
      </w:r>
      <w:r w:rsidRPr="005C44A0">
        <w:rPr>
          <w:rFonts w:cstheme="minorHAnsi"/>
          <w:b/>
          <w:bCs/>
        </w:rPr>
        <w:t>https://localhost:7130/api/Recipe</w:t>
      </w:r>
    </w:p>
    <w:p w14:paraId="75C5EFAE" w14:textId="77777777" w:rsidR="00854629" w:rsidRPr="005C44A0" w:rsidRDefault="00854629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אינה מקבלת פרמטרים</w:t>
      </w:r>
    </w:p>
    <w:p w14:paraId="4588D541" w14:textId="64F2EFF1" w:rsidR="00854629" w:rsidRPr="005C44A0" w:rsidRDefault="00854629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מחזירה את רשימת המתכונים</w:t>
      </w:r>
    </w:p>
    <w:p w14:paraId="0B951811" w14:textId="77777777" w:rsidR="005C44A0" w:rsidRDefault="005C44A0" w:rsidP="005C44A0">
      <w:pPr>
        <w:spacing w:after="0"/>
        <w:rPr>
          <w:rFonts w:cstheme="minorHAnsi"/>
          <w:b/>
          <w:bCs/>
          <w:u w:val="single"/>
          <w:rtl/>
        </w:rPr>
      </w:pPr>
    </w:p>
    <w:p w14:paraId="43D7AA1A" w14:textId="77777777" w:rsidR="005C44A0" w:rsidRDefault="005C44A0" w:rsidP="005C44A0">
      <w:pPr>
        <w:spacing w:after="0"/>
        <w:rPr>
          <w:rFonts w:cstheme="minorHAnsi"/>
          <w:b/>
          <w:bCs/>
          <w:u w:val="single"/>
          <w:rtl/>
        </w:rPr>
      </w:pPr>
    </w:p>
    <w:p w14:paraId="1B830823" w14:textId="71C8EA76" w:rsidR="00F934DC" w:rsidRPr="005C44A0" w:rsidRDefault="00854629" w:rsidP="005C44A0">
      <w:pPr>
        <w:spacing w:after="0"/>
        <w:rPr>
          <w:rFonts w:cstheme="minorHAnsi"/>
          <w:b/>
          <w:bCs/>
          <w:rtl/>
        </w:rPr>
      </w:pPr>
      <w:r w:rsidRPr="005C44A0">
        <w:rPr>
          <w:rFonts w:cstheme="minorHAnsi"/>
          <w:b/>
          <w:bCs/>
          <w:u w:val="single"/>
          <w:rtl/>
        </w:rPr>
        <w:t>רכיבים למתכון:</w:t>
      </w:r>
      <w:r w:rsidRPr="005C44A0">
        <w:rPr>
          <w:rFonts w:cstheme="minorHAnsi"/>
          <w:b/>
          <w:bCs/>
          <w:rtl/>
        </w:rPr>
        <w:t xml:space="preserve"> - אין צורך להשתמש בפונקציות אלו!</w:t>
      </w:r>
    </w:p>
    <w:p w14:paraId="502546C2" w14:textId="0D7F4059" w:rsidR="00854629" w:rsidRPr="005C44A0" w:rsidRDefault="00854629" w:rsidP="005C44A0">
      <w:pPr>
        <w:pStyle w:val="a3"/>
        <w:numPr>
          <w:ilvl w:val="0"/>
          <w:numId w:val="8"/>
        </w:numPr>
        <w:spacing w:after="0"/>
        <w:rPr>
          <w:rFonts w:cstheme="minorHAnsi"/>
        </w:rPr>
      </w:pPr>
      <w:r w:rsidRPr="005C44A0">
        <w:rPr>
          <w:rFonts w:cstheme="minorHAnsi"/>
          <w:rtl/>
        </w:rPr>
        <w:t>הוספת רכיבים למתכון</w:t>
      </w:r>
    </w:p>
    <w:p w14:paraId="41184DBA" w14:textId="77777777" w:rsidR="00854629" w:rsidRPr="005C44A0" w:rsidRDefault="00854629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 xml:space="preserve">סוג קריאת שרת: </w:t>
      </w:r>
      <w:r w:rsidRPr="005C44A0">
        <w:rPr>
          <w:rFonts w:cstheme="minorHAnsi"/>
        </w:rPr>
        <w:t>post</w:t>
      </w:r>
    </w:p>
    <w:p w14:paraId="5C6ABCD3" w14:textId="4ADC2AEB" w:rsidR="00854629" w:rsidRPr="005C44A0" w:rsidRDefault="00854629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 xml:space="preserve">ניתוב: </w:t>
      </w:r>
      <w:r w:rsidRPr="00F934DC">
        <w:rPr>
          <w:rFonts w:cstheme="minorHAnsi"/>
          <w:b/>
          <w:bCs/>
        </w:rPr>
        <w:t>https://localhost:7130/api/</w:t>
      </w:r>
      <w:r w:rsidRPr="005C44A0">
        <w:rPr>
          <w:rFonts w:cstheme="minorHAnsi"/>
          <w:b/>
          <w:bCs/>
        </w:rPr>
        <w:t>IngredientsToRecipe</w:t>
      </w:r>
    </w:p>
    <w:p w14:paraId="05DAC5D8" w14:textId="0FE68EE7" w:rsidR="00854629" w:rsidRPr="005C44A0" w:rsidRDefault="00854629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 xml:space="preserve">מקבלת רשימת רכיבים למתכון ב </w:t>
      </w:r>
      <w:r w:rsidRPr="005C44A0">
        <w:rPr>
          <w:rFonts w:cstheme="minorHAnsi"/>
        </w:rPr>
        <w:t>body</w:t>
      </w:r>
    </w:p>
    <w:p w14:paraId="34E4A51E" w14:textId="6DCDA27C" w:rsidR="00854629" w:rsidRPr="005C44A0" w:rsidRDefault="00854629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 xml:space="preserve">מחזירה </w:t>
      </w:r>
      <w:r w:rsidRPr="005C44A0">
        <w:rPr>
          <w:rFonts w:cstheme="minorHAnsi"/>
        </w:rPr>
        <w:t>true / false</w:t>
      </w:r>
    </w:p>
    <w:p w14:paraId="429F4BD6" w14:textId="3A4F0951" w:rsidR="00854629" w:rsidRPr="005C44A0" w:rsidRDefault="00854629" w:rsidP="005C44A0">
      <w:pPr>
        <w:pStyle w:val="a3"/>
        <w:numPr>
          <w:ilvl w:val="0"/>
          <w:numId w:val="8"/>
        </w:numPr>
        <w:spacing w:after="0"/>
        <w:rPr>
          <w:rFonts w:cstheme="minorHAnsi"/>
        </w:rPr>
      </w:pPr>
      <w:r w:rsidRPr="005C44A0">
        <w:rPr>
          <w:rFonts w:cstheme="minorHAnsi"/>
          <w:rtl/>
        </w:rPr>
        <w:t>שליפת רכיבים לפי קוד מתכון</w:t>
      </w:r>
    </w:p>
    <w:p w14:paraId="742D25B5" w14:textId="77777777" w:rsidR="00854629" w:rsidRPr="005C44A0" w:rsidRDefault="00854629" w:rsidP="005C44A0">
      <w:pPr>
        <w:pStyle w:val="a3"/>
        <w:spacing w:after="0"/>
        <w:rPr>
          <w:rFonts w:cstheme="minorHAnsi"/>
        </w:rPr>
      </w:pPr>
      <w:r w:rsidRPr="005C44A0">
        <w:rPr>
          <w:rFonts w:cstheme="minorHAnsi"/>
          <w:rtl/>
        </w:rPr>
        <w:t xml:space="preserve">סוג קריאת שרת: </w:t>
      </w:r>
      <w:r w:rsidRPr="005C44A0">
        <w:rPr>
          <w:rFonts w:cstheme="minorHAnsi"/>
        </w:rPr>
        <w:t>get</w:t>
      </w:r>
    </w:p>
    <w:p w14:paraId="030C9036" w14:textId="43132FD3" w:rsidR="00854629" w:rsidRPr="005C44A0" w:rsidRDefault="00854629" w:rsidP="005C44A0">
      <w:pPr>
        <w:pStyle w:val="a3"/>
        <w:spacing w:after="0"/>
        <w:rPr>
          <w:rFonts w:cstheme="minorHAnsi"/>
          <w:b/>
          <w:bCs/>
          <w:rtl/>
        </w:rPr>
      </w:pPr>
      <w:r w:rsidRPr="005C44A0">
        <w:rPr>
          <w:rFonts w:cstheme="minorHAnsi"/>
          <w:rtl/>
        </w:rPr>
        <w:t xml:space="preserve">ניתוב: </w:t>
      </w:r>
      <w:r w:rsidRPr="005C44A0">
        <w:rPr>
          <w:rFonts w:eastAsia="Times New Roman" w:cstheme="minorHAnsi"/>
          <w:b/>
          <w:bCs/>
          <w:color w:val="FFFFFF"/>
          <w:sz w:val="18"/>
          <w:szCs w:val="18"/>
        </w:rPr>
        <w:t xml:space="preserve"> </w:t>
      </w:r>
      <w:r w:rsidRPr="005C44A0">
        <w:rPr>
          <w:rFonts w:cstheme="minorHAnsi"/>
          <w:b/>
          <w:bCs/>
        </w:rPr>
        <w:t xml:space="preserve">https://localhost:7130/api/ </w:t>
      </w:r>
      <w:proofErr w:type="spellStart"/>
      <w:r w:rsidRPr="005C44A0">
        <w:rPr>
          <w:rFonts w:cstheme="minorHAnsi"/>
          <w:b/>
          <w:bCs/>
        </w:rPr>
        <w:t>IngredientsToRecipe</w:t>
      </w:r>
      <w:proofErr w:type="spellEnd"/>
      <w:r w:rsidRPr="005C44A0">
        <w:rPr>
          <w:rFonts w:cstheme="minorHAnsi"/>
          <w:b/>
          <w:bCs/>
        </w:rPr>
        <w:t>/{</w:t>
      </w:r>
      <w:proofErr w:type="spellStart"/>
      <w:r w:rsidRPr="005C44A0">
        <w:rPr>
          <w:rFonts w:cstheme="minorHAnsi"/>
          <w:b/>
          <w:bCs/>
        </w:rPr>
        <w:t>recipeId</w:t>
      </w:r>
      <w:proofErr w:type="spellEnd"/>
      <w:r w:rsidRPr="005C44A0">
        <w:rPr>
          <w:rFonts w:cstheme="minorHAnsi"/>
          <w:b/>
          <w:bCs/>
        </w:rPr>
        <w:t>}</w:t>
      </w:r>
    </w:p>
    <w:p w14:paraId="14051A0C" w14:textId="5F26C046" w:rsidR="00854629" w:rsidRPr="005C44A0" w:rsidRDefault="00854629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מקבלת קוד מתכון בניתוב</w:t>
      </w:r>
    </w:p>
    <w:p w14:paraId="22C4FB35" w14:textId="55D102EA" w:rsidR="00854629" w:rsidRPr="005C44A0" w:rsidRDefault="00854629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מחזירה את רשימת הרכיבים לאותו מתכון</w:t>
      </w:r>
    </w:p>
    <w:p w14:paraId="2D21595B" w14:textId="43A57D63" w:rsidR="00854629" w:rsidRDefault="00854629" w:rsidP="005C44A0">
      <w:pPr>
        <w:spacing w:after="0"/>
        <w:rPr>
          <w:rFonts w:cstheme="minorHAnsi"/>
          <w:rtl/>
        </w:rPr>
      </w:pPr>
    </w:p>
    <w:p w14:paraId="3EC825EB" w14:textId="77777777" w:rsidR="005C44A0" w:rsidRPr="005C44A0" w:rsidRDefault="005C44A0" w:rsidP="005C44A0">
      <w:pPr>
        <w:spacing w:after="0"/>
        <w:rPr>
          <w:rFonts w:cstheme="minorHAnsi"/>
          <w:rtl/>
        </w:rPr>
      </w:pPr>
    </w:p>
    <w:p w14:paraId="482BDF08" w14:textId="62AB6942" w:rsidR="00F934DC" w:rsidRPr="005C44A0" w:rsidRDefault="00854629" w:rsidP="005C44A0">
      <w:pPr>
        <w:spacing w:after="0"/>
        <w:rPr>
          <w:rFonts w:cstheme="minorHAnsi"/>
          <w:b/>
          <w:bCs/>
          <w:u w:val="single"/>
          <w:rtl/>
        </w:rPr>
      </w:pPr>
      <w:r w:rsidRPr="005C44A0">
        <w:rPr>
          <w:rFonts w:cstheme="minorHAnsi"/>
          <w:b/>
          <w:bCs/>
          <w:u w:val="single"/>
          <w:rtl/>
        </w:rPr>
        <w:t>תגובות למתכון:</w:t>
      </w:r>
    </w:p>
    <w:p w14:paraId="4B1827A2" w14:textId="6D7C2282" w:rsidR="00854629" w:rsidRPr="005C44A0" w:rsidRDefault="00854629" w:rsidP="005C44A0">
      <w:pPr>
        <w:pStyle w:val="a3"/>
        <w:numPr>
          <w:ilvl w:val="0"/>
          <w:numId w:val="9"/>
        </w:numPr>
        <w:spacing w:after="0" w:line="256" w:lineRule="auto"/>
        <w:rPr>
          <w:rFonts w:cstheme="minorHAnsi"/>
        </w:rPr>
      </w:pPr>
      <w:r w:rsidRPr="005C44A0">
        <w:rPr>
          <w:rFonts w:cstheme="minorHAnsi"/>
          <w:rtl/>
        </w:rPr>
        <w:t>הוספת תגובה למתכון</w:t>
      </w:r>
    </w:p>
    <w:p w14:paraId="78B55B1F" w14:textId="77777777" w:rsidR="00854629" w:rsidRPr="005C44A0" w:rsidRDefault="00854629" w:rsidP="005C44A0">
      <w:pPr>
        <w:pStyle w:val="a3"/>
        <w:spacing w:after="0"/>
        <w:rPr>
          <w:rFonts w:cstheme="minorHAnsi"/>
        </w:rPr>
      </w:pPr>
      <w:r w:rsidRPr="005C44A0">
        <w:rPr>
          <w:rFonts w:cstheme="minorHAnsi"/>
          <w:rtl/>
        </w:rPr>
        <w:t xml:space="preserve">סוג קריאת שרת: </w:t>
      </w:r>
      <w:r w:rsidRPr="005C44A0">
        <w:rPr>
          <w:rFonts w:cstheme="minorHAnsi"/>
        </w:rPr>
        <w:t>post</w:t>
      </w:r>
    </w:p>
    <w:p w14:paraId="6075BC54" w14:textId="4C7EB270" w:rsidR="00854629" w:rsidRPr="005C44A0" w:rsidRDefault="00854629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 xml:space="preserve">ניתוב: </w:t>
      </w:r>
      <w:hyperlink r:id="rId11" w:history="1">
        <w:r w:rsidRPr="005C44A0">
          <w:rPr>
            <w:rStyle w:val="Hyperlink"/>
            <w:rFonts w:cstheme="minorHAnsi"/>
            <w:b/>
            <w:bCs/>
          </w:rPr>
          <w:t>https://localhost:7130/api/CommentsToRecipe</w:t>
        </w:r>
      </w:hyperlink>
    </w:p>
    <w:p w14:paraId="1FC6DD53" w14:textId="44B75272" w:rsidR="00854629" w:rsidRPr="005C44A0" w:rsidRDefault="00854629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 xml:space="preserve">מקבלת תגובה חדשה ב </w:t>
      </w:r>
      <w:r w:rsidRPr="005C44A0">
        <w:rPr>
          <w:rFonts w:cstheme="minorHAnsi"/>
        </w:rPr>
        <w:t>body</w:t>
      </w:r>
    </w:p>
    <w:p w14:paraId="2B2587D4" w14:textId="5C6059A4" w:rsidR="00854629" w:rsidRPr="005C44A0" w:rsidRDefault="00854629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 xml:space="preserve">מחזירה </w:t>
      </w:r>
      <w:r w:rsidRPr="005C44A0">
        <w:rPr>
          <w:rFonts w:cstheme="minorHAnsi"/>
        </w:rPr>
        <w:t>true / false</w:t>
      </w:r>
    </w:p>
    <w:p w14:paraId="59D89F37" w14:textId="3C08C477" w:rsidR="00854629" w:rsidRPr="005C44A0" w:rsidRDefault="00854629" w:rsidP="005C44A0">
      <w:pPr>
        <w:pStyle w:val="a3"/>
        <w:numPr>
          <w:ilvl w:val="0"/>
          <w:numId w:val="9"/>
        </w:numPr>
        <w:spacing w:after="0" w:line="256" w:lineRule="auto"/>
        <w:rPr>
          <w:rFonts w:cstheme="minorHAnsi"/>
          <w:rtl/>
        </w:rPr>
      </w:pPr>
      <w:r w:rsidRPr="005C44A0">
        <w:rPr>
          <w:rFonts w:cstheme="minorHAnsi"/>
          <w:rtl/>
        </w:rPr>
        <w:t>שליפת תגובות לפי קוד מתכון</w:t>
      </w:r>
    </w:p>
    <w:p w14:paraId="6660DA98" w14:textId="77777777" w:rsidR="00854629" w:rsidRPr="005C44A0" w:rsidRDefault="00854629" w:rsidP="005C44A0">
      <w:pPr>
        <w:pStyle w:val="a3"/>
        <w:spacing w:after="0"/>
        <w:rPr>
          <w:rFonts w:cstheme="minorHAnsi"/>
        </w:rPr>
      </w:pPr>
      <w:r w:rsidRPr="005C44A0">
        <w:rPr>
          <w:rFonts w:cstheme="minorHAnsi"/>
          <w:rtl/>
        </w:rPr>
        <w:t xml:space="preserve">סוג קריאת שרת: </w:t>
      </w:r>
      <w:r w:rsidRPr="005C44A0">
        <w:rPr>
          <w:rFonts w:cstheme="minorHAnsi"/>
        </w:rPr>
        <w:t>get</w:t>
      </w:r>
    </w:p>
    <w:p w14:paraId="2CAEDC5A" w14:textId="077EA79E" w:rsidR="00854629" w:rsidRPr="005C44A0" w:rsidRDefault="00854629" w:rsidP="005C44A0">
      <w:pPr>
        <w:pStyle w:val="a3"/>
        <w:spacing w:after="0"/>
        <w:rPr>
          <w:rFonts w:cstheme="minorHAnsi"/>
          <w:b/>
          <w:bCs/>
        </w:rPr>
      </w:pPr>
      <w:r w:rsidRPr="005C44A0">
        <w:rPr>
          <w:rFonts w:cstheme="minorHAnsi"/>
          <w:rtl/>
        </w:rPr>
        <w:t xml:space="preserve">ניתוב: </w:t>
      </w:r>
      <w:r w:rsidRPr="005C44A0">
        <w:rPr>
          <w:rFonts w:eastAsia="Times New Roman" w:cstheme="minorHAnsi"/>
          <w:b/>
          <w:bCs/>
          <w:color w:val="FFFFFF"/>
          <w:sz w:val="18"/>
          <w:szCs w:val="18"/>
        </w:rPr>
        <w:t xml:space="preserve"> </w:t>
      </w:r>
      <w:r w:rsidRPr="005C44A0">
        <w:rPr>
          <w:rFonts w:cstheme="minorHAnsi"/>
          <w:b/>
          <w:bCs/>
        </w:rPr>
        <w:t>https://localhost:7130/api/CommentsToRecipe/{recipeId}</w:t>
      </w:r>
    </w:p>
    <w:p w14:paraId="3DEF9883" w14:textId="77777777" w:rsidR="00854629" w:rsidRPr="005C44A0" w:rsidRDefault="00854629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מקבלת קוד מתכון בניתוב</w:t>
      </w:r>
    </w:p>
    <w:p w14:paraId="2BBAA6EB" w14:textId="43091E52" w:rsidR="00854629" w:rsidRPr="005C44A0" w:rsidRDefault="00854629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מחזירה את רשימת התגובות לאותו מתכון</w:t>
      </w:r>
    </w:p>
    <w:p w14:paraId="4FECC2A3" w14:textId="27EBC877" w:rsidR="00F24582" w:rsidRPr="005C44A0" w:rsidRDefault="00F24582" w:rsidP="005C44A0">
      <w:pPr>
        <w:spacing w:after="0"/>
        <w:rPr>
          <w:rFonts w:cstheme="minorHAnsi"/>
          <w:rtl/>
        </w:rPr>
      </w:pPr>
    </w:p>
    <w:p w14:paraId="336C0800" w14:textId="77777777" w:rsidR="005C44A0" w:rsidRDefault="005C44A0" w:rsidP="005C44A0">
      <w:pPr>
        <w:spacing w:after="0"/>
        <w:rPr>
          <w:rFonts w:cstheme="minorHAnsi"/>
          <w:u w:val="single"/>
          <w:rtl/>
        </w:rPr>
      </w:pPr>
    </w:p>
    <w:p w14:paraId="6EF67BBA" w14:textId="77777777" w:rsidR="005C44A0" w:rsidRDefault="005C44A0" w:rsidP="005C44A0">
      <w:pPr>
        <w:spacing w:after="0"/>
        <w:rPr>
          <w:rFonts w:cstheme="minorHAnsi"/>
          <w:u w:val="single"/>
          <w:rtl/>
        </w:rPr>
      </w:pPr>
    </w:p>
    <w:p w14:paraId="45147F7B" w14:textId="77777777" w:rsidR="005C44A0" w:rsidRDefault="005C44A0" w:rsidP="005C44A0">
      <w:pPr>
        <w:spacing w:after="0"/>
        <w:rPr>
          <w:rFonts w:cstheme="minorHAnsi"/>
          <w:u w:val="single"/>
          <w:rtl/>
        </w:rPr>
      </w:pPr>
    </w:p>
    <w:p w14:paraId="1B764025" w14:textId="1F6371E1" w:rsidR="00F24582" w:rsidRPr="005C44A0" w:rsidRDefault="00F24582" w:rsidP="005C44A0">
      <w:pPr>
        <w:spacing w:after="0"/>
        <w:rPr>
          <w:rFonts w:cstheme="minorHAnsi"/>
          <w:sz w:val="24"/>
          <w:szCs w:val="24"/>
          <w:u w:val="single"/>
          <w:rtl/>
        </w:rPr>
      </w:pPr>
      <w:r w:rsidRPr="005C44A0">
        <w:rPr>
          <w:rFonts w:cstheme="minorHAnsi"/>
          <w:sz w:val="24"/>
          <w:szCs w:val="24"/>
          <w:u w:val="single"/>
          <w:rtl/>
        </w:rPr>
        <w:lastRenderedPageBreak/>
        <w:t>אפיון מחלקות לצד לקוח:</w:t>
      </w:r>
    </w:p>
    <w:p w14:paraId="1F067BA5" w14:textId="77777777" w:rsidR="00F24582" w:rsidRPr="005C44A0" w:rsidRDefault="00F24582" w:rsidP="005C44A0">
      <w:pPr>
        <w:spacing w:after="0"/>
        <w:rPr>
          <w:rFonts w:cstheme="minorHAnsi"/>
          <w:rtl/>
        </w:rPr>
      </w:pPr>
    </w:p>
    <w:p w14:paraId="6F151415" w14:textId="46ACE800" w:rsidR="00F24582" w:rsidRPr="005C44A0" w:rsidRDefault="00F24582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b/>
          <w:bCs/>
          <w:u w:val="single"/>
          <w:rtl/>
        </w:rPr>
        <w:t xml:space="preserve">מחלקות </w:t>
      </w:r>
      <w:r w:rsidRPr="005C44A0">
        <w:rPr>
          <w:rFonts w:cstheme="minorHAnsi"/>
          <w:b/>
          <w:bCs/>
          <w:u w:val="single"/>
        </w:rPr>
        <w:t>User, Category, Level, Ingredient</w:t>
      </w:r>
      <w:r w:rsidRPr="005C44A0">
        <w:rPr>
          <w:rFonts w:cstheme="minorHAnsi"/>
          <w:b/>
          <w:bCs/>
          <w:u w:val="single"/>
          <w:rtl/>
        </w:rPr>
        <w:t xml:space="preserve"> </w:t>
      </w:r>
      <w:r w:rsidRPr="005C44A0">
        <w:rPr>
          <w:rFonts w:cstheme="minorHAnsi"/>
          <w:rtl/>
        </w:rPr>
        <w:t>– ללא שינוי</w:t>
      </w:r>
    </w:p>
    <w:p w14:paraId="3B5B6D54" w14:textId="437CFA66" w:rsidR="00F24582" w:rsidRPr="005C44A0" w:rsidRDefault="00F24582" w:rsidP="005C44A0">
      <w:pPr>
        <w:spacing w:after="0"/>
        <w:rPr>
          <w:rFonts w:cstheme="minorHAnsi"/>
          <w:rtl/>
        </w:rPr>
      </w:pPr>
    </w:p>
    <w:p w14:paraId="1ADE2CD5" w14:textId="315702DB" w:rsidR="00F24582" w:rsidRPr="005C44A0" w:rsidRDefault="00F24582" w:rsidP="005C44A0">
      <w:pPr>
        <w:spacing w:after="0"/>
        <w:rPr>
          <w:rFonts w:cstheme="minorHAnsi"/>
          <w:b/>
          <w:bCs/>
          <w:u w:val="single"/>
          <w:rtl/>
        </w:rPr>
      </w:pPr>
      <w:r w:rsidRPr="005C44A0">
        <w:rPr>
          <w:rFonts w:cstheme="minorHAnsi"/>
          <w:b/>
          <w:bCs/>
          <w:u w:val="single"/>
          <w:rtl/>
        </w:rPr>
        <w:t xml:space="preserve">מחלקת </w:t>
      </w:r>
      <w:proofErr w:type="spellStart"/>
      <w:r w:rsidRPr="005C44A0">
        <w:rPr>
          <w:rFonts w:cstheme="minorHAnsi"/>
          <w:b/>
          <w:bCs/>
          <w:u w:val="single"/>
        </w:rPr>
        <w:t>IngredientsToRecipe</w:t>
      </w:r>
      <w:proofErr w:type="spellEnd"/>
      <w:r w:rsidRPr="005C44A0">
        <w:rPr>
          <w:rFonts w:cstheme="minorHAnsi"/>
          <w:b/>
          <w:bCs/>
          <w:u w:val="single"/>
          <w:rtl/>
        </w:rPr>
        <w:t>:</w:t>
      </w:r>
    </w:p>
    <w:p w14:paraId="586AB108" w14:textId="77777777" w:rsidR="00F24582" w:rsidRPr="005C44A0" w:rsidRDefault="00F24582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קוד – מספרי, מפתח ראשי, אוטומטי</w:t>
      </w:r>
    </w:p>
    <w:p w14:paraId="10166EF4" w14:textId="77777777" w:rsidR="00F24582" w:rsidRPr="005C44A0" w:rsidRDefault="00F24582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קוד מתכון – מספרי, חובה, מפתח זר לטבלת מתכונים</w:t>
      </w:r>
    </w:p>
    <w:p w14:paraId="35761E8D" w14:textId="77777777" w:rsidR="00F24582" w:rsidRPr="005C44A0" w:rsidRDefault="00F24582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קוד רכיב – מספרי, חובה, מפתח זר לטבלת רכיבים</w:t>
      </w:r>
    </w:p>
    <w:p w14:paraId="65FD98EE" w14:textId="00050D63" w:rsidR="00F24582" w:rsidRPr="005C44A0" w:rsidRDefault="00332833" w:rsidP="005C44A0">
      <w:pPr>
        <w:pStyle w:val="a3"/>
        <w:numPr>
          <w:ilvl w:val="0"/>
          <w:numId w:val="11"/>
        </w:numPr>
        <w:spacing w:after="0"/>
        <w:rPr>
          <w:rFonts w:cstheme="minorHAnsi"/>
          <w:rtl/>
        </w:rPr>
      </w:pPr>
      <w:proofErr w:type="spellStart"/>
      <w:r>
        <w:rPr>
          <w:rFonts w:cstheme="minorHAnsi"/>
          <w:b/>
          <w:bCs/>
        </w:rPr>
        <w:t>IngredientName</w:t>
      </w:r>
      <w:proofErr w:type="spellEnd"/>
      <w:r>
        <w:rPr>
          <w:rFonts w:cstheme="minorHAnsi" w:hint="cs"/>
          <w:b/>
          <w:bCs/>
          <w:rtl/>
        </w:rPr>
        <w:t xml:space="preserve"> - </w:t>
      </w:r>
      <w:r w:rsidR="00F24582" w:rsidRPr="005C44A0">
        <w:rPr>
          <w:rFonts w:cstheme="minorHAnsi"/>
          <w:b/>
          <w:bCs/>
          <w:rtl/>
        </w:rPr>
        <w:t>שם רכיב</w:t>
      </w:r>
      <w:r w:rsidR="00F24582" w:rsidRPr="005C44A0">
        <w:rPr>
          <w:rFonts w:cstheme="minorHAnsi"/>
          <w:rtl/>
        </w:rPr>
        <w:t xml:space="preserve"> – מחרוזת, כברירת מחדל </w:t>
      </w:r>
      <w:r w:rsidR="00F24582" w:rsidRPr="005C44A0">
        <w:rPr>
          <w:rFonts w:cstheme="minorHAnsi"/>
        </w:rPr>
        <w:t>null</w:t>
      </w:r>
      <w:r w:rsidR="00F24582" w:rsidRPr="005C44A0">
        <w:rPr>
          <w:rFonts w:cstheme="minorHAnsi"/>
          <w:rtl/>
        </w:rPr>
        <w:t>, מתמלא אוטומטית לפי קוד הרכיב</w:t>
      </w:r>
    </w:p>
    <w:p w14:paraId="2C9EEA55" w14:textId="4C5A0B26" w:rsidR="00F24582" w:rsidRPr="005C44A0" w:rsidRDefault="00F24582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כמות – מחרוזת, לא חובה</w:t>
      </w:r>
    </w:p>
    <w:p w14:paraId="14DB7DFC" w14:textId="77777777" w:rsidR="00F24582" w:rsidRPr="005C44A0" w:rsidRDefault="00F24582" w:rsidP="005C44A0">
      <w:pPr>
        <w:spacing w:after="0"/>
        <w:rPr>
          <w:rFonts w:cstheme="minorHAnsi"/>
          <w:rtl/>
        </w:rPr>
      </w:pPr>
    </w:p>
    <w:p w14:paraId="3D7DF13A" w14:textId="313F518F" w:rsidR="00F24582" w:rsidRPr="005C44A0" w:rsidRDefault="00F24582" w:rsidP="005C44A0">
      <w:pPr>
        <w:spacing w:after="0"/>
        <w:rPr>
          <w:rFonts w:cstheme="minorHAnsi"/>
          <w:b/>
          <w:bCs/>
          <w:u w:val="single"/>
          <w:rtl/>
        </w:rPr>
      </w:pPr>
      <w:r w:rsidRPr="005C44A0">
        <w:rPr>
          <w:rFonts w:cstheme="minorHAnsi"/>
          <w:b/>
          <w:bCs/>
          <w:u w:val="single"/>
          <w:rtl/>
        </w:rPr>
        <w:t xml:space="preserve">מחלקת </w:t>
      </w:r>
      <w:r w:rsidRPr="005C44A0">
        <w:rPr>
          <w:rFonts w:cstheme="minorHAnsi"/>
          <w:b/>
          <w:bCs/>
          <w:u w:val="single"/>
        </w:rPr>
        <w:t>Recipe</w:t>
      </w:r>
      <w:r w:rsidRPr="005C44A0">
        <w:rPr>
          <w:rFonts w:cstheme="minorHAnsi"/>
          <w:b/>
          <w:bCs/>
          <w:u w:val="single"/>
          <w:rtl/>
        </w:rPr>
        <w:t>:</w:t>
      </w:r>
    </w:p>
    <w:p w14:paraId="239C2360" w14:textId="77777777" w:rsidR="00F24582" w:rsidRPr="005C44A0" w:rsidRDefault="00F24582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קוד – מספרי, מפתח ראשי, אוטומטי</w:t>
      </w:r>
    </w:p>
    <w:p w14:paraId="3805E388" w14:textId="77777777" w:rsidR="00F24582" w:rsidRPr="005C44A0" w:rsidRDefault="00F24582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שם – מחרוזת, חובה</w:t>
      </w:r>
    </w:p>
    <w:p w14:paraId="54F6A116" w14:textId="77777777" w:rsidR="00F24582" w:rsidRPr="005C44A0" w:rsidRDefault="00F24582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תמונה – מחרוזת</w:t>
      </w:r>
    </w:p>
    <w:p w14:paraId="148EAA2D" w14:textId="77777777" w:rsidR="00F24582" w:rsidRPr="005C44A0" w:rsidRDefault="00F24582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הוראות הכנה  - מחרוזת</w:t>
      </w:r>
    </w:p>
    <w:p w14:paraId="61EC663F" w14:textId="77777777" w:rsidR="00F24582" w:rsidRPr="005C44A0" w:rsidRDefault="00F24582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קוד משתמש – מספרי, חובה, מפתח זר לטבלת משתמשים – מייצג את עורך המתכון</w:t>
      </w:r>
    </w:p>
    <w:p w14:paraId="50CDD6D6" w14:textId="3AD01DCE" w:rsidR="00F24582" w:rsidRPr="005C44A0" w:rsidRDefault="00332833" w:rsidP="005C44A0">
      <w:pPr>
        <w:pStyle w:val="a3"/>
        <w:numPr>
          <w:ilvl w:val="0"/>
          <w:numId w:val="11"/>
        </w:numPr>
        <w:spacing w:after="0"/>
        <w:rPr>
          <w:rFonts w:cstheme="minorHAnsi"/>
          <w:rtl/>
        </w:rPr>
      </w:pPr>
      <w:proofErr w:type="spellStart"/>
      <w:r>
        <w:rPr>
          <w:rFonts w:cstheme="minorHAnsi"/>
          <w:b/>
          <w:bCs/>
        </w:rPr>
        <w:t>User</w:t>
      </w:r>
      <w:r>
        <w:rPr>
          <w:rFonts w:cstheme="minorHAnsi"/>
          <w:b/>
          <w:bCs/>
        </w:rPr>
        <w:t>Name</w:t>
      </w:r>
      <w:proofErr w:type="spellEnd"/>
      <w:r>
        <w:rPr>
          <w:rFonts w:cstheme="minorHAnsi" w:hint="cs"/>
          <w:b/>
          <w:bCs/>
          <w:rtl/>
        </w:rPr>
        <w:t xml:space="preserve"> </w:t>
      </w:r>
      <w:r>
        <w:rPr>
          <w:rFonts w:cstheme="minorHAnsi" w:hint="cs"/>
          <w:b/>
          <w:bCs/>
          <w:rtl/>
        </w:rPr>
        <w:t xml:space="preserve">- </w:t>
      </w:r>
      <w:r w:rsidR="00F24582" w:rsidRPr="005C44A0">
        <w:rPr>
          <w:rFonts w:cstheme="minorHAnsi"/>
          <w:b/>
          <w:bCs/>
          <w:rtl/>
        </w:rPr>
        <w:t>שם משתמש</w:t>
      </w:r>
      <w:r w:rsidR="00F24582" w:rsidRPr="005C44A0">
        <w:rPr>
          <w:rFonts w:cstheme="minorHAnsi"/>
          <w:rtl/>
        </w:rPr>
        <w:t xml:space="preserve"> – מחרוזת, כברירת מחדל </w:t>
      </w:r>
      <w:r w:rsidR="00F24582" w:rsidRPr="005C44A0">
        <w:rPr>
          <w:rFonts w:cstheme="minorHAnsi"/>
        </w:rPr>
        <w:t>null</w:t>
      </w:r>
      <w:r w:rsidR="00F24582" w:rsidRPr="005C44A0">
        <w:rPr>
          <w:rFonts w:cstheme="minorHAnsi"/>
          <w:rtl/>
        </w:rPr>
        <w:t>, מתמלא אוטומטית בשם פרטי ושם משפחה של העורך</w:t>
      </w:r>
    </w:p>
    <w:p w14:paraId="38803E2D" w14:textId="77777777" w:rsidR="00F24582" w:rsidRPr="005C44A0" w:rsidRDefault="00F24582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קוד קטגוריה – מספרי, חובה, מפתח זר לטבלת קטגוריות</w:t>
      </w:r>
    </w:p>
    <w:p w14:paraId="1C88A5D6" w14:textId="3C13D696" w:rsidR="00F24582" w:rsidRPr="005C44A0" w:rsidRDefault="00332833" w:rsidP="005C44A0">
      <w:pPr>
        <w:pStyle w:val="a3"/>
        <w:numPr>
          <w:ilvl w:val="0"/>
          <w:numId w:val="11"/>
        </w:numPr>
        <w:spacing w:after="0"/>
        <w:rPr>
          <w:rFonts w:cstheme="minorHAnsi"/>
          <w:rtl/>
        </w:rPr>
      </w:pPr>
      <w:proofErr w:type="spellStart"/>
      <w:r>
        <w:rPr>
          <w:rFonts w:cstheme="minorHAnsi"/>
          <w:b/>
          <w:bCs/>
        </w:rPr>
        <w:t>Category</w:t>
      </w:r>
      <w:r>
        <w:rPr>
          <w:rFonts w:cstheme="minorHAnsi"/>
          <w:b/>
          <w:bCs/>
        </w:rPr>
        <w:t>Name</w:t>
      </w:r>
      <w:proofErr w:type="spellEnd"/>
      <w:r>
        <w:rPr>
          <w:rFonts w:cstheme="minorHAnsi" w:hint="cs"/>
          <w:b/>
          <w:bCs/>
          <w:rtl/>
        </w:rPr>
        <w:t xml:space="preserve"> </w:t>
      </w:r>
      <w:r>
        <w:rPr>
          <w:rFonts w:cstheme="minorHAnsi" w:hint="cs"/>
          <w:b/>
          <w:bCs/>
          <w:rtl/>
        </w:rPr>
        <w:t xml:space="preserve">- </w:t>
      </w:r>
      <w:r w:rsidR="00F24582" w:rsidRPr="005C44A0">
        <w:rPr>
          <w:rFonts w:cstheme="minorHAnsi"/>
          <w:b/>
          <w:bCs/>
          <w:rtl/>
        </w:rPr>
        <w:t>שם קטגוריה</w:t>
      </w:r>
      <w:r w:rsidR="00F24582" w:rsidRPr="005C44A0">
        <w:rPr>
          <w:rFonts w:cstheme="minorHAnsi"/>
          <w:rtl/>
        </w:rPr>
        <w:t xml:space="preserve"> – מחרוזת, כברירת מחדל </w:t>
      </w:r>
      <w:r w:rsidR="00F24582" w:rsidRPr="005C44A0">
        <w:rPr>
          <w:rFonts w:cstheme="minorHAnsi"/>
        </w:rPr>
        <w:t>null</w:t>
      </w:r>
      <w:r w:rsidR="00F24582" w:rsidRPr="005C44A0">
        <w:rPr>
          <w:rFonts w:cstheme="minorHAnsi"/>
          <w:rtl/>
        </w:rPr>
        <w:t xml:space="preserve">, מתמלא אוטומטית לפי קוד הקטגוריה </w:t>
      </w:r>
    </w:p>
    <w:p w14:paraId="57D5896C" w14:textId="377EF4F8" w:rsidR="00F24582" w:rsidRPr="005C44A0" w:rsidRDefault="00F24582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קוד רמה – מספרי, חובה, מפתח זר לטבלת רמות</w:t>
      </w:r>
    </w:p>
    <w:p w14:paraId="25C69280" w14:textId="397C6F63" w:rsidR="00F24582" w:rsidRPr="005C44A0" w:rsidRDefault="00332833" w:rsidP="005C44A0">
      <w:pPr>
        <w:pStyle w:val="a3"/>
        <w:numPr>
          <w:ilvl w:val="0"/>
          <w:numId w:val="11"/>
        </w:numPr>
        <w:spacing w:after="0"/>
        <w:rPr>
          <w:rFonts w:cstheme="minorHAnsi"/>
          <w:rtl/>
        </w:rPr>
      </w:pPr>
      <w:proofErr w:type="spellStart"/>
      <w:r>
        <w:rPr>
          <w:rFonts w:cstheme="minorHAnsi"/>
          <w:b/>
          <w:bCs/>
        </w:rPr>
        <w:t>Level</w:t>
      </w:r>
      <w:r>
        <w:rPr>
          <w:rFonts w:cstheme="minorHAnsi"/>
          <w:b/>
          <w:bCs/>
        </w:rPr>
        <w:t>Name</w:t>
      </w:r>
      <w:proofErr w:type="spellEnd"/>
      <w:r>
        <w:rPr>
          <w:rFonts w:cstheme="minorHAnsi" w:hint="cs"/>
          <w:b/>
          <w:bCs/>
          <w:rtl/>
        </w:rPr>
        <w:t xml:space="preserve"> </w:t>
      </w:r>
      <w:r>
        <w:rPr>
          <w:rFonts w:cstheme="minorHAnsi" w:hint="cs"/>
          <w:b/>
          <w:bCs/>
          <w:rtl/>
        </w:rPr>
        <w:t xml:space="preserve">- </w:t>
      </w:r>
      <w:r w:rsidR="00F24582" w:rsidRPr="005C44A0">
        <w:rPr>
          <w:rFonts w:cstheme="minorHAnsi"/>
          <w:b/>
          <w:bCs/>
          <w:rtl/>
        </w:rPr>
        <w:t>שם רמה</w:t>
      </w:r>
      <w:r w:rsidR="00F24582" w:rsidRPr="005C44A0">
        <w:rPr>
          <w:rFonts w:cstheme="minorHAnsi"/>
          <w:rtl/>
        </w:rPr>
        <w:t xml:space="preserve"> – מחרוזת, כברירת מחדל </w:t>
      </w:r>
      <w:r w:rsidR="00F24582" w:rsidRPr="005C44A0">
        <w:rPr>
          <w:rFonts w:cstheme="minorHAnsi"/>
        </w:rPr>
        <w:t>null</w:t>
      </w:r>
      <w:r w:rsidR="00F24582" w:rsidRPr="005C44A0">
        <w:rPr>
          <w:rFonts w:cstheme="minorHAnsi"/>
          <w:rtl/>
        </w:rPr>
        <w:t xml:space="preserve">, מתמלא אוטומטית לפי קוד הרמה </w:t>
      </w:r>
    </w:p>
    <w:p w14:paraId="1DE8BD08" w14:textId="5BB86A84" w:rsidR="00F24582" w:rsidRPr="005C44A0" w:rsidRDefault="00F24582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הערה – מחרוזת, לא חובה, נימה אישית של העורך</w:t>
      </w:r>
    </w:p>
    <w:p w14:paraId="46EC7C3A" w14:textId="4C1585B6" w:rsidR="00F24582" w:rsidRPr="005C44A0" w:rsidRDefault="00332833" w:rsidP="005C44A0">
      <w:pPr>
        <w:pStyle w:val="a3"/>
        <w:numPr>
          <w:ilvl w:val="0"/>
          <w:numId w:val="11"/>
        </w:numPr>
        <w:spacing w:after="0"/>
        <w:rPr>
          <w:rFonts w:cstheme="minorHAnsi"/>
        </w:rPr>
      </w:pPr>
      <w:proofErr w:type="spellStart"/>
      <w:proofErr w:type="gramStart"/>
      <w:r>
        <w:rPr>
          <w:rFonts w:cstheme="minorHAnsi"/>
          <w:b/>
          <w:bCs/>
        </w:rPr>
        <w:t>Ingredient</w:t>
      </w:r>
      <w:r>
        <w:rPr>
          <w:rFonts w:cstheme="minorHAnsi"/>
          <w:b/>
          <w:bCs/>
        </w:rPr>
        <w:t>sToRecipe</w:t>
      </w:r>
      <w:proofErr w:type="spellEnd"/>
      <w:r>
        <w:rPr>
          <w:rFonts w:cstheme="minorHAnsi" w:hint="cs"/>
          <w:b/>
          <w:bCs/>
          <w:rtl/>
        </w:rPr>
        <w:t xml:space="preserve"> </w:t>
      </w:r>
      <w:r>
        <w:rPr>
          <w:rFonts w:cstheme="minorHAnsi"/>
          <w:b/>
          <w:bCs/>
        </w:rPr>
        <w:t xml:space="preserve"> -</w:t>
      </w:r>
      <w:proofErr w:type="gramEnd"/>
      <w:r w:rsidR="00F24582" w:rsidRPr="005C44A0">
        <w:rPr>
          <w:rFonts w:cstheme="minorHAnsi"/>
          <w:b/>
          <w:bCs/>
          <w:rtl/>
        </w:rPr>
        <w:t>רכיבים למתכון</w:t>
      </w:r>
      <w:r w:rsidR="00F24582" w:rsidRPr="005C44A0">
        <w:rPr>
          <w:rFonts w:cstheme="minorHAnsi"/>
          <w:rtl/>
        </w:rPr>
        <w:t xml:space="preserve"> – מערך מסוג רכיב למתכון, כברירת מחדל = מערך ריק, מתמלא אוטומטית ע"י שליפת כל הרכיבים למתכון זה</w:t>
      </w:r>
    </w:p>
    <w:p w14:paraId="61DBA00E" w14:textId="77777777" w:rsidR="00F24582" w:rsidRPr="005C44A0" w:rsidRDefault="00F24582" w:rsidP="005C44A0">
      <w:pPr>
        <w:pStyle w:val="a3"/>
        <w:spacing w:after="0"/>
        <w:rPr>
          <w:rFonts w:cstheme="minorHAnsi"/>
          <w:rtl/>
        </w:rPr>
      </w:pPr>
    </w:p>
    <w:p w14:paraId="7966A657" w14:textId="114F5101" w:rsidR="00F24582" w:rsidRPr="005C44A0" w:rsidRDefault="00F24582" w:rsidP="005C44A0">
      <w:pPr>
        <w:spacing w:after="0"/>
        <w:rPr>
          <w:rFonts w:cstheme="minorHAnsi"/>
          <w:b/>
          <w:bCs/>
          <w:u w:val="single"/>
          <w:rtl/>
        </w:rPr>
      </w:pPr>
      <w:r w:rsidRPr="005C44A0">
        <w:rPr>
          <w:rFonts w:cstheme="minorHAnsi"/>
          <w:b/>
          <w:bCs/>
          <w:u w:val="single"/>
          <w:rtl/>
        </w:rPr>
        <w:t xml:space="preserve">מחלקת </w:t>
      </w:r>
      <w:proofErr w:type="spellStart"/>
      <w:r w:rsidRPr="005C44A0">
        <w:rPr>
          <w:rFonts w:cstheme="minorHAnsi"/>
          <w:b/>
          <w:bCs/>
          <w:u w:val="single"/>
        </w:rPr>
        <w:t>CommentsToRecipe</w:t>
      </w:r>
      <w:proofErr w:type="spellEnd"/>
      <w:r w:rsidRPr="005C44A0">
        <w:rPr>
          <w:rFonts w:cstheme="minorHAnsi"/>
          <w:b/>
          <w:bCs/>
          <w:u w:val="single"/>
          <w:rtl/>
        </w:rPr>
        <w:t>:</w:t>
      </w:r>
    </w:p>
    <w:p w14:paraId="72085FAC" w14:textId="77777777" w:rsidR="00F24582" w:rsidRPr="005C44A0" w:rsidRDefault="00F24582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קוד – מספרי, מפתח ראשי, אוטומטי</w:t>
      </w:r>
    </w:p>
    <w:p w14:paraId="464B444B" w14:textId="77777777" w:rsidR="00F24582" w:rsidRPr="005C44A0" w:rsidRDefault="00F24582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קוד מתכון – מספרי, חובה, מפתח זר לטבלת מתכונים</w:t>
      </w:r>
    </w:p>
    <w:p w14:paraId="49243377" w14:textId="77777777" w:rsidR="00F24582" w:rsidRPr="005C44A0" w:rsidRDefault="00F24582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קוד משתמש – מספרי, חובה, מפתח זר לטבלת משתמשים - מייצג את המשתמש שהגיב</w:t>
      </w:r>
    </w:p>
    <w:p w14:paraId="0CD74343" w14:textId="101319AD" w:rsidR="00F24582" w:rsidRPr="005C44A0" w:rsidRDefault="00332833" w:rsidP="005C44A0">
      <w:pPr>
        <w:pStyle w:val="a3"/>
        <w:numPr>
          <w:ilvl w:val="0"/>
          <w:numId w:val="11"/>
        </w:numPr>
        <w:spacing w:after="0"/>
        <w:rPr>
          <w:rFonts w:cstheme="minorHAnsi"/>
          <w:rtl/>
        </w:rPr>
      </w:pPr>
      <w:proofErr w:type="spellStart"/>
      <w:r>
        <w:rPr>
          <w:rFonts w:cstheme="minorHAnsi"/>
          <w:b/>
          <w:bCs/>
        </w:rPr>
        <w:t>UserName</w:t>
      </w:r>
      <w:proofErr w:type="spellEnd"/>
      <w:r>
        <w:rPr>
          <w:rFonts w:cstheme="minorHAnsi" w:hint="cs"/>
          <w:b/>
          <w:bCs/>
          <w:rtl/>
        </w:rPr>
        <w:t xml:space="preserve"> </w:t>
      </w:r>
      <w:r>
        <w:rPr>
          <w:rFonts w:cstheme="minorHAnsi" w:hint="cs"/>
          <w:b/>
          <w:bCs/>
          <w:rtl/>
        </w:rPr>
        <w:t xml:space="preserve">- </w:t>
      </w:r>
      <w:r w:rsidR="00F24582" w:rsidRPr="005C44A0">
        <w:rPr>
          <w:rFonts w:cstheme="minorHAnsi"/>
          <w:b/>
          <w:bCs/>
          <w:rtl/>
        </w:rPr>
        <w:t>שם משתמש</w:t>
      </w:r>
      <w:r w:rsidR="00F24582" w:rsidRPr="005C44A0">
        <w:rPr>
          <w:rFonts w:cstheme="minorHAnsi"/>
          <w:rtl/>
        </w:rPr>
        <w:t xml:space="preserve"> - מחרוזת, כברירת מחדל </w:t>
      </w:r>
      <w:r w:rsidR="00F24582" w:rsidRPr="005C44A0">
        <w:rPr>
          <w:rFonts w:cstheme="minorHAnsi"/>
        </w:rPr>
        <w:t>null</w:t>
      </w:r>
      <w:r w:rsidR="00F24582" w:rsidRPr="005C44A0">
        <w:rPr>
          <w:rFonts w:cstheme="minorHAnsi"/>
          <w:rtl/>
        </w:rPr>
        <w:t>, מתמלא אוטומטית בשם פרטי ושם משפחה של ה</w:t>
      </w:r>
      <w:r w:rsidR="00DE029A" w:rsidRPr="005C44A0">
        <w:rPr>
          <w:rFonts w:cstheme="minorHAnsi"/>
          <w:rtl/>
        </w:rPr>
        <w:t>מגיב</w:t>
      </w:r>
    </w:p>
    <w:p w14:paraId="02DD6FCF" w14:textId="540E7E35" w:rsidR="00F24582" w:rsidRPr="005C44A0" w:rsidRDefault="00F24582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תגובה – מחרוזת, לא חובה</w:t>
      </w:r>
    </w:p>
    <w:p w14:paraId="4B0CA5EC" w14:textId="3F463370" w:rsidR="007D6F51" w:rsidRPr="005C44A0" w:rsidRDefault="007D6F51" w:rsidP="005C44A0">
      <w:pPr>
        <w:spacing w:after="0"/>
        <w:rPr>
          <w:rFonts w:cstheme="minorHAnsi"/>
          <w:rtl/>
        </w:rPr>
      </w:pPr>
    </w:p>
    <w:p w14:paraId="7BD5F87E" w14:textId="77777777" w:rsidR="007D6F51" w:rsidRPr="005C44A0" w:rsidRDefault="007D6F51" w:rsidP="005C44A0">
      <w:pPr>
        <w:spacing w:after="0"/>
        <w:rPr>
          <w:rFonts w:cstheme="minorHAnsi"/>
          <w:u w:val="single"/>
          <w:rtl/>
        </w:rPr>
      </w:pPr>
      <w:r w:rsidRPr="005C44A0">
        <w:rPr>
          <w:rFonts w:cstheme="minorHAnsi"/>
          <w:u w:val="single"/>
          <w:rtl/>
        </w:rPr>
        <w:t>המשמעות של כל השינויים הללו:</w:t>
      </w:r>
    </w:p>
    <w:p w14:paraId="03302E53" w14:textId="5F36D2E8" w:rsidR="007D6F51" w:rsidRPr="005C44A0" w:rsidRDefault="007D6F51" w:rsidP="005C44A0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5C44A0">
        <w:rPr>
          <w:rFonts w:cstheme="minorHAnsi"/>
          <w:rtl/>
        </w:rPr>
        <w:t>בעת שליפה נקבל את המאפיינים הללו מלאים בערכים המתאימים אוטומטית, כך שלא נצטרך לשלוף מחדש לפי קוד.</w:t>
      </w:r>
    </w:p>
    <w:p w14:paraId="5546081E" w14:textId="459340E8" w:rsidR="007D6F51" w:rsidRPr="005C44A0" w:rsidRDefault="007D6F51" w:rsidP="005C44A0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5C44A0">
        <w:rPr>
          <w:rFonts w:cstheme="minorHAnsi"/>
          <w:rtl/>
        </w:rPr>
        <w:t xml:space="preserve">בעת הוספה  - נוכל להתעלם ממאפיינים אלו, כיון שאין לנו צורך בשמירה שלהם במסד הנתונים, אלא רק לחסוך בקוד. </w:t>
      </w:r>
    </w:p>
    <w:p w14:paraId="3D2DE0D1" w14:textId="2C3CAA50" w:rsidR="007D6F51" w:rsidRPr="005C44A0" w:rsidRDefault="007D6F51" w:rsidP="005C44A0">
      <w:pPr>
        <w:pStyle w:val="a3"/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הערה חשובה: בעת הוספת מתכון כן חובה לשלוח רשימת רכיבים, ע"מ להוסיף את הרכיבים הללו למסד הנתונים בטבלה המיועדת.</w:t>
      </w:r>
    </w:p>
    <w:p w14:paraId="2E5E8665" w14:textId="58E1E10F" w:rsidR="007D6F51" w:rsidRPr="005C44A0" w:rsidRDefault="007D6F51" w:rsidP="005C44A0">
      <w:pPr>
        <w:spacing w:after="0"/>
        <w:rPr>
          <w:rFonts w:cstheme="minorHAnsi"/>
          <w:rtl/>
        </w:rPr>
      </w:pPr>
    </w:p>
    <w:p w14:paraId="6C83D816" w14:textId="3E6B7B1C" w:rsidR="007D6F51" w:rsidRDefault="007D6F51" w:rsidP="005C44A0">
      <w:pPr>
        <w:spacing w:after="0"/>
        <w:rPr>
          <w:rFonts w:cstheme="minorHAnsi"/>
          <w:rtl/>
        </w:rPr>
      </w:pPr>
      <w:r w:rsidRPr="005C44A0">
        <w:rPr>
          <w:rFonts w:cstheme="minorHAnsi"/>
          <w:rtl/>
        </w:rPr>
        <w:t>הערה לגבי כל המפתחות הראשיים: אין צורך וא"א לשלוח אותם בעת הוספה – הם מתמלאים אוטומטית ע"י המערכת של מסד הנתונים.</w:t>
      </w:r>
    </w:p>
    <w:p w14:paraId="3C5EAA74" w14:textId="16BDF058" w:rsidR="005C44A0" w:rsidRDefault="005C44A0" w:rsidP="005C44A0">
      <w:pPr>
        <w:spacing w:after="0"/>
        <w:rPr>
          <w:rFonts w:cstheme="minorHAnsi"/>
          <w:rtl/>
        </w:rPr>
      </w:pPr>
    </w:p>
    <w:p w14:paraId="0FBA2F65" w14:textId="77777777" w:rsidR="005C44A0" w:rsidRPr="005C44A0" w:rsidRDefault="005C44A0" w:rsidP="005C44A0">
      <w:pPr>
        <w:spacing w:after="0"/>
        <w:rPr>
          <w:rFonts w:cstheme="minorHAnsi"/>
          <w:rtl/>
        </w:rPr>
      </w:pPr>
    </w:p>
    <w:p w14:paraId="4177A672" w14:textId="263946D9" w:rsidR="007D6F51" w:rsidRPr="005C44A0" w:rsidRDefault="007D6F51" w:rsidP="005C44A0">
      <w:pPr>
        <w:spacing w:after="0"/>
        <w:rPr>
          <w:rFonts w:cstheme="minorHAnsi"/>
          <w:rtl/>
        </w:rPr>
      </w:pPr>
    </w:p>
    <w:p w14:paraId="7E5FA7BA" w14:textId="36A1745E" w:rsidR="007D6F51" w:rsidRPr="005C44A0" w:rsidRDefault="005B722A" w:rsidP="005C44A0">
      <w:pPr>
        <w:spacing w:after="0"/>
        <w:rPr>
          <w:rFonts w:cstheme="minorHAnsi"/>
          <w:sz w:val="24"/>
          <w:szCs w:val="24"/>
          <w:u w:val="single"/>
          <w:rtl/>
        </w:rPr>
      </w:pPr>
      <w:r w:rsidRPr="005C44A0">
        <w:rPr>
          <w:rFonts w:cstheme="minorHAnsi"/>
          <w:sz w:val="24"/>
          <w:szCs w:val="24"/>
          <w:u w:val="single"/>
          <w:rtl/>
        </w:rPr>
        <w:t>אפיון צד לקוח:</w:t>
      </w:r>
    </w:p>
    <w:p w14:paraId="6AF9FA96" w14:textId="130F2E6D" w:rsidR="005B722A" w:rsidRPr="005C44A0" w:rsidRDefault="005B722A" w:rsidP="005C44A0">
      <w:pPr>
        <w:spacing w:after="0"/>
        <w:rPr>
          <w:rFonts w:cstheme="minorHAnsi"/>
          <w:rtl/>
        </w:rPr>
      </w:pPr>
    </w:p>
    <w:p w14:paraId="4874CEA9" w14:textId="5460C3E8" w:rsidR="005B722A" w:rsidRPr="005C44A0" w:rsidRDefault="005B722A" w:rsidP="005C44A0">
      <w:pPr>
        <w:rPr>
          <w:rFonts w:cstheme="minorHAnsi"/>
          <w:rtl/>
        </w:rPr>
      </w:pPr>
      <w:r w:rsidRPr="005C44A0">
        <w:rPr>
          <w:rFonts w:cstheme="minorHAnsi"/>
          <w:rtl/>
        </w:rPr>
        <w:t>יש ליצור אפליקציה שתכיל את הפונקציונאליות הבאה:</w:t>
      </w:r>
    </w:p>
    <w:p w14:paraId="585FC6EB" w14:textId="310C8499" w:rsidR="005B722A" w:rsidRPr="005C44A0" w:rsidRDefault="005B722A" w:rsidP="005C44A0">
      <w:pPr>
        <w:pStyle w:val="a3"/>
        <w:numPr>
          <w:ilvl w:val="0"/>
          <w:numId w:val="13"/>
        </w:numPr>
        <w:rPr>
          <w:rFonts w:cstheme="minorHAnsi"/>
        </w:rPr>
      </w:pPr>
      <w:r w:rsidRPr="005C44A0">
        <w:rPr>
          <w:rFonts w:cstheme="minorHAnsi"/>
          <w:rtl/>
        </w:rPr>
        <w:t>אפשרויות הניתוב המוצגות בכל עת (</w:t>
      </w:r>
      <w:r w:rsidRPr="005C44A0">
        <w:rPr>
          <w:rFonts w:cstheme="minorHAnsi"/>
        </w:rPr>
        <w:t>nav</w:t>
      </w:r>
      <w:r w:rsidRPr="005C44A0">
        <w:rPr>
          <w:rFonts w:cstheme="minorHAnsi"/>
          <w:rtl/>
        </w:rPr>
        <w:t>):</w:t>
      </w:r>
    </w:p>
    <w:p w14:paraId="375E3115" w14:textId="24053170" w:rsidR="005B722A" w:rsidRPr="005C44A0" w:rsidRDefault="005B722A" w:rsidP="005C44A0">
      <w:pPr>
        <w:pStyle w:val="a3"/>
        <w:rPr>
          <w:rFonts w:cstheme="minorHAnsi"/>
          <w:rtl/>
        </w:rPr>
      </w:pPr>
      <w:r w:rsidRPr="005C44A0">
        <w:rPr>
          <w:rFonts w:cstheme="minorHAnsi"/>
          <w:rtl/>
        </w:rPr>
        <w:t>דף הבית, הרשמה, כניסה, כל המתכונים</w:t>
      </w:r>
    </w:p>
    <w:p w14:paraId="76465E84" w14:textId="0572B545" w:rsidR="005B722A" w:rsidRPr="005C44A0" w:rsidRDefault="005B722A" w:rsidP="005C44A0">
      <w:pPr>
        <w:pStyle w:val="a3"/>
        <w:rPr>
          <w:rFonts w:cstheme="minorHAnsi"/>
          <w:rtl/>
        </w:rPr>
      </w:pPr>
      <w:r w:rsidRPr="005C44A0">
        <w:rPr>
          <w:rFonts w:cstheme="minorHAnsi"/>
          <w:rtl/>
        </w:rPr>
        <w:t>שם הלקוח המחובר יהיה מוצג ב</w:t>
      </w:r>
      <w:r w:rsidRPr="005C44A0">
        <w:rPr>
          <w:rFonts w:cstheme="minorHAnsi"/>
        </w:rPr>
        <w:t xml:space="preserve">nav </w:t>
      </w:r>
      <w:r w:rsidRPr="005C44A0">
        <w:rPr>
          <w:rFonts w:cstheme="minorHAnsi"/>
          <w:rtl/>
        </w:rPr>
        <w:t xml:space="preserve"> אא"כ המשתמש אנונימי</w:t>
      </w:r>
    </w:p>
    <w:p w14:paraId="508AC4C6" w14:textId="0DC7FD37" w:rsidR="005B722A" w:rsidRPr="005C44A0" w:rsidRDefault="005B722A" w:rsidP="005C44A0">
      <w:pPr>
        <w:pStyle w:val="a3"/>
        <w:numPr>
          <w:ilvl w:val="0"/>
          <w:numId w:val="13"/>
        </w:numPr>
        <w:rPr>
          <w:rFonts w:cstheme="minorHAnsi"/>
        </w:rPr>
      </w:pPr>
      <w:r w:rsidRPr="005C44A0">
        <w:rPr>
          <w:rFonts w:cstheme="minorHAnsi"/>
          <w:rtl/>
        </w:rPr>
        <w:t>בדף הבית נציג פרסומות,</w:t>
      </w:r>
      <w:r w:rsidR="00326352" w:rsidRPr="005C44A0">
        <w:rPr>
          <w:rFonts w:cstheme="minorHAnsi"/>
          <w:rtl/>
        </w:rPr>
        <w:t xml:space="preserve"> לוגו,</w:t>
      </w:r>
      <w:r w:rsidRPr="005C44A0">
        <w:rPr>
          <w:rFonts w:cstheme="minorHAnsi"/>
          <w:rtl/>
        </w:rPr>
        <w:t xml:space="preserve"> תמונות, וכדו'</w:t>
      </w:r>
    </w:p>
    <w:p w14:paraId="52977714" w14:textId="2750F916" w:rsidR="005B722A" w:rsidRPr="005C44A0" w:rsidRDefault="005B722A" w:rsidP="005C44A0">
      <w:pPr>
        <w:pStyle w:val="a3"/>
        <w:numPr>
          <w:ilvl w:val="0"/>
          <w:numId w:val="13"/>
        </w:numPr>
        <w:rPr>
          <w:rFonts w:cstheme="minorHAnsi"/>
        </w:rPr>
      </w:pPr>
      <w:r w:rsidRPr="005C44A0">
        <w:rPr>
          <w:rFonts w:cstheme="minorHAnsi"/>
          <w:rtl/>
        </w:rPr>
        <w:t>בהרשמה נציג טופס הרשמה.</w:t>
      </w:r>
      <w:r w:rsidR="00666D84" w:rsidRPr="005C44A0">
        <w:rPr>
          <w:rFonts w:cstheme="minorHAnsi"/>
          <w:rtl/>
        </w:rPr>
        <w:t xml:space="preserve"> יש לבדוק את תקינות האימייל.</w:t>
      </w:r>
      <w:r w:rsidRPr="005C44A0">
        <w:rPr>
          <w:rFonts w:cstheme="minorHAnsi"/>
          <w:rtl/>
        </w:rPr>
        <w:t xml:space="preserve"> אין אפשרות לרשום לקוחות בעלי אימייל וסיסמה זהים!</w:t>
      </w:r>
    </w:p>
    <w:p w14:paraId="4A005688" w14:textId="7CCDD2B7" w:rsidR="005B722A" w:rsidRPr="005C44A0" w:rsidRDefault="005B722A" w:rsidP="005C44A0">
      <w:pPr>
        <w:pStyle w:val="a3"/>
        <w:rPr>
          <w:rFonts w:cstheme="minorHAnsi"/>
        </w:rPr>
      </w:pPr>
      <w:r w:rsidRPr="005C44A0">
        <w:rPr>
          <w:rFonts w:cstheme="minorHAnsi"/>
          <w:rtl/>
        </w:rPr>
        <w:t>(שימי לב, אין לכן אכיפה בצד שרת – יש לבדוק שהלקוח אכן אינו קיים לפני הרישום)</w:t>
      </w:r>
    </w:p>
    <w:p w14:paraId="0E23C806" w14:textId="634B4B7A" w:rsidR="005B722A" w:rsidRPr="005C44A0" w:rsidRDefault="005B722A" w:rsidP="005C44A0">
      <w:pPr>
        <w:pStyle w:val="a3"/>
        <w:numPr>
          <w:ilvl w:val="0"/>
          <w:numId w:val="13"/>
        </w:numPr>
        <w:rPr>
          <w:rFonts w:cstheme="minorHAnsi"/>
        </w:rPr>
      </w:pPr>
      <w:r w:rsidRPr="005C44A0">
        <w:rPr>
          <w:rFonts w:cstheme="minorHAnsi"/>
          <w:rtl/>
        </w:rPr>
        <w:t>בכניסה – נציג טופס המכיל אימייל וסיסמה – יש לוודא שהלקוח קיים במערכת.</w:t>
      </w:r>
    </w:p>
    <w:p w14:paraId="5FE5229B" w14:textId="2C71E09A" w:rsidR="00705431" w:rsidRPr="005C44A0" w:rsidRDefault="005B722A" w:rsidP="005C44A0">
      <w:pPr>
        <w:pStyle w:val="a3"/>
        <w:rPr>
          <w:rFonts w:cstheme="minorHAnsi"/>
        </w:rPr>
      </w:pPr>
      <w:r w:rsidRPr="005C44A0">
        <w:rPr>
          <w:rFonts w:cstheme="minorHAnsi"/>
          <w:rtl/>
        </w:rPr>
        <w:t>אם אינו קיים – נעביר ל</w:t>
      </w:r>
      <w:r w:rsidR="00FC3C53" w:rsidRPr="005C44A0">
        <w:rPr>
          <w:rFonts w:cstheme="minorHAnsi"/>
          <w:rtl/>
        </w:rPr>
        <w:t>טופס ההרשמה</w:t>
      </w:r>
      <w:r w:rsidR="00705431" w:rsidRPr="005C44A0">
        <w:rPr>
          <w:rFonts w:cstheme="minorHAnsi"/>
          <w:rtl/>
        </w:rPr>
        <w:t>.</w:t>
      </w:r>
      <w:r w:rsidR="00666D84" w:rsidRPr="005C44A0">
        <w:rPr>
          <w:rFonts w:cstheme="minorHAnsi"/>
          <w:rtl/>
        </w:rPr>
        <w:t xml:space="preserve"> (תקינות אימייל)</w:t>
      </w:r>
    </w:p>
    <w:p w14:paraId="3F24F549" w14:textId="465FD5BC" w:rsidR="00705431" w:rsidRPr="005C44A0" w:rsidRDefault="00705431" w:rsidP="005C44A0">
      <w:pPr>
        <w:pStyle w:val="a3"/>
        <w:numPr>
          <w:ilvl w:val="0"/>
          <w:numId w:val="13"/>
        </w:numPr>
        <w:rPr>
          <w:rFonts w:cstheme="minorHAnsi"/>
        </w:rPr>
      </w:pPr>
      <w:r w:rsidRPr="005C44A0">
        <w:rPr>
          <w:rFonts w:cstheme="minorHAnsi"/>
          <w:rtl/>
        </w:rPr>
        <w:t xml:space="preserve">אחרי כניסה והרשמה ננתב בחזרה לדף הבית. (שימי לב ששם הלקוח יופיע ב </w:t>
      </w:r>
      <w:r w:rsidRPr="005C44A0">
        <w:rPr>
          <w:rFonts w:cstheme="minorHAnsi"/>
        </w:rPr>
        <w:t>nav</w:t>
      </w:r>
      <w:r w:rsidRPr="005C44A0">
        <w:rPr>
          <w:rFonts w:cstheme="minorHAnsi"/>
          <w:rtl/>
        </w:rPr>
        <w:t>)</w:t>
      </w:r>
    </w:p>
    <w:p w14:paraId="64EFEC5B" w14:textId="70F41F5D" w:rsidR="005B722A" w:rsidRPr="005C44A0" w:rsidRDefault="00FC3C53" w:rsidP="005C44A0">
      <w:pPr>
        <w:pStyle w:val="a3"/>
        <w:numPr>
          <w:ilvl w:val="0"/>
          <w:numId w:val="13"/>
        </w:numPr>
        <w:rPr>
          <w:rFonts w:cstheme="minorHAnsi"/>
        </w:rPr>
      </w:pPr>
      <w:r w:rsidRPr="005C44A0">
        <w:rPr>
          <w:rFonts w:cstheme="minorHAnsi"/>
          <w:rtl/>
        </w:rPr>
        <w:t>כל המתכונים – בדף זה נשלוף את כל המתכונים מהמאגר ונציג עבור כל מתכון: שם מתכון</w:t>
      </w:r>
      <w:r w:rsidR="00666D84" w:rsidRPr="005C44A0">
        <w:rPr>
          <w:rFonts w:cstheme="minorHAnsi"/>
          <w:rtl/>
        </w:rPr>
        <w:t xml:space="preserve">, </w:t>
      </w:r>
      <w:r w:rsidRPr="005C44A0">
        <w:rPr>
          <w:rFonts w:cstheme="minorHAnsi"/>
          <w:rtl/>
        </w:rPr>
        <w:t>תמונה</w:t>
      </w:r>
      <w:r w:rsidR="00666D84" w:rsidRPr="005C44A0">
        <w:rPr>
          <w:rFonts w:cstheme="minorHAnsi"/>
          <w:rtl/>
        </w:rPr>
        <w:t>, ושם העורך</w:t>
      </w:r>
      <w:r w:rsidRPr="005C44A0">
        <w:rPr>
          <w:rFonts w:cstheme="minorHAnsi"/>
          <w:rtl/>
        </w:rPr>
        <w:t>. כל מתכון יהיה ממוסגר בצבע המתאים לקטגוריה.</w:t>
      </w:r>
    </w:p>
    <w:p w14:paraId="1D6FC878" w14:textId="4D22912D" w:rsidR="00705431" w:rsidRPr="005C44A0" w:rsidRDefault="00705431" w:rsidP="005C44A0">
      <w:pPr>
        <w:pStyle w:val="a3"/>
        <w:numPr>
          <w:ilvl w:val="0"/>
          <w:numId w:val="13"/>
        </w:numPr>
        <w:rPr>
          <w:rFonts w:cstheme="minorHAnsi"/>
        </w:rPr>
      </w:pPr>
      <w:proofErr w:type="spellStart"/>
      <w:r w:rsidRPr="005C44A0">
        <w:rPr>
          <w:rFonts w:cstheme="minorHAnsi"/>
          <w:rtl/>
        </w:rPr>
        <w:t>הקומפוננטה</w:t>
      </w:r>
      <w:proofErr w:type="spellEnd"/>
      <w:r w:rsidRPr="005C44A0">
        <w:rPr>
          <w:rFonts w:cstheme="minorHAnsi"/>
          <w:rtl/>
        </w:rPr>
        <w:t xml:space="preserve"> תאפשר סינון המתכונים לפי קטגוריה או רמה. (יש להציג למשתמש את כל הקטגוריות / את כל הרמות ולאפשר בחירה)</w:t>
      </w:r>
    </w:p>
    <w:p w14:paraId="2851AAA5" w14:textId="4C49E3AC" w:rsidR="00705431" w:rsidRPr="005C44A0" w:rsidRDefault="00705431" w:rsidP="005C44A0">
      <w:pPr>
        <w:pStyle w:val="a3"/>
        <w:numPr>
          <w:ilvl w:val="0"/>
          <w:numId w:val="13"/>
        </w:numPr>
        <w:rPr>
          <w:rFonts w:cstheme="minorHAnsi"/>
        </w:rPr>
      </w:pPr>
      <w:r w:rsidRPr="005C44A0">
        <w:rPr>
          <w:rFonts w:cstheme="minorHAnsi"/>
          <w:rtl/>
        </w:rPr>
        <w:t xml:space="preserve">בלחיצה על מתכון – ננתב </w:t>
      </w:r>
      <w:proofErr w:type="spellStart"/>
      <w:r w:rsidRPr="005C44A0">
        <w:rPr>
          <w:rFonts w:cstheme="minorHAnsi"/>
          <w:rtl/>
        </w:rPr>
        <w:t>לקומפוננטה</w:t>
      </w:r>
      <w:proofErr w:type="spellEnd"/>
      <w:r w:rsidRPr="005C44A0">
        <w:rPr>
          <w:rFonts w:cstheme="minorHAnsi"/>
          <w:rtl/>
        </w:rPr>
        <w:t xml:space="preserve"> שתציג את כל פרטי המתכון</w:t>
      </w:r>
      <w:r w:rsidR="00666D84" w:rsidRPr="005C44A0">
        <w:rPr>
          <w:rFonts w:cstheme="minorHAnsi"/>
          <w:rtl/>
        </w:rPr>
        <w:t>. נ</w:t>
      </w:r>
      <w:r w:rsidRPr="005C44A0">
        <w:rPr>
          <w:rFonts w:cstheme="minorHAnsi"/>
          <w:rtl/>
        </w:rPr>
        <w:t xml:space="preserve">אפשר </w:t>
      </w:r>
      <w:r w:rsidR="00666D84" w:rsidRPr="005C44A0">
        <w:rPr>
          <w:rFonts w:cstheme="minorHAnsi"/>
          <w:rtl/>
        </w:rPr>
        <w:t>הוספת תגובה</w:t>
      </w:r>
      <w:r w:rsidRPr="005C44A0">
        <w:rPr>
          <w:rFonts w:cstheme="minorHAnsi"/>
          <w:rtl/>
        </w:rPr>
        <w:t xml:space="preserve"> – כמובן רק ללקוח מחובר.</w:t>
      </w:r>
    </w:p>
    <w:p w14:paraId="49B01C45" w14:textId="2AE58057" w:rsidR="00326352" w:rsidRPr="005C44A0" w:rsidRDefault="00326352" w:rsidP="005C44A0">
      <w:pPr>
        <w:pStyle w:val="a3"/>
        <w:numPr>
          <w:ilvl w:val="0"/>
          <w:numId w:val="13"/>
        </w:numPr>
        <w:rPr>
          <w:rFonts w:cstheme="minorHAnsi"/>
        </w:rPr>
      </w:pPr>
      <w:r w:rsidRPr="005C44A0">
        <w:rPr>
          <w:rFonts w:cstheme="minorHAnsi"/>
          <w:rtl/>
        </w:rPr>
        <w:t xml:space="preserve">תהיה אפשרות לראות את כל התגובות על המתכון הנבחר – </w:t>
      </w:r>
      <w:proofErr w:type="spellStart"/>
      <w:r w:rsidRPr="005C44A0">
        <w:rPr>
          <w:rFonts w:cstheme="minorHAnsi"/>
          <w:rtl/>
        </w:rPr>
        <w:t>הקומפוננטה</w:t>
      </w:r>
      <w:proofErr w:type="spellEnd"/>
      <w:r w:rsidRPr="005C44A0">
        <w:rPr>
          <w:rFonts w:cstheme="minorHAnsi"/>
          <w:rtl/>
        </w:rPr>
        <w:t xml:space="preserve"> תתוסף על פרטי המתכון (ולא ניתוב </w:t>
      </w:r>
      <w:proofErr w:type="spellStart"/>
      <w:r w:rsidRPr="005C44A0">
        <w:rPr>
          <w:rFonts w:cstheme="minorHAnsi"/>
          <w:rtl/>
        </w:rPr>
        <w:t>לקומפוננטה</w:t>
      </w:r>
      <w:proofErr w:type="spellEnd"/>
      <w:r w:rsidRPr="005C44A0">
        <w:rPr>
          <w:rFonts w:cstheme="minorHAnsi"/>
          <w:rtl/>
        </w:rPr>
        <w:t xml:space="preserve"> אחרת ,אפשרי ניתוב כילד...)</w:t>
      </w:r>
    </w:p>
    <w:p w14:paraId="3201908C" w14:textId="375D47B4" w:rsidR="00705431" w:rsidRPr="005C44A0" w:rsidRDefault="00705431" w:rsidP="005C44A0">
      <w:pPr>
        <w:pStyle w:val="a3"/>
        <w:numPr>
          <w:ilvl w:val="0"/>
          <w:numId w:val="13"/>
        </w:numPr>
        <w:rPr>
          <w:rFonts w:cstheme="minorHAnsi"/>
        </w:rPr>
      </w:pPr>
      <w:r w:rsidRPr="005C44A0">
        <w:rPr>
          <w:rFonts w:cstheme="minorHAnsi"/>
          <w:rtl/>
        </w:rPr>
        <w:t>כאשר הלקוח מחובר (אחרי כניסה או הרשמה), תתוסף אפשרות ניתוב לאזור האישי.</w:t>
      </w:r>
    </w:p>
    <w:p w14:paraId="2C3F58F8" w14:textId="10949EFB" w:rsidR="00705431" w:rsidRPr="005C44A0" w:rsidRDefault="00705431" w:rsidP="005C44A0">
      <w:pPr>
        <w:pStyle w:val="a3"/>
        <w:numPr>
          <w:ilvl w:val="0"/>
          <w:numId w:val="13"/>
        </w:numPr>
        <w:rPr>
          <w:rFonts w:cstheme="minorHAnsi"/>
        </w:rPr>
      </w:pPr>
      <w:r w:rsidRPr="005C44A0">
        <w:rPr>
          <w:rFonts w:cstheme="minorHAnsi"/>
          <w:rtl/>
        </w:rPr>
        <w:t>א</w:t>
      </w:r>
      <w:r w:rsidR="00666D84" w:rsidRPr="005C44A0">
        <w:rPr>
          <w:rFonts w:cstheme="minorHAnsi"/>
          <w:rtl/>
        </w:rPr>
        <w:t>ז</w:t>
      </w:r>
      <w:r w:rsidRPr="005C44A0">
        <w:rPr>
          <w:rFonts w:cstheme="minorHAnsi"/>
          <w:rtl/>
        </w:rPr>
        <w:t>ור אישי יאפשר ניתוב פנימי (כילדים) לכל המתכונים שלי ולהוספת מתכון.</w:t>
      </w:r>
    </w:p>
    <w:p w14:paraId="4B830ADA" w14:textId="14F0DF99" w:rsidR="00705431" w:rsidRPr="005C44A0" w:rsidRDefault="00705431" w:rsidP="005C44A0">
      <w:pPr>
        <w:pStyle w:val="a3"/>
        <w:numPr>
          <w:ilvl w:val="0"/>
          <w:numId w:val="13"/>
        </w:numPr>
        <w:rPr>
          <w:rFonts w:cstheme="minorHAnsi"/>
        </w:rPr>
      </w:pPr>
      <w:r w:rsidRPr="005C44A0">
        <w:rPr>
          <w:rFonts w:cstheme="minorHAnsi"/>
          <w:rtl/>
        </w:rPr>
        <w:t>כל המתכונים שלי – שליפת כל המתכונים השייכים לאותו משתמש.</w:t>
      </w:r>
    </w:p>
    <w:p w14:paraId="2BFCD971" w14:textId="1E2E9354" w:rsidR="00326352" w:rsidRPr="005C44A0" w:rsidRDefault="00705431" w:rsidP="005C44A0">
      <w:pPr>
        <w:pStyle w:val="a3"/>
        <w:numPr>
          <w:ilvl w:val="0"/>
          <w:numId w:val="13"/>
        </w:numPr>
        <w:rPr>
          <w:rFonts w:cstheme="minorHAnsi"/>
        </w:rPr>
      </w:pPr>
      <w:r w:rsidRPr="005C44A0">
        <w:rPr>
          <w:rFonts w:cstheme="minorHAnsi"/>
          <w:rtl/>
        </w:rPr>
        <w:t>הוספת מתכון – טופס הוספה הכולל הוספת כל מאפייני המתכון.</w:t>
      </w:r>
      <w:r w:rsidR="00326352" w:rsidRPr="005C44A0">
        <w:rPr>
          <w:rFonts w:cstheme="minorHAnsi"/>
          <w:rtl/>
        </w:rPr>
        <w:t xml:space="preserve"> קטגוריה ורמה – בחירה מתוך הרשימה הקיימת.</w:t>
      </w:r>
      <w:r w:rsidRPr="005C44A0">
        <w:rPr>
          <w:rFonts w:cstheme="minorHAnsi"/>
          <w:rtl/>
        </w:rPr>
        <w:t xml:space="preserve"> לצורך הוספת רכיבים, נציג את כל הרכיבים הקיימים במאגר ונאפשר בחירת רכיבים. כמו"כ נאפשר הוספת רכיב חדש שלא קיים עדיין. עבור כל רכיב שנבחר נאפשר הוספת כמות.</w:t>
      </w:r>
      <w:r w:rsidR="00326352" w:rsidRPr="005C44A0">
        <w:rPr>
          <w:rFonts w:cstheme="minorHAnsi"/>
          <w:rtl/>
        </w:rPr>
        <w:t xml:space="preserve"> </w:t>
      </w:r>
    </w:p>
    <w:p w14:paraId="7BD6B7BB" w14:textId="77777777" w:rsidR="00326352" w:rsidRPr="005C44A0" w:rsidRDefault="00326352" w:rsidP="005C44A0">
      <w:pPr>
        <w:pStyle w:val="a3"/>
        <w:rPr>
          <w:rFonts w:cstheme="minorHAnsi"/>
        </w:rPr>
      </w:pPr>
    </w:p>
    <w:p w14:paraId="187B8ADD" w14:textId="14737283" w:rsidR="00705431" w:rsidRPr="005C44A0" w:rsidRDefault="00326352" w:rsidP="005C44A0">
      <w:pPr>
        <w:pStyle w:val="a3"/>
        <w:rPr>
          <w:rFonts w:cstheme="minorHAnsi"/>
          <w:u w:val="single"/>
        </w:rPr>
      </w:pPr>
      <w:r w:rsidRPr="005C44A0">
        <w:rPr>
          <w:rFonts w:cstheme="minorHAnsi"/>
          <w:u w:val="single"/>
          <w:rtl/>
        </w:rPr>
        <w:t>ממשק מנהל:</w:t>
      </w:r>
    </w:p>
    <w:p w14:paraId="4533ACDD" w14:textId="1C55177C" w:rsidR="00666D84" w:rsidRPr="005C44A0" w:rsidRDefault="00666D84" w:rsidP="005C44A0">
      <w:pPr>
        <w:pStyle w:val="a3"/>
        <w:numPr>
          <w:ilvl w:val="0"/>
          <w:numId w:val="13"/>
        </w:numPr>
        <w:rPr>
          <w:rFonts w:cstheme="minorHAnsi"/>
        </w:rPr>
      </w:pPr>
      <w:r w:rsidRPr="005C44A0">
        <w:rPr>
          <w:rFonts w:cstheme="minorHAnsi"/>
          <w:rtl/>
        </w:rPr>
        <w:t xml:space="preserve">יש לשמור </w:t>
      </w:r>
      <w:proofErr w:type="spellStart"/>
      <w:r w:rsidRPr="005C44A0">
        <w:rPr>
          <w:rFonts w:cstheme="minorHAnsi"/>
          <w:rtl/>
        </w:rPr>
        <w:t>ברידקס</w:t>
      </w:r>
      <w:proofErr w:type="spellEnd"/>
      <w:r w:rsidRPr="005C44A0">
        <w:rPr>
          <w:rFonts w:cstheme="minorHAnsi"/>
          <w:rtl/>
        </w:rPr>
        <w:t xml:space="preserve"> את פרטי המנהל</w:t>
      </w:r>
      <w:r w:rsidR="00326352" w:rsidRPr="005C44A0">
        <w:rPr>
          <w:rFonts w:cstheme="minorHAnsi"/>
          <w:rtl/>
        </w:rPr>
        <w:t xml:space="preserve"> (אימייל וסיסמה).</w:t>
      </w:r>
      <w:r w:rsidRPr="005C44A0">
        <w:rPr>
          <w:rFonts w:cstheme="minorHAnsi"/>
          <w:rtl/>
        </w:rPr>
        <w:t xml:space="preserve"> בכל כניסה למערכת, יש </w:t>
      </w:r>
      <w:r w:rsidR="003D1094" w:rsidRPr="005C44A0">
        <w:rPr>
          <w:rFonts w:cstheme="minorHAnsi"/>
          <w:rtl/>
        </w:rPr>
        <w:t>לבדוק</w:t>
      </w:r>
      <w:r w:rsidRPr="005C44A0">
        <w:rPr>
          <w:rFonts w:cstheme="minorHAnsi"/>
          <w:rtl/>
        </w:rPr>
        <w:t xml:space="preserve"> לפני הפעלת הפונקציה מהשרת</w:t>
      </w:r>
      <w:r w:rsidR="003D1094" w:rsidRPr="005C44A0">
        <w:rPr>
          <w:rFonts w:cstheme="minorHAnsi"/>
          <w:rtl/>
        </w:rPr>
        <w:t xml:space="preserve"> האם הפרטים תואמים לשל המנהל. אם כן נכתוב ב </w:t>
      </w:r>
      <w:r w:rsidR="003D1094" w:rsidRPr="005C44A0">
        <w:rPr>
          <w:rFonts w:cstheme="minorHAnsi"/>
        </w:rPr>
        <w:t>nav</w:t>
      </w:r>
      <w:r w:rsidR="003D1094" w:rsidRPr="005C44A0">
        <w:rPr>
          <w:rFonts w:cstheme="minorHAnsi"/>
          <w:rtl/>
        </w:rPr>
        <w:t xml:space="preserve"> במקום שם הלקוח "מנהל" ונציג אפשרויות נוספות לניתוב: קטגוריות ורמות.</w:t>
      </w:r>
    </w:p>
    <w:p w14:paraId="4E259D84" w14:textId="66DC189E" w:rsidR="003D1094" w:rsidRPr="005C44A0" w:rsidRDefault="00326352" w:rsidP="005C44A0">
      <w:pPr>
        <w:pStyle w:val="a3"/>
        <w:numPr>
          <w:ilvl w:val="0"/>
          <w:numId w:val="13"/>
        </w:numPr>
        <w:rPr>
          <w:rFonts w:cstheme="minorHAnsi"/>
        </w:rPr>
      </w:pPr>
      <w:r w:rsidRPr="005C44A0">
        <w:rPr>
          <w:rFonts w:cstheme="minorHAnsi"/>
          <w:rtl/>
        </w:rPr>
        <w:t>קטגוריות – תציג את כל רשימת הקטגוריות ותאפשר הוספת קטגוריה חדשה.</w:t>
      </w:r>
    </w:p>
    <w:p w14:paraId="24A9533F" w14:textId="16485D0C" w:rsidR="00326352" w:rsidRPr="005C44A0" w:rsidRDefault="00326352" w:rsidP="005C44A0">
      <w:pPr>
        <w:pStyle w:val="a3"/>
        <w:numPr>
          <w:ilvl w:val="0"/>
          <w:numId w:val="13"/>
        </w:numPr>
        <w:rPr>
          <w:rFonts w:cstheme="minorHAnsi"/>
        </w:rPr>
      </w:pPr>
      <w:r w:rsidRPr="005C44A0">
        <w:rPr>
          <w:rFonts w:cstheme="minorHAnsi"/>
          <w:rtl/>
        </w:rPr>
        <w:t>רמות – תציג את כל הרמות ותאפשר הוספת רמה.</w:t>
      </w:r>
    </w:p>
    <w:p w14:paraId="64B1A240" w14:textId="78D15536" w:rsidR="00326352" w:rsidRDefault="00326352" w:rsidP="005C44A0">
      <w:pPr>
        <w:rPr>
          <w:rFonts w:cstheme="minorHAnsi"/>
          <w:rtl/>
        </w:rPr>
      </w:pPr>
    </w:p>
    <w:p w14:paraId="11BEFBF8" w14:textId="0D6E1186" w:rsidR="005C44A0" w:rsidRPr="005C44A0" w:rsidRDefault="005C44A0" w:rsidP="005C44A0">
      <w:pPr>
        <w:rPr>
          <w:rFonts w:cstheme="minorHAnsi"/>
          <w:sz w:val="24"/>
          <w:szCs w:val="24"/>
          <w:u w:val="single"/>
          <w:rtl/>
        </w:rPr>
      </w:pPr>
      <w:r w:rsidRPr="005C44A0">
        <w:rPr>
          <w:rFonts w:cstheme="minorHAnsi" w:hint="cs"/>
          <w:sz w:val="24"/>
          <w:szCs w:val="24"/>
          <w:u w:val="single"/>
          <w:rtl/>
        </w:rPr>
        <w:t>דרישות כלליות:</w:t>
      </w:r>
    </w:p>
    <w:p w14:paraId="326E15EF" w14:textId="4ECBE418" w:rsidR="00326352" w:rsidRPr="005C44A0" w:rsidRDefault="00326352" w:rsidP="005C44A0">
      <w:pPr>
        <w:pStyle w:val="a3"/>
        <w:numPr>
          <w:ilvl w:val="0"/>
          <w:numId w:val="14"/>
        </w:numPr>
        <w:rPr>
          <w:rFonts w:cstheme="minorHAnsi"/>
          <w:rtl/>
        </w:rPr>
      </w:pPr>
      <w:r w:rsidRPr="005C44A0">
        <w:rPr>
          <w:rFonts w:cstheme="minorHAnsi"/>
          <w:rtl/>
        </w:rPr>
        <w:t>יש לעצב את האפליקציה באופן נעים לעין.</w:t>
      </w:r>
      <w:r w:rsidR="000B2EE4" w:rsidRPr="005C44A0">
        <w:rPr>
          <w:rFonts w:cstheme="minorHAnsi"/>
          <w:rtl/>
        </w:rPr>
        <w:t xml:space="preserve"> </w:t>
      </w:r>
      <w:proofErr w:type="spellStart"/>
      <w:r w:rsidR="000B2EE4" w:rsidRPr="005C44A0">
        <w:rPr>
          <w:rFonts w:cstheme="minorHAnsi"/>
          <w:rtl/>
        </w:rPr>
        <w:t>ינתן</w:t>
      </w:r>
      <w:proofErr w:type="spellEnd"/>
      <w:r w:rsidR="000B2EE4" w:rsidRPr="005C44A0">
        <w:rPr>
          <w:rFonts w:cstheme="minorHAnsi"/>
          <w:rtl/>
        </w:rPr>
        <w:t xml:space="preserve"> ציון גם על עיצוב.</w:t>
      </w:r>
    </w:p>
    <w:p w14:paraId="3133D0AC" w14:textId="639A2D9D" w:rsidR="00326352" w:rsidRPr="005C44A0" w:rsidRDefault="00326352" w:rsidP="00F64914">
      <w:pPr>
        <w:pStyle w:val="a3"/>
        <w:numPr>
          <w:ilvl w:val="0"/>
          <w:numId w:val="14"/>
        </w:numPr>
        <w:rPr>
          <w:rFonts w:cstheme="minorHAnsi"/>
          <w:rtl/>
        </w:rPr>
      </w:pPr>
      <w:r w:rsidRPr="005C44A0">
        <w:rPr>
          <w:rFonts w:cstheme="minorHAnsi"/>
          <w:rtl/>
        </w:rPr>
        <w:t xml:space="preserve">יש להשתמש בנושאים השונים שנלמדו בשיעורים. </w:t>
      </w:r>
      <w:r w:rsidR="005C44A0">
        <w:rPr>
          <w:rFonts w:cstheme="minorHAnsi"/>
          <w:rtl/>
        </w:rPr>
        <w:br/>
      </w:r>
      <w:r w:rsidRPr="005C44A0">
        <w:rPr>
          <w:rFonts w:cstheme="minorHAnsi"/>
        </w:rPr>
        <w:t xml:space="preserve">(style, form, </w:t>
      </w:r>
      <w:proofErr w:type="spellStart"/>
      <w:r w:rsidRPr="005C44A0">
        <w:rPr>
          <w:rFonts w:cstheme="minorHAnsi"/>
        </w:rPr>
        <w:t>useState</w:t>
      </w:r>
      <w:proofErr w:type="spellEnd"/>
      <w:r w:rsidRPr="005C44A0">
        <w:rPr>
          <w:rFonts w:cstheme="minorHAnsi"/>
        </w:rPr>
        <w:t xml:space="preserve">, </w:t>
      </w:r>
      <w:proofErr w:type="spellStart"/>
      <w:r w:rsidRPr="005C44A0">
        <w:rPr>
          <w:rFonts w:cstheme="minorHAnsi"/>
        </w:rPr>
        <w:t>useRef</w:t>
      </w:r>
      <w:proofErr w:type="spellEnd"/>
      <w:r w:rsidRPr="005C44A0">
        <w:rPr>
          <w:rFonts w:cstheme="minorHAnsi"/>
        </w:rPr>
        <w:t xml:space="preserve">, </w:t>
      </w:r>
      <w:proofErr w:type="spellStart"/>
      <w:r w:rsidRPr="005C44A0">
        <w:rPr>
          <w:rFonts w:cstheme="minorHAnsi"/>
        </w:rPr>
        <w:t>useEffect</w:t>
      </w:r>
      <w:proofErr w:type="spellEnd"/>
      <w:r w:rsidRPr="005C44A0">
        <w:rPr>
          <w:rFonts w:cstheme="minorHAnsi"/>
        </w:rPr>
        <w:t xml:space="preserve">, routing, redux, </w:t>
      </w:r>
      <w:proofErr w:type="spellStart"/>
      <w:r w:rsidRPr="005C44A0">
        <w:rPr>
          <w:rFonts w:cstheme="minorHAnsi"/>
        </w:rPr>
        <w:t>axios</w:t>
      </w:r>
      <w:proofErr w:type="spellEnd"/>
      <w:r w:rsidRPr="005C44A0">
        <w:rPr>
          <w:rFonts w:cstheme="minorHAnsi"/>
        </w:rPr>
        <w:t>…)</w:t>
      </w:r>
    </w:p>
    <w:p w14:paraId="2217456D" w14:textId="6A7FA4A6" w:rsidR="00326352" w:rsidRPr="005C44A0" w:rsidRDefault="00326352" w:rsidP="005C44A0">
      <w:pPr>
        <w:pStyle w:val="a3"/>
        <w:numPr>
          <w:ilvl w:val="0"/>
          <w:numId w:val="14"/>
        </w:numPr>
        <w:rPr>
          <w:rFonts w:cstheme="minorHAnsi"/>
          <w:rtl/>
        </w:rPr>
      </w:pPr>
      <w:r w:rsidRPr="005C44A0">
        <w:rPr>
          <w:rFonts w:cstheme="minorHAnsi"/>
          <w:rtl/>
        </w:rPr>
        <w:t>יש לתת שמות משמעותיים למשתנים, להקפיד על קוד ברור, מובן ונקי, ולהבין את הקוד.</w:t>
      </w:r>
    </w:p>
    <w:p w14:paraId="0B26A65C" w14:textId="64C8C846" w:rsidR="00326352" w:rsidRPr="005C44A0" w:rsidRDefault="00326352" w:rsidP="005C44A0">
      <w:pPr>
        <w:rPr>
          <w:rFonts w:cstheme="minorHAnsi"/>
          <w:rtl/>
        </w:rPr>
      </w:pPr>
    </w:p>
    <w:p w14:paraId="64F1F7DE" w14:textId="1FAFF595" w:rsidR="00854629" w:rsidRPr="008B14C7" w:rsidRDefault="00326352" w:rsidP="008B14C7">
      <w:pPr>
        <w:spacing w:after="0"/>
        <w:jc w:val="right"/>
        <w:rPr>
          <w:rFonts w:cstheme="minorHAnsi"/>
          <w:b/>
          <w:bCs/>
          <w:sz w:val="24"/>
          <w:szCs w:val="24"/>
        </w:rPr>
      </w:pPr>
      <w:r w:rsidRPr="005C44A0">
        <w:rPr>
          <w:rFonts w:cstheme="minorHAnsi"/>
          <w:b/>
          <w:bCs/>
          <w:sz w:val="24"/>
          <w:szCs w:val="24"/>
          <w:rtl/>
        </w:rPr>
        <w:t xml:space="preserve">הרבה </w:t>
      </w:r>
      <w:proofErr w:type="spellStart"/>
      <w:r w:rsidRPr="005C44A0">
        <w:rPr>
          <w:rFonts w:cstheme="minorHAnsi"/>
          <w:b/>
          <w:bCs/>
          <w:sz w:val="24"/>
          <w:szCs w:val="24"/>
          <w:rtl/>
        </w:rPr>
        <w:t>הרבה</w:t>
      </w:r>
      <w:proofErr w:type="spellEnd"/>
      <w:r w:rsidRPr="005C44A0">
        <w:rPr>
          <w:rFonts w:cstheme="minorHAnsi"/>
          <w:b/>
          <w:bCs/>
          <w:sz w:val="24"/>
          <w:szCs w:val="24"/>
          <w:rtl/>
        </w:rPr>
        <w:t xml:space="preserve"> הצלחה והנאה!!!</w:t>
      </w:r>
      <w:bookmarkStart w:id="0" w:name="_GoBack"/>
      <w:bookmarkEnd w:id="0"/>
    </w:p>
    <w:sectPr w:rsidR="00854629" w:rsidRPr="008B14C7" w:rsidSect="00A60A15">
      <w:headerReference w:type="default" r:id="rId12"/>
      <w:footerReference w:type="default" r:id="rId13"/>
      <w:pgSz w:w="11906" w:h="16838"/>
      <w:pgMar w:top="1440" w:right="1800" w:bottom="1440" w:left="1800" w:header="567" w:footer="51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F8E27" w14:textId="77777777" w:rsidR="006B262C" w:rsidRDefault="006B262C" w:rsidP="00013040">
      <w:pPr>
        <w:spacing w:after="0" w:line="240" w:lineRule="auto"/>
      </w:pPr>
      <w:r>
        <w:separator/>
      </w:r>
    </w:p>
  </w:endnote>
  <w:endnote w:type="continuationSeparator" w:id="0">
    <w:p w14:paraId="1CA4760D" w14:textId="77777777" w:rsidR="006B262C" w:rsidRDefault="006B262C" w:rsidP="00013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  <w:b/>
        <w:bCs/>
        <w:sz w:val="20"/>
        <w:szCs w:val="20"/>
        <w:rtl/>
      </w:rPr>
      <w:id w:val="613713766"/>
      <w:docPartObj>
        <w:docPartGallery w:val="Page Numbers (Bottom of Page)"/>
        <w:docPartUnique/>
      </w:docPartObj>
    </w:sdtPr>
    <w:sdtEndPr/>
    <w:sdtContent>
      <w:p w14:paraId="5175E28D" w14:textId="2F6A0B8F" w:rsidR="00433111" w:rsidRPr="00433111" w:rsidRDefault="00433111">
        <w:pPr>
          <w:pStyle w:val="a7"/>
          <w:jc w:val="center"/>
          <w:rPr>
            <w:rFonts w:cstheme="minorHAnsi"/>
            <w:b/>
            <w:bCs/>
            <w:sz w:val="20"/>
            <w:szCs w:val="20"/>
          </w:rPr>
        </w:pPr>
        <w:r w:rsidRPr="00433111">
          <w:rPr>
            <w:rFonts w:cstheme="minorHAnsi"/>
            <w:b/>
            <w:bCs/>
            <w:sz w:val="20"/>
            <w:szCs w:val="20"/>
          </w:rPr>
          <w:fldChar w:fldCharType="begin"/>
        </w:r>
        <w:r w:rsidRPr="00433111">
          <w:rPr>
            <w:rFonts w:cstheme="minorHAnsi"/>
            <w:b/>
            <w:bCs/>
            <w:sz w:val="20"/>
            <w:szCs w:val="20"/>
          </w:rPr>
          <w:instrText>PAGE   \* MERGEFORMAT</w:instrText>
        </w:r>
        <w:r w:rsidRPr="00433111">
          <w:rPr>
            <w:rFonts w:cstheme="minorHAnsi"/>
            <w:b/>
            <w:bCs/>
            <w:sz w:val="20"/>
            <w:szCs w:val="20"/>
          </w:rPr>
          <w:fldChar w:fldCharType="separate"/>
        </w:r>
        <w:r w:rsidRPr="00433111">
          <w:rPr>
            <w:rFonts w:cstheme="minorHAnsi"/>
            <w:b/>
            <w:bCs/>
            <w:sz w:val="20"/>
            <w:szCs w:val="20"/>
            <w:rtl/>
            <w:lang w:val="he-IL"/>
          </w:rPr>
          <w:t>2</w:t>
        </w:r>
        <w:r w:rsidRPr="00433111">
          <w:rPr>
            <w:rFonts w:cstheme="minorHAnsi"/>
            <w:b/>
            <w:bCs/>
            <w:sz w:val="20"/>
            <w:szCs w:val="20"/>
          </w:rPr>
          <w:fldChar w:fldCharType="end"/>
        </w:r>
      </w:p>
    </w:sdtContent>
  </w:sdt>
  <w:p w14:paraId="24F56142" w14:textId="6365BFA4" w:rsidR="00A60A15" w:rsidRPr="00433111" w:rsidRDefault="00A60A15">
    <w:pPr>
      <w:pStyle w:val="a7"/>
      <w:rPr>
        <w:rFonts w:cstheme="minorHAnsi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7435B" w14:textId="77777777" w:rsidR="006B262C" w:rsidRDefault="006B262C" w:rsidP="00013040">
      <w:pPr>
        <w:spacing w:after="0" w:line="240" w:lineRule="auto"/>
      </w:pPr>
      <w:r>
        <w:separator/>
      </w:r>
    </w:p>
  </w:footnote>
  <w:footnote w:type="continuationSeparator" w:id="0">
    <w:p w14:paraId="682FD842" w14:textId="77777777" w:rsidR="006B262C" w:rsidRDefault="006B262C" w:rsidP="00013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4DD57" w14:textId="37C7BF49" w:rsidR="00013040" w:rsidRPr="00A60A15" w:rsidRDefault="00013040">
    <w:pPr>
      <w:pStyle w:val="a5"/>
      <w:rPr>
        <w:rFonts w:cstheme="minorHAnsi"/>
        <w:b/>
        <w:bCs/>
      </w:rPr>
    </w:pPr>
    <w:r w:rsidRPr="00A60A15">
      <w:rPr>
        <w:rFonts w:cstheme="minorHAnsi"/>
        <w:b/>
        <w:bCs/>
        <w:rtl/>
      </w:rPr>
      <w:t>בס"ד</w:t>
    </w:r>
    <w:r w:rsidR="006F592E" w:rsidRPr="00A60A15">
      <w:rPr>
        <w:rFonts w:cstheme="minorHAnsi"/>
        <w:b/>
        <w:bCs/>
        <w:rtl/>
      </w:rPr>
      <w:tab/>
    </w:r>
    <w:r w:rsidR="006F592E" w:rsidRPr="00A60A15">
      <w:rPr>
        <w:rFonts w:cstheme="minorHAnsi"/>
        <w:b/>
        <w:bCs/>
        <w:rtl/>
      </w:rPr>
      <w:tab/>
    </w:r>
    <w:r w:rsidR="006F592E" w:rsidRPr="00A60A15">
      <w:rPr>
        <w:rFonts w:cstheme="minorHAnsi" w:hint="cs"/>
        <w:b/>
        <w:bCs/>
        <w:rtl/>
      </w:rPr>
      <w:t xml:space="preserve">אב </w:t>
    </w:r>
    <w:r w:rsidR="006F592E" w:rsidRPr="00A60A15">
      <w:rPr>
        <w:rFonts w:cstheme="minorHAnsi"/>
        <w:b/>
        <w:bCs/>
        <w:rtl/>
      </w:rPr>
      <w:t>–</w:t>
    </w:r>
    <w:r w:rsidR="006F592E" w:rsidRPr="00A60A15">
      <w:rPr>
        <w:rFonts w:cstheme="minorHAnsi" w:hint="cs"/>
        <w:b/>
        <w:bCs/>
        <w:rtl/>
      </w:rPr>
      <w:t xml:space="preserve"> אלול ה'תשפ"ג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5F3A"/>
    <w:multiLevelType w:val="hybridMultilevel"/>
    <w:tmpl w:val="D982E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B3788"/>
    <w:multiLevelType w:val="hybridMultilevel"/>
    <w:tmpl w:val="8084A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A3446"/>
    <w:multiLevelType w:val="hybridMultilevel"/>
    <w:tmpl w:val="284E8D7C"/>
    <w:lvl w:ilvl="0" w:tplc="FC9EEB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67B97"/>
    <w:multiLevelType w:val="hybridMultilevel"/>
    <w:tmpl w:val="113442AC"/>
    <w:lvl w:ilvl="0" w:tplc="5498E11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34807"/>
    <w:multiLevelType w:val="hybridMultilevel"/>
    <w:tmpl w:val="D982E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45CC2"/>
    <w:multiLevelType w:val="hybridMultilevel"/>
    <w:tmpl w:val="80A0F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05600"/>
    <w:multiLevelType w:val="hybridMultilevel"/>
    <w:tmpl w:val="0CD82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94C85"/>
    <w:multiLevelType w:val="hybridMultilevel"/>
    <w:tmpl w:val="D982E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06734"/>
    <w:multiLevelType w:val="hybridMultilevel"/>
    <w:tmpl w:val="D982E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9487C"/>
    <w:multiLevelType w:val="hybridMultilevel"/>
    <w:tmpl w:val="86726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14C5A"/>
    <w:multiLevelType w:val="hybridMultilevel"/>
    <w:tmpl w:val="23E20D12"/>
    <w:lvl w:ilvl="0" w:tplc="34A024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815A3"/>
    <w:multiLevelType w:val="hybridMultilevel"/>
    <w:tmpl w:val="D982EF4A"/>
    <w:lvl w:ilvl="0" w:tplc="9C585A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805639"/>
    <w:multiLevelType w:val="hybridMultilevel"/>
    <w:tmpl w:val="0A0836F4"/>
    <w:lvl w:ilvl="0" w:tplc="8676C3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5"/>
  </w:num>
  <w:num w:numId="5">
    <w:abstractNumId w:val="4"/>
  </w:num>
  <w:num w:numId="6">
    <w:abstractNumId w:val="9"/>
  </w:num>
  <w:num w:numId="7">
    <w:abstractNumId w:val="0"/>
  </w:num>
  <w:num w:numId="8">
    <w:abstractNumId w:val="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3"/>
  </w:num>
  <w:num w:numId="12">
    <w:abstractNumId w:val="6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FC"/>
    <w:rsid w:val="00013040"/>
    <w:rsid w:val="000B2EE4"/>
    <w:rsid w:val="00326352"/>
    <w:rsid w:val="00332833"/>
    <w:rsid w:val="003D1094"/>
    <w:rsid w:val="00433111"/>
    <w:rsid w:val="004F193B"/>
    <w:rsid w:val="005320EF"/>
    <w:rsid w:val="005B722A"/>
    <w:rsid w:val="005C44A0"/>
    <w:rsid w:val="00666D84"/>
    <w:rsid w:val="006B262C"/>
    <w:rsid w:val="006F592E"/>
    <w:rsid w:val="00705431"/>
    <w:rsid w:val="00750F9C"/>
    <w:rsid w:val="007D6F51"/>
    <w:rsid w:val="00802DFC"/>
    <w:rsid w:val="00854629"/>
    <w:rsid w:val="008B14C7"/>
    <w:rsid w:val="00A60A15"/>
    <w:rsid w:val="00C02B4C"/>
    <w:rsid w:val="00DD35A1"/>
    <w:rsid w:val="00DE029A"/>
    <w:rsid w:val="00EA247F"/>
    <w:rsid w:val="00F24582"/>
    <w:rsid w:val="00F57EBA"/>
    <w:rsid w:val="00F934DC"/>
    <w:rsid w:val="00FC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8A85"/>
  <w15:chartTrackingRefBased/>
  <w15:docId w15:val="{189B4288-5591-4CE2-9766-B544ED94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458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93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934D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934DC"/>
    <w:rPr>
      <w:rFonts w:ascii="Consolas" w:hAnsi="Consolas"/>
      <w:sz w:val="20"/>
      <w:szCs w:val="20"/>
    </w:rPr>
  </w:style>
  <w:style w:type="character" w:styleId="Hyperlink">
    <w:name w:val="Hyperlink"/>
    <w:basedOn w:val="a0"/>
    <w:uiPriority w:val="99"/>
    <w:unhideWhenUsed/>
    <w:rsid w:val="00F934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34D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0130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013040"/>
  </w:style>
  <w:style w:type="paragraph" w:styleId="a7">
    <w:name w:val="footer"/>
    <w:basedOn w:val="a"/>
    <w:link w:val="a8"/>
    <w:uiPriority w:val="99"/>
    <w:unhideWhenUsed/>
    <w:rsid w:val="000130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013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130/api/Category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ocalhost:7130/api/User/%7bemail%7d/%7bpassword%7d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calhost:7130/api/CommentsToRecip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ocalhost:7130/api/Reci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7130/api/Leve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1261</Words>
  <Characters>6309</Characters>
  <Application>Microsoft Office Word</Application>
  <DocSecurity>0</DocSecurity>
  <Lines>52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Shulamit Barzilay</dc:creator>
  <cp:keywords/>
  <dc:description/>
  <cp:lastModifiedBy>mora</cp:lastModifiedBy>
  <cp:revision>16</cp:revision>
  <dcterms:created xsi:type="dcterms:W3CDTF">2023-07-24T15:28:00Z</dcterms:created>
  <dcterms:modified xsi:type="dcterms:W3CDTF">2023-07-25T08:13:00Z</dcterms:modified>
</cp:coreProperties>
</file>