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2BCD" w14:textId="552CE659" w:rsidR="005220BF" w:rsidRDefault="00285CD7" w:rsidP="00285CD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5CD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1 hands on exercise solutions</w:t>
      </w:r>
    </w:p>
    <w:p w14:paraId="0F1B19C7" w14:textId="4D33D98A" w:rsidR="00285CD7" w:rsidRDefault="00285CD7" w:rsidP="00285C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 patterns and Principles</w:t>
      </w:r>
    </w:p>
    <w:p w14:paraId="3AB40DE8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28865BD8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57E29C9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1415E654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2731E3FB" w14:textId="77777777" w:rsidR="00285CD7" w:rsidRPr="00285CD7" w:rsidRDefault="00285CD7" w:rsidP="00285CD7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Create a New Java Project:</w:t>
      </w:r>
    </w:p>
    <w:p w14:paraId="4003E841" w14:textId="77777777" w:rsidR="00285CD7" w:rsidRPr="00285CD7" w:rsidRDefault="00285CD7" w:rsidP="00285CD7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new Java project named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SingletonPatternExample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0F1D7CF" w14:textId="77777777" w:rsidR="00285CD7" w:rsidRPr="00285CD7" w:rsidRDefault="00285CD7" w:rsidP="00285CD7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Define a Singleton Class:</w:t>
      </w:r>
    </w:p>
    <w:p w14:paraId="08F10402" w14:textId="77777777" w:rsidR="00285CD7" w:rsidRPr="00285CD7" w:rsidRDefault="00285CD7" w:rsidP="00285CD7">
      <w:pPr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Create a class named Logger that has a private static instance of itself.</w:t>
      </w:r>
    </w:p>
    <w:p w14:paraId="2133721B" w14:textId="77777777" w:rsidR="00285CD7" w:rsidRPr="00285CD7" w:rsidRDefault="00285CD7" w:rsidP="00285CD7">
      <w:pPr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Ensure the constructor of Logger is private.</w:t>
      </w:r>
    </w:p>
    <w:p w14:paraId="4DAD442F" w14:textId="77777777" w:rsidR="00285CD7" w:rsidRPr="00285CD7" w:rsidRDefault="00285CD7" w:rsidP="00285CD7">
      <w:pPr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Provide a public static method to get the instance of the Logger class.</w:t>
      </w:r>
    </w:p>
    <w:p w14:paraId="0B1D98C4" w14:textId="77777777" w:rsidR="00285CD7" w:rsidRPr="00285CD7" w:rsidRDefault="00285CD7" w:rsidP="00285CD7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Implement the Singleton Pattern:</w:t>
      </w:r>
    </w:p>
    <w:p w14:paraId="097A5AF1" w14:textId="77777777" w:rsidR="00285CD7" w:rsidRPr="00285CD7" w:rsidRDefault="00285CD7" w:rsidP="00285CD7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Write code to ensure that the Logger class follows the Singleton design pattern.</w:t>
      </w:r>
    </w:p>
    <w:p w14:paraId="35FF8AD2" w14:textId="77777777" w:rsidR="00285CD7" w:rsidRPr="00285CD7" w:rsidRDefault="00285CD7" w:rsidP="00285CD7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Test the Singleton Implementation:</w:t>
      </w:r>
    </w:p>
    <w:p w14:paraId="277D67C4" w14:textId="77777777" w:rsidR="00285CD7" w:rsidRPr="00285CD7" w:rsidRDefault="00285CD7" w:rsidP="00285CD7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3B93F6CB" w14:textId="6C6FAA30" w:rsidR="00285CD7" w:rsidRDefault="00285CD7" w:rsidP="00285C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5CD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BDF56C4" w14:textId="714F16B3" w:rsidR="00285CD7" w:rsidRDefault="00285CD7" w:rsidP="00285C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5C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D5E8EF2" w14:textId="622795EB" w:rsidR="00285CD7" w:rsidRDefault="00285CD7" w:rsidP="00285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CD7">
        <w:rPr>
          <w:rFonts w:ascii="Times New Roman" w:hAnsi="Times New Roman" w:cs="Times New Roman"/>
          <w:sz w:val="28"/>
          <w:szCs w:val="28"/>
          <w:lang w:val="en-US"/>
        </w:rPr>
        <w:t>Logger.java</w:t>
      </w:r>
    </w:p>
    <w:p w14:paraId="4758AB6A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4D5A7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7540D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Private static instance of itself</w:t>
      </w:r>
    </w:p>
    <w:p w14:paraId="78450B0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63CE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1C4150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Ensure the constructor of Logger is private</w:t>
      </w:r>
    </w:p>
    <w:p w14:paraId="0A02858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C8B83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Private constructor to prevent instantiation from outside</w:t>
      </w:r>
    </w:p>
    <w:p w14:paraId="384F4C8D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instance created."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896C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FC9300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A050D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Provide a public static method to get the instance of the Logger class</w:t>
      </w:r>
    </w:p>
    <w:p w14:paraId="6B4B6E2D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CE9528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3CED1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Synchronize to prevent multiple threads from creating multiple instances</w:t>
      </w:r>
    </w:p>
    <w:p w14:paraId="4B60186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94A56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99F134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725BE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FFB94C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747932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5A2BC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F8A5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7A822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E09AA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9A4CF1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 Message: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68394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72B04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DB2533" w14:textId="77777777" w:rsidR="00285CD7" w:rsidRDefault="00285CD7" w:rsidP="0028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DBE66" w14:textId="7D0C8870" w:rsidR="00285CD7" w:rsidRDefault="00285CD7" w:rsidP="0028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SingletonTest.java</w:t>
      </w:r>
    </w:p>
    <w:p w14:paraId="5856F4D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B1946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SingletonTest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054502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352882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first instance of Logger</w:t>
      </w:r>
    </w:p>
    <w:p w14:paraId="615FC157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8916B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the first log message."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38A0AC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78E9E8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second instance of Logger</w:t>
      </w:r>
    </w:p>
    <w:p w14:paraId="5FB25A32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B261A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the second log message."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18989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641A9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third instance of Logger</w:t>
      </w:r>
    </w:p>
    <w:p w14:paraId="4EC1B1A8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95BE2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logger3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the third log message."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6F5DA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A24C58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Verify that all references point to the same instance</w:t>
      </w:r>
    </w:p>
    <w:p w14:paraId="6C577C86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 Instance Verification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1061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"logger1 == logger2: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64C216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"logger1 == logger3: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logger3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766BF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"logger2 == logger3: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logger3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9598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D0FC7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Demonstrate hash codes to further verify they are the same object</w:t>
      </w:r>
    </w:p>
    <w:p w14:paraId="3DA2F68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"logger1 hash code: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hashCode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8331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"logger2 hash code: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hashCode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DE7D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"logger3 hash code: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hashCode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3995D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BF6D76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3C9CD2" w14:textId="77777777" w:rsidR="00285CD7" w:rsidRDefault="00285CD7" w:rsidP="0028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203F2" w14:textId="462F00C0" w:rsidR="00285CD7" w:rsidRDefault="00285CD7" w:rsidP="0028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C1E43FE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 instance created.</w:t>
      </w:r>
    </w:p>
    <w:p w14:paraId="40233460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 Message: This is the first log message.</w:t>
      </w:r>
    </w:p>
    <w:p w14:paraId="219D1D32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 Message: This is the second log message.</w:t>
      </w:r>
    </w:p>
    <w:p w14:paraId="2375C43C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 Message: This is the third log message.</w:t>
      </w:r>
    </w:p>
    <w:p w14:paraId="77F5E6B1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FA01DA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Instance Verification ---</w:t>
      </w:r>
    </w:p>
    <w:p w14:paraId="2C9E1AD5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logger1 == logger2: true</w:t>
      </w:r>
    </w:p>
    <w:p w14:paraId="487839B1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logger1 == logger3: true</w:t>
      </w:r>
    </w:p>
    <w:p w14:paraId="474A0CBF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logger2 == logger3: true</w:t>
      </w:r>
    </w:p>
    <w:p w14:paraId="7ED7E63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logger1 hash code: 920011586</w:t>
      </w:r>
    </w:p>
    <w:p w14:paraId="3BA86663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logger2 hash code: 920011586</w:t>
      </w:r>
    </w:p>
    <w:p w14:paraId="466CAEAB" w14:textId="77777777" w:rsidR="00285CD7" w:rsidRDefault="00285CD7" w:rsidP="00285C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logger3 hash code: 920011586</w:t>
      </w:r>
    </w:p>
    <w:p w14:paraId="7072DA04" w14:textId="736E8CA6" w:rsidR="00285CD7" w:rsidRPr="00285CD7" w:rsidRDefault="00285CD7" w:rsidP="00285CD7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36BDD6C7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1BE6035C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5B91DBD9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328FB137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679CA20A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71A3DB21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3A393977" w14:textId="77777777" w:rsidR="00285CD7" w:rsidRDefault="00285CD7" w:rsidP="00285CD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0122AF43" w14:textId="49396735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2AAA4EB8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629AB738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473C488" w14:textId="77777777" w:rsidR="00285CD7" w:rsidRPr="00285CD7" w:rsidRDefault="00285CD7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48478E31" w14:textId="77777777" w:rsidR="00285CD7" w:rsidRPr="00285CD7" w:rsidRDefault="00285CD7" w:rsidP="00285CD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Create a New Java Project:</w:t>
      </w:r>
    </w:p>
    <w:p w14:paraId="7C26C025" w14:textId="77777777" w:rsidR="00285CD7" w:rsidRPr="00285CD7" w:rsidRDefault="00285CD7" w:rsidP="00285CD7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new Java project named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FactoryMethodPatternExample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5A63D2E" w14:textId="77777777" w:rsidR="00285CD7" w:rsidRPr="00285CD7" w:rsidRDefault="00285CD7" w:rsidP="00285CD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Define Document Classes:</w:t>
      </w:r>
    </w:p>
    <w:p w14:paraId="058603BA" w14:textId="77777777" w:rsidR="00285CD7" w:rsidRPr="00285CD7" w:rsidRDefault="00285CD7" w:rsidP="00285CD7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interfaces or abstract classes for different document types such as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WordDocument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PdfDocument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and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ExcelDocument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149AD59" w14:textId="77777777" w:rsidR="00285CD7" w:rsidRPr="00285CD7" w:rsidRDefault="00285CD7" w:rsidP="00285CD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Create Concrete Document Classes:</w:t>
      </w:r>
    </w:p>
    <w:p w14:paraId="028BDA58" w14:textId="77777777" w:rsidR="00285CD7" w:rsidRPr="00285CD7" w:rsidRDefault="00285CD7" w:rsidP="00285CD7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4A441F7C" w14:textId="77777777" w:rsidR="00285CD7" w:rsidRPr="00285CD7" w:rsidRDefault="00285CD7" w:rsidP="00285CD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Implement the Factory Method:</w:t>
      </w:r>
    </w:p>
    <w:p w14:paraId="3278C242" w14:textId="77777777" w:rsidR="00285CD7" w:rsidRPr="00285CD7" w:rsidRDefault="00285CD7" w:rsidP="00285CD7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an abstract class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DocumentFactory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with a method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createDocument()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DC11FE9" w14:textId="77777777" w:rsidR="00285CD7" w:rsidRPr="00285CD7" w:rsidRDefault="00285CD7" w:rsidP="00285CD7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concrete factory classes for each document type that extends DocumentFactory and implements the </w:t>
      </w: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createDocument()</w:t>
      </w: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method.</w:t>
      </w:r>
    </w:p>
    <w:p w14:paraId="54F227DA" w14:textId="77777777" w:rsidR="00285CD7" w:rsidRPr="00285CD7" w:rsidRDefault="00285CD7" w:rsidP="00285CD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Test the Factory Method Implementation:</w:t>
      </w:r>
    </w:p>
    <w:p w14:paraId="0FBC077B" w14:textId="7D0515E8" w:rsidR="00285CD7" w:rsidRDefault="00285CD7" w:rsidP="00285CD7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sz w:val="28"/>
          <w:szCs w:val="28"/>
          <w:lang w:val="en-US"/>
        </w:rPr>
        <w:t>Create a test class to demonstrate the creation of different document types using the factory method.</w:t>
      </w:r>
    </w:p>
    <w:p w14:paraId="5ECA86F0" w14:textId="1AA7937C" w:rsidR="00285CD7" w:rsidRDefault="00285CD7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85CD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115E8AE5" w14:textId="36E482DC" w:rsidR="00031FCC" w:rsidRDefault="00285CD7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Code:</w:t>
      </w:r>
    </w:p>
    <w:p w14:paraId="149A999C" w14:textId="31D3382D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Document.java</w:t>
      </w:r>
    </w:p>
    <w:p w14:paraId="6D68CC3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F6CC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AC6EC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1838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BFD2B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02CBC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055235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2B6ECC2" w14:textId="3D695C18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WordDocument.java</w:t>
      </w:r>
    </w:p>
    <w:p w14:paraId="1A2CCAB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A1E5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3: Concrete Word Document</w:t>
      </w:r>
    </w:p>
    <w:p w14:paraId="591A77C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71B90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10D5049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1CBDC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AA29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2B4B8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FD2C0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4F8E9B9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F3357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"Saving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57C32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E627E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958B0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202872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0771D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"Closing Word Document."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7A91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0F8D1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7F1334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801DE36" w14:textId="605A56EF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PdfDocument.java</w:t>
      </w:r>
    </w:p>
    <w:p w14:paraId="700A67C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D664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3: Concrete PDF Document</w:t>
      </w:r>
    </w:p>
    <w:p w14:paraId="0089E28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PdfDocument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C5018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4D79A3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44FC6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PDF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52C3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CDA6B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81ED4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F77E5F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BD877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"Saving PDF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311E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1FEA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22B70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04D3DB5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9245A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"Closing PDF Document."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865E6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E137C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22206B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8E0D762" w14:textId="1E9BE63D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ExcelDocument.java</w:t>
      </w:r>
    </w:p>
    <w:p w14:paraId="7392324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0AD9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3: Concrete Excel Document</w:t>
      </w:r>
    </w:p>
    <w:p w14:paraId="11316F6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8A7BB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BB8B3A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D20DC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65C0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E5A49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E79D6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D8E57E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CE15F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"Saving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2CE27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F9E61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FD1D4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F582E3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F2BC0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"Closing Excel Document."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23C7D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B6232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78ECC8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5E95D65" w14:textId="78B6ACC6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DocumentFactory.java</w:t>
      </w:r>
    </w:p>
    <w:p w14:paraId="5DB5BD7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17C8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4: Abstract Document Factory</w:t>
      </w:r>
    </w:p>
    <w:p w14:paraId="2583372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E7095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The factory method (abstract)</w:t>
      </w:r>
    </w:p>
    <w:p w14:paraId="7B5F11D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3C7C3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76F1D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You can also add other methods that operate on the created document</w:t>
      </w:r>
    </w:p>
    <w:p w14:paraId="1E29DD5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processDocument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1C361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Call the factory method</w:t>
      </w:r>
    </w:p>
    <w:p w14:paraId="20538C5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A93E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480F2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79508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"Document processing complete.\n"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127E2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7F038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92DC2F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35CAAD1" w14:textId="55AAABFD" w:rsidR="00031FCC" w:rsidRDefault="00031FCC" w:rsidP="00031FCC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Word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DocumentFactory.java</w:t>
      </w:r>
    </w:p>
    <w:p w14:paraId="253E2B6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14B00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4: Concrete Factory for Word Documents</w:t>
      </w:r>
    </w:p>
    <w:p w14:paraId="7DB164D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77633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425918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4D383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"Creating Word Document via factory."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1A09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9C2A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1E539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CF938E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46659A" w14:textId="42A3AEDE" w:rsidR="00031FCC" w:rsidRPr="00031FCC" w:rsidRDefault="00031FCC" w:rsidP="00031FCC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DocumentFactory.java</w:t>
      </w:r>
    </w:p>
    <w:p w14:paraId="59EAE59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76C43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4: Concrete Factory for PDF Documents</w:t>
      </w:r>
    </w:p>
    <w:p w14:paraId="1E51930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PdfDocumentFactory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8307E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FD2186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FE32A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"Creating PDF Document via factory."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B173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5DF2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AE12D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D083E1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893F9D" w14:textId="18BB0C87" w:rsidR="00031FCC" w:rsidRPr="00031FCC" w:rsidRDefault="00031FCC" w:rsidP="00031FCC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DocumentFactory.java</w:t>
      </w:r>
    </w:p>
    <w:p w14:paraId="3C55FF9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B74E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//Step 4: Concrete Factory for Excel Documents</w:t>
      </w:r>
    </w:p>
    <w:p w14:paraId="6600F0C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22C05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93A8C1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1D6C8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"Creating Excel Document via factory."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D961E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8D426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39CD8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29FA9A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E7E7EA" w14:textId="3A0ACD62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FactoryMethodTest.java</w:t>
      </w:r>
    </w:p>
    <w:p w14:paraId="7CCA5FC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C8E63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35266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Step 5: Test the Factory Method Implementation</w:t>
      </w:r>
    </w:p>
    <w:p w14:paraId="7A0EDD1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FactoryMethodTest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5750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68EB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 Creating Word Document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CE24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WordDocumentFactory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41D70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wordFactory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processDocument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Uses createDocument() internally</w:t>
      </w:r>
    </w:p>
    <w:p w14:paraId="13E2C61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D7249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 Creating PDF Document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2CD4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pdfFactory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PdfDocumentFactory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AB024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pdfFactory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processDocument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83289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B84D8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 Creating Excel Document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82B10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excelFactory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ExcelDocumentFactory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EE90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excelFactory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processDocument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DCEC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82E5C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Direct creation using createDocument()</w:t>
      </w:r>
    </w:p>
    <w:p w14:paraId="55B6380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 Creating another Word Document directly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FF62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anotherWordDoc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wordFactory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E303F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anotherWordDoc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B233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anotherWordDoc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3000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anotherWordDoc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C5AAF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"Another Word Document operations complete.\n"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3DBBE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5F2AE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C3E9A8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0498EA0" w14:textId="04E603A9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Output:</w:t>
      </w:r>
    </w:p>
    <w:p w14:paraId="27C3217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Creating Word Document ---</w:t>
      </w:r>
    </w:p>
    <w:p w14:paraId="03E76C3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Creating Word Document via factory.</w:t>
      </w:r>
    </w:p>
    <w:p w14:paraId="602FEE6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Opening Word Document...</w:t>
      </w:r>
    </w:p>
    <w:p w14:paraId="29D9862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Saving Word Document...</w:t>
      </w:r>
    </w:p>
    <w:p w14:paraId="18FCBB3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Closing Word Document.</w:t>
      </w:r>
    </w:p>
    <w:p w14:paraId="32A6410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Document processing complete.</w:t>
      </w:r>
    </w:p>
    <w:p w14:paraId="2F18CD6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58BF26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Creating PDF Document ---</w:t>
      </w:r>
    </w:p>
    <w:p w14:paraId="44DF566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Creating PDF Document via factory.</w:t>
      </w:r>
    </w:p>
    <w:p w14:paraId="47025FF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Opening PDF Document...</w:t>
      </w:r>
    </w:p>
    <w:p w14:paraId="4129846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Saving PDF Document...</w:t>
      </w:r>
    </w:p>
    <w:p w14:paraId="70C9BAF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Closing PDF Document.</w:t>
      </w:r>
    </w:p>
    <w:p w14:paraId="061745A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Document processing complete.</w:t>
      </w:r>
    </w:p>
    <w:p w14:paraId="45D7743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592B22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Creating Excel Document ---</w:t>
      </w:r>
    </w:p>
    <w:p w14:paraId="17C88CC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Creating Excel Document via factory.</w:t>
      </w:r>
    </w:p>
    <w:p w14:paraId="03CCB03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Opening Excel Document...</w:t>
      </w:r>
    </w:p>
    <w:p w14:paraId="5E9006B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Saving Excel Document...</w:t>
      </w:r>
    </w:p>
    <w:p w14:paraId="565F70A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Closing Excel Document.</w:t>
      </w:r>
    </w:p>
    <w:p w14:paraId="26728BE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Document processing complete.</w:t>
      </w:r>
    </w:p>
    <w:p w14:paraId="136D8B0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C7ABC1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Creating another Word Document directly ---</w:t>
      </w:r>
    </w:p>
    <w:p w14:paraId="3B8FB66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Creating Word Document via factory.</w:t>
      </w:r>
    </w:p>
    <w:p w14:paraId="135619E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Opening Word Document...</w:t>
      </w:r>
    </w:p>
    <w:p w14:paraId="692BEC5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Saving Word Document...</w:t>
      </w:r>
    </w:p>
    <w:p w14:paraId="5516750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Closing Word Document.</w:t>
      </w:r>
    </w:p>
    <w:p w14:paraId="5994B34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Another Word Document operations complete.</w:t>
      </w:r>
    </w:p>
    <w:p w14:paraId="042A54BF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9DEF8C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312EA15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D470BB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6AA58E1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DA0A99C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38F2DF2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5A2A1F1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582E98D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F748AC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A7CAB85" w14:textId="54DE838A" w:rsidR="00031FCC" w:rsidRDefault="00031FCC" w:rsidP="00031FCC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lastRenderedPageBreak/>
        <w:t>Data Structures and Algorithms</w:t>
      </w:r>
    </w:p>
    <w:p w14:paraId="60192F13" w14:textId="77777777" w:rsidR="00031FCC" w:rsidRPr="00031FCC" w:rsidRDefault="00031FCC" w:rsidP="00031FCC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412FE5F6" w14:textId="77777777" w:rsidR="00031FCC" w:rsidRPr="00031FCC" w:rsidRDefault="00031FCC" w:rsidP="00031FCC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6595E415" w14:textId="77777777" w:rsidR="00031FCC" w:rsidRPr="00031FCC" w:rsidRDefault="00031FCC" w:rsidP="00031FCC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425BF20A" w14:textId="77777777" w:rsidR="00031FCC" w:rsidRPr="00031FCC" w:rsidRDefault="00031FCC" w:rsidP="00031FCC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5C613F80" w14:textId="77777777" w:rsidR="00031FCC" w:rsidRPr="00031FCC" w:rsidRDefault="00031FCC" w:rsidP="00031FCC">
      <w:pPr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Understand Asymptotic Notation:</w:t>
      </w:r>
    </w:p>
    <w:p w14:paraId="19CDF17C" w14:textId="77777777" w:rsidR="00031FCC" w:rsidRPr="00031FCC" w:rsidRDefault="00031FCC" w:rsidP="00031FCC">
      <w:pPr>
        <w:numPr>
          <w:ilvl w:val="1"/>
          <w:numId w:val="3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Explain Big O notation and how it helps in analyzing algorithms.</w:t>
      </w:r>
    </w:p>
    <w:p w14:paraId="0CB5EFAD" w14:textId="77777777" w:rsidR="00031FCC" w:rsidRPr="00031FCC" w:rsidRDefault="00031FCC" w:rsidP="00031FCC">
      <w:pPr>
        <w:numPr>
          <w:ilvl w:val="1"/>
          <w:numId w:val="3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Describe the best, average, and worst-case scenarios for search operations.</w:t>
      </w:r>
    </w:p>
    <w:p w14:paraId="3AB87A38" w14:textId="77777777" w:rsidR="00031FCC" w:rsidRPr="00031FCC" w:rsidRDefault="00031FCC" w:rsidP="00031FCC">
      <w:pPr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Setup:</w:t>
      </w:r>
    </w:p>
    <w:p w14:paraId="52357CED" w14:textId="77777777" w:rsidR="00031FCC" w:rsidRPr="00031FCC" w:rsidRDefault="00031FCC" w:rsidP="00031FCC">
      <w:pPr>
        <w:numPr>
          <w:ilvl w:val="1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class </w:t>
      </w: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Product</w:t>
      </w: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with attributes for searching, such as </w:t>
      </w: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productId, productName</w:t>
      </w: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and </w:t>
      </w: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category</w:t>
      </w: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9066DFB" w14:textId="77777777" w:rsidR="00031FCC" w:rsidRPr="00031FCC" w:rsidRDefault="00031FCC" w:rsidP="00031FCC">
      <w:pPr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36B626E0" w14:textId="77777777" w:rsidR="00031FCC" w:rsidRPr="00031FCC" w:rsidRDefault="00031FCC" w:rsidP="00031FCC">
      <w:pPr>
        <w:numPr>
          <w:ilvl w:val="1"/>
          <w:numId w:val="3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Implement linear search and binary search algorithms.</w:t>
      </w:r>
    </w:p>
    <w:p w14:paraId="04FE4069" w14:textId="77777777" w:rsidR="00031FCC" w:rsidRPr="00031FCC" w:rsidRDefault="00031FCC" w:rsidP="00031FCC">
      <w:pPr>
        <w:numPr>
          <w:ilvl w:val="1"/>
          <w:numId w:val="3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Store products in an array for linear search and a sorted array for binary search.</w:t>
      </w:r>
    </w:p>
    <w:p w14:paraId="28F9B83D" w14:textId="77777777" w:rsidR="00031FCC" w:rsidRPr="00031FCC" w:rsidRDefault="00031FCC" w:rsidP="00031FCC">
      <w:pPr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Analysis:</w:t>
      </w:r>
    </w:p>
    <w:p w14:paraId="76947DD8" w14:textId="77777777" w:rsidR="00031FCC" w:rsidRPr="00031FCC" w:rsidRDefault="00031FCC" w:rsidP="00031FCC">
      <w:pPr>
        <w:numPr>
          <w:ilvl w:val="1"/>
          <w:numId w:val="3"/>
        </w:num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Compare the time complexity of linear and binary search algorithms.</w:t>
      </w:r>
    </w:p>
    <w:p w14:paraId="56C2BCAD" w14:textId="327CBE12" w:rsidR="00031FCC" w:rsidRPr="00031FCC" w:rsidRDefault="00031FCC" w:rsidP="00031FCC">
      <w:pPr>
        <w:numPr>
          <w:ilvl w:val="1"/>
          <w:numId w:val="3"/>
        </w:num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Discuss which algorithm is more suitable for your platform and why.</w:t>
      </w:r>
    </w:p>
    <w:p w14:paraId="192084C1" w14:textId="587124BD" w:rsidR="00031FCC" w:rsidRPr="00031FCC" w:rsidRDefault="00031FCC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76DDE32D" w14:textId="396131F4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Code:</w:t>
      </w:r>
    </w:p>
    <w:p w14:paraId="2FB2B6B3" w14:textId="58767DDE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1FCC">
        <w:rPr>
          <w:rFonts w:ascii="Times New Roman" w:eastAsia="Calibri" w:hAnsi="Times New Roman" w:cs="Times New Roman"/>
          <w:sz w:val="28"/>
          <w:szCs w:val="28"/>
          <w:lang w:val="en-US"/>
        </w:rPr>
        <w:t>Product.java</w:t>
      </w:r>
    </w:p>
    <w:p w14:paraId="6BEAB00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dsa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6F4EC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2D696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26B9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56566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3D591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90105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CEAD0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D189F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7869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2A32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9AACC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E3D17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18E7CDC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getProductId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CCFA7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19E8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1B0E6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03BD0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getProductName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77F0A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78C6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B260E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3C3FC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getCategory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67A88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9512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6C419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1CABE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7FA736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B58F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 ID: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Category: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0EE4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C2A90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EA3DF6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F5576FC" w14:textId="3943A712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SearchAlgorithms.java</w:t>
      </w:r>
    </w:p>
    <w:p w14:paraId="3CAC5B7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dsa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D514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63C5F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F79C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Comparator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DF1B8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02D9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52A78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F157B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BF868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B991B4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searchAttribute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searchValue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B9113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D7612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searchAttribute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B7B32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C615ED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getProductId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searchValue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7F953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BA98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F4994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AA34A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"productName"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9B3CDE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getProductName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searchValue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EEF6D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FE9A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34505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FADFD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9690FF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getCategory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searchValue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967C0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20F7B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CB821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4A940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31EC5E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search attribute: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searchAttribute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B59E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D4E01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A59EC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Product not found</w:t>
      </w:r>
    </w:p>
    <w:p w14:paraId="01C942F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1B9FB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CA944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65A7817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searchAttribute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searchValue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1EC75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isEmpty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D219E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39008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D5D85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D95C4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searchAttribute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B594A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currently only supported for 'productId'."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15104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1D66E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027FB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EA85B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high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8BDD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37010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high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2E988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high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low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Avoid potential integer overflow</w:t>
      </w:r>
    </w:p>
    <w:p w14:paraId="5C9EFF2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midProduct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AEB84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DF8DF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comparison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getProductId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compareTo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searchValue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55722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0A0C8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comparison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8F6B4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Found</w:t>
      </w:r>
    </w:p>
    <w:p w14:paraId="2812C97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comparison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C8028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low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Search in the right half</w:t>
      </w:r>
    </w:p>
    <w:p w14:paraId="5B1580C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FB4C9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high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Search in the left half</w:t>
      </w:r>
    </w:p>
    <w:p w14:paraId="5DB6B41E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28CC9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3ED4E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Product not found</w:t>
      </w:r>
    </w:p>
    <w:p w14:paraId="0A7AF71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65FE4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D8CA3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D2E42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1. Create Product instances</w:t>
      </w:r>
    </w:p>
    <w:p w14:paraId="1D87277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allProducts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012F9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"P001"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"Laptop Pro"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8C3C6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"P005"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"Wireless Mouse"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709C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"P010"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"Mechanical Keyboard"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DD0D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"P015"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"Webcam HD"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"Accessories"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068A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"P020"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"Monitor 4K"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C4F4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"P025"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"USB Hub"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"Accessories"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AF50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"P030"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"Ergonomic Chair"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"Furniture"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6959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B4798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 Linear Search Examples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A5E23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Linear Search by Product ID</w:t>
      </w:r>
    </w:p>
    <w:p w14:paraId="1DE4331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"P015"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88F4C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"Linear Search (ID P015):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22BCE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B5982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foundProductIdNotFound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"P999"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AC66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"Linear Search (ID P999 - Not Found):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foundProductIdNotFound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foundProductIdNotFound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BABDD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11486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Linear Search by Product Name</w:t>
      </w:r>
    </w:p>
    <w:p w14:paraId="40128D5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"productName"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"Monitor 4K"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48C0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"Linear Search (Name Monitor 4K):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3DEC4B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9EF914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Linear Search by Category</w:t>
      </w:r>
    </w:p>
    <w:p w14:paraId="78C62318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"Furniture"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3D3DB6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"Linear Search (Category Furniture):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409EF" w14:textId="1C77A999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</w:p>
    <w:p w14:paraId="07A930C3" w14:textId="5886A113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sortedProductsById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Create a copy to sort</w:t>
      </w:r>
    </w:p>
    <w:p w14:paraId="00C06B75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Collections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sortedProductsById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Comparator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comparing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::</w:t>
      </w:r>
      <w:r>
        <w:rPr>
          <w:rFonts w:ascii="Courier New" w:hAnsi="Courier New" w:cs="Courier New"/>
          <w:color w:val="A7EC21"/>
          <w:sz w:val="20"/>
          <w:szCs w:val="20"/>
        </w:rPr>
        <w:t>getProductId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706F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03636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 Binary Search Examples (Sorted by Product ID)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08A5C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"Sorted Products: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sortedProductsById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BC052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9DD02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Binary Search by Product ID</w:t>
      </w:r>
    </w:p>
    <w:p w14:paraId="29470AC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foundProductBinaryId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sortedProductsById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"P015"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7597B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(ID P015):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foundProductBinaryId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foundProductBinaryId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A0107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163033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foundProductBinaryIdNotFound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sortedProductsById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"P008"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3F961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(ID P008 - Not Found):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foundProductBinaryIdNotFound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foundProductBinaryIdNotFound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C2EAC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B6E89C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foundProductBinaryIdFirst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sortedProductsById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"P001"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6613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(ID P001 - First):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foundProductBinaryIdFirst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foundProductBinaryIdFirst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CD66B0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9156D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foundProductBinaryIdLast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SearchAlgorithms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sortedProductsById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"P030"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7C5DF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(ID P030 - Last):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foundProductBinaryIdLast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foundProductBinaryIdLast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9EDC99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81923A" w14:textId="77777777" w:rsidR="00031FCC" w:rsidRDefault="00031FCC" w:rsidP="00031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A74241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E118BE9" w14:textId="53814AD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Output:</w:t>
      </w:r>
    </w:p>
    <w:p w14:paraId="07A6EF8F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Linear Search Examples ---</w:t>
      </w:r>
    </w:p>
    <w:p w14:paraId="2A40E6F1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Linear Search (ID P015): Product ID: P015, Name: Webcam HD, Category: Accessories</w:t>
      </w:r>
    </w:p>
    <w:p w14:paraId="16E8628D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Linear Search (ID P999 - Not Found): Not Found</w:t>
      </w:r>
    </w:p>
    <w:p w14:paraId="6C197B22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Linear Search (Name Monitor 4K): Product ID: P020, Name: Monitor 4K, Category: Electronics</w:t>
      </w:r>
    </w:p>
    <w:p w14:paraId="2895C53C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Linear Search (Category Furniture): Product ID: P030, Name: Ergonomic Chair, Category: Furniture</w:t>
      </w:r>
    </w:p>
    <w:p w14:paraId="14BC484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62D3EC2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 Binary Search Examples (Sorted by Product ID) ---</w:t>
      </w:r>
    </w:p>
    <w:p w14:paraId="60CD5B1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Sorted Products: [Product ID: P001, Name: Laptop Pro, Category: Electronics, Product ID: P005, Name: Wireless Mouse, Category: Electronics, Product ID: P010, Name: Mechanical Keyboard, Category: Electronics, Product ID: P015, Name: Webcam HD, Category: Accessories, Product ID: P020, Name: Monitor 4K, Category: Electronics, Product ID: P025, Name: USB Hub, Category: Accessories, Product ID: P030, Name: Ergonomic Chair, Category: Furniture]</w:t>
      </w:r>
    </w:p>
    <w:p w14:paraId="412C4730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Binary Search (ID P015): Product ID: P015, Name: Webcam HD, Category: Accessories</w:t>
      </w:r>
    </w:p>
    <w:p w14:paraId="5AB3E15D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Binary Search (ID P008 - Not Found): Not Found</w:t>
      </w:r>
    </w:p>
    <w:p w14:paraId="41D9A053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Binary Search (ID P001 - First): Product ID: P001, Name: Laptop Pro, Category: Electronics</w:t>
      </w:r>
    </w:p>
    <w:p w14:paraId="54E86D70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Binary Search (ID P030 - Last): Product ID: P030, Name: Ergonomic Chair, Category: Furniture</w:t>
      </w:r>
    </w:p>
    <w:p w14:paraId="68717799" w14:textId="77777777" w:rsidR="00031FCC" w:rsidRDefault="00031FCC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EB7D39E" w14:textId="77777777" w:rsidR="0045567F" w:rsidRPr="0045567F" w:rsidRDefault="0045567F" w:rsidP="0045567F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2D3E25FF" w14:textId="77777777" w:rsidR="0045567F" w:rsidRPr="0045567F" w:rsidRDefault="0045567F" w:rsidP="0045567F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4447A0F" w14:textId="77777777" w:rsidR="0045567F" w:rsidRPr="0045567F" w:rsidRDefault="0045567F" w:rsidP="0045567F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14:paraId="120B63CC" w14:textId="77777777" w:rsidR="0045567F" w:rsidRPr="0045567F" w:rsidRDefault="0045567F" w:rsidP="0045567F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5A00547C" w14:textId="77777777" w:rsidR="0045567F" w:rsidRPr="0045567F" w:rsidRDefault="0045567F" w:rsidP="0045567F">
      <w:pPr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Understand Recursive Algorithms:</w:t>
      </w:r>
    </w:p>
    <w:p w14:paraId="59B60EE8" w14:textId="77777777" w:rsidR="0045567F" w:rsidRPr="0045567F" w:rsidRDefault="0045567F" w:rsidP="0045567F">
      <w:pPr>
        <w:numPr>
          <w:ilvl w:val="1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Explain the concept of recursion and how it can simplify certain problems.</w:t>
      </w:r>
    </w:p>
    <w:p w14:paraId="3866CFC5" w14:textId="77777777" w:rsidR="0045567F" w:rsidRPr="0045567F" w:rsidRDefault="0045567F" w:rsidP="0045567F">
      <w:pPr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Setup:</w:t>
      </w:r>
    </w:p>
    <w:p w14:paraId="5B3D8B36" w14:textId="77777777" w:rsidR="0045567F" w:rsidRPr="0045567F" w:rsidRDefault="0045567F" w:rsidP="0045567F">
      <w:pPr>
        <w:numPr>
          <w:ilvl w:val="1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Create a method to calculate the future value using a recursive approach.</w:t>
      </w:r>
    </w:p>
    <w:p w14:paraId="63127DDE" w14:textId="77777777" w:rsidR="0045567F" w:rsidRPr="0045567F" w:rsidRDefault="0045567F" w:rsidP="0045567F">
      <w:pPr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57739306" w14:textId="77777777" w:rsidR="0045567F" w:rsidRPr="0045567F" w:rsidRDefault="0045567F" w:rsidP="0045567F">
      <w:pPr>
        <w:numPr>
          <w:ilvl w:val="1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Implement a recursive algorithm to predict future values based on past growth rates.</w:t>
      </w:r>
    </w:p>
    <w:p w14:paraId="07DC442B" w14:textId="77777777" w:rsidR="0045567F" w:rsidRPr="0045567F" w:rsidRDefault="0045567F" w:rsidP="0045567F">
      <w:pPr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Analysis:</w:t>
      </w:r>
    </w:p>
    <w:p w14:paraId="282FEA2F" w14:textId="77777777" w:rsidR="0045567F" w:rsidRPr="0045567F" w:rsidRDefault="0045567F" w:rsidP="0045567F">
      <w:pPr>
        <w:numPr>
          <w:ilvl w:val="1"/>
          <w:numId w:val="4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Discuss the time complexity of your recursive algorithm.</w:t>
      </w:r>
    </w:p>
    <w:p w14:paraId="5137C844" w14:textId="77777777" w:rsidR="0045567F" w:rsidRPr="0045567F" w:rsidRDefault="0045567F" w:rsidP="0045567F">
      <w:pPr>
        <w:numPr>
          <w:ilvl w:val="1"/>
          <w:numId w:val="4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Explain how to optimize the recursive solution to avoid excessive computation.</w:t>
      </w:r>
    </w:p>
    <w:p w14:paraId="640AC592" w14:textId="77777777" w:rsidR="0045567F" w:rsidRPr="0045567F" w:rsidRDefault="0045567F" w:rsidP="0045567F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3E57B05D" w14:textId="07D05AAE" w:rsidR="0045567F" w:rsidRPr="0045567F" w:rsidRDefault="0045567F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Solution:</w:t>
      </w:r>
    </w:p>
    <w:p w14:paraId="52A18104" w14:textId="37ACF57A" w:rsidR="0045567F" w:rsidRDefault="0045567F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Code:</w:t>
      </w:r>
    </w:p>
    <w:p w14:paraId="46BFB1B4" w14:textId="338C2AD1" w:rsidR="0045567F" w:rsidRDefault="0045567F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567F">
        <w:rPr>
          <w:rFonts w:ascii="Times New Roman" w:eastAsia="Calibri" w:hAnsi="Times New Roman" w:cs="Times New Roman"/>
          <w:sz w:val="28"/>
          <w:szCs w:val="28"/>
          <w:lang w:val="en-US"/>
        </w:rPr>
        <w:t>FinancialForecasting.java</w:t>
      </w:r>
    </w:p>
    <w:p w14:paraId="6535E72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dsa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16841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398272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4E1A6A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584DE4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B1078F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FinancialForecasting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7BC9B9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F690B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memo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Store calculated values</w:t>
      </w:r>
    </w:p>
    <w:p w14:paraId="301A22B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B24102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futureValueRecursive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initialValue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74DFF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key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initialValue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Unique key for each call</w:t>
      </w:r>
    </w:p>
    <w:p w14:paraId="68C0D27B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57AB0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48E60F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Return cached result if available</w:t>
      </w:r>
    </w:p>
    <w:p w14:paraId="15AEC85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483A8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F9F1C3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C799E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92699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initialValue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Base case</w:t>
      </w:r>
    </w:p>
    <w:p w14:paraId="45E94209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9722FF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futureValueRecursive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initialValue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26654E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0944EB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Store the result for future use</w:t>
      </w:r>
    </w:p>
    <w:p w14:paraId="13A5AE3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1901FE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6E45D7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7A1768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E0C381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initialInvestment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B8F3B8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annualGrowthRate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8%</w:t>
      </w:r>
    </w:p>
    <w:p w14:paraId="2A6ABB1A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forecastYears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8A571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0FC77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futureValue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futureValueRecursive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initialInvestment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annualGrowthRate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forecastYears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37A18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"Future Value after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forecastYears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years: $"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"%.2f"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futureValue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4FB319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96B1C2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692E13B3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longForecast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6AB05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longTermValue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futureValueRecursive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initialInvestment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annualGrowthRate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longForecast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BB55C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"Future Value after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longForecast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years: $"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"%.2f"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longTermValue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95C66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5A5D98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8D9914" w14:textId="77777777" w:rsidR="0045567F" w:rsidRDefault="0045567F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1BD46BA" w14:textId="4876A5D5" w:rsidR="0045567F" w:rsidRDefault="0045567F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Output:</w:t>
      </w:r>
    </w:p>
    <w:p w14:paraId="554B8D9A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Future Value after 10 years: $21589.25</w:t>
      </w:r>
    </w:p>
    <w:p w14:paraId="4E842822" w14:textId="77777777" w:rsidR="0045567F" w:rsidRDefault="0045567F" w:rsidP="0045567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Future Value after 30 years: $100626.57</w:t>
      </w:r>
    </w:p>
    <w:p w14:paraId="37C311B0" w14:textId="77777777" w:rsidR="0045567F" w:rsidRPr="0045567F" w:rsidRDefault="0045567F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45567F" w:rsidRPr="0045567F" w:rsidSect="00285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4736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3685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61676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59651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D7"/>
    <w:rsid w:val="00031FCC"/>
    <w:rsid w:val="00285CD7"/>
    <w:rsid w:val="0045567F"/>
    <w:rsid w:val="005220BF"/>
    <w:rsid w:val="007A2A39"/>
    <w:rsid w:val="008B529F"/>
    <w:rsid w:val="00A5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0B79"/>
  <w15:chartTrackingRefBased/>
  <w15:docId w15:val="{42000948-E1AA-4272-A95C-3068B32C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FCC"/>
  </w:style>
  <w:style w:type="paragraph" w:styleId="Heading1">
    <w:name w:val="heading 1"/>
    <w:basedOn w:val="Normal"/>
    <w:next w:val="Normal"/>
    <w:link w:val="Heading1Char"/>
    <w:uiPriority w:val="9"/>
    <w:qFormat/>
    <w:rsid w:val="002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HANUMAPURAM INDDIIRA</dc:creator>
  <cp:keywords/>
  <dc:description/>
  <cp:lastModifiedBy>HANUMAPURAM INDDIIRA</cp:lastModifiedBy>
  <cp:revision>1</cp:revision>
  <dcterms:created xsi:type="dcterms:W3CDTF">2025-06-20T11:02:00Z</dcterms:created>
  <dcterms:modified xsi:type="dcterms:W3CDTF">2025-06-20T11:26:00Z</dcterms:modified>
</cp:coreProperties>
</file>