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C2BCD" w14:textId="0E983006" w:rsidR="005220BF" w:rsidRDefault="00285CD7" w:rsidP="00285CD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5CD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Week </w:t>
      </w:r>
      <w:r w:rsidR="00DC7799">
        <w:rPr>
          <w:rFonts w:ascii="Times New Roman" w:hAnsi="Times New Roman" w:cs="Times New Roman"/>
          <w:b/>
          <w:bCs/>
          <w:sz w:val="40"/>
          <w:szCs w:val="40"/>
          <w:lang w:val="en-US"/>
        </w:rPr>
        <w:t>2</w:t>
      </w:r>
      <w:r w:rsidRPr="00285CD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hands on exercise solutions</w:t>
      </w:r>
    </w:p>
    <w:p w14:paraId="284A3E94" w14:textId="77777777" w:rsidR="00DC7799" w:rsidRDefault="00DC7799" w:rsidP="00285CD7">
      <w:pPr>
        <w:spacing w:line="256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PL/SQL EXERCISES:</w:t>
      </w:r>
    </w:p>
    <w:p w14:paraId="42B10794" w14:textId="59CAB7B2" w:rsidR="00DC7799" w:rsidRPr="00DC7799" w:rsidRDefault="00DC7799" w:rsidP="00DC7799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Exercise 1: Control Structures</w:t>
      </w:r>
    </w:p>
    <w:p w14:paraId="1C7CA364" w14:textId="77777777" w:rsidR="00DC7799" w:rsidRPr="00DC7799" w:rsidRDefault="00DC7799" w:rsidP="00DC779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Scenario 1:</w:t>
      </w: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The bank wants to apply a discount to loan interest rates for customers above 60 years old.</w:t>
      </w:r>
    </w:p>
    <w:p w14:paraId="7494F902" w14:textId="77777777" w:rsidR="00DC7799" w:rsidRPr="00DC7799" w:rsidRDefault="00DC7799" w:rsidP="00DC779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Question:</w:t>
      </w: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1221BF16" w14:textId="77777777" w:rsidR="00DC7799" w:rsidRPr="00DC7799" w:rsidRDefault="00DC7799" w:rsidP="00DC779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Scenario 2:</w:t>
      </w: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 customer can be promoted to VIP status based on their balance.</w:t>
      </w:r>
    </w:p>
    <w:p w14:paraId="33AC5E20" w14:textId="77777777" w:rsidR="00DC7799" w:rsidRPr="00DC7799" w:rsidRDefault="00DC7799" w:rsidP="00DC779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Question:</w:t>
      </w: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Write a PL/SQL block that iterates through all customers and sets a flag IsVIP to TRUE for those with a balance over $10,000.</w:t>
      </w:r>
    </w:p>
    <w:p w14:paraId="76A3AEC3" w14:textId="77777777" w:rsidR="00DC7799" w:rsidRPr="00DC7799" w:rsidRDefault="00DC7799" w:rsidP="00DC779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Scenario 3:</w:t>
      </w: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The bank wants to send reminders to customers whose loans are due within the next 30 days.</w:t>
      </w:r>
    </w:p>
    <w:p w14:paraId="00747770" w14:textId="77777777" w:rsidR="00DC7799" w:rsidRPr="00DC7799" w:rsidRDefault="00DC7799" w:rsidP="00DC779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Question:</w:t>
      </w: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Write a PL/SQL block that fetches all loans due in the next 30 days and prints a reminder message for each customer.</w:t>
      </w:r>
    </w:p>
    <w:p w14:paraId="09BB56FF" w14:textId="0618D580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Solution:</w:t>
      </w:r>
    </w:p>
    <w:p w14:paraId="3C15552C" w14:textId="20467C6F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DC7799">
        <w:rPr>
          <w:rFonts w:ascii="Times New Roman" w:eastAsia="Calibri" w:hAnsi="Times New Roman" w:cs="Times New Roman"/>
          <w:b/>
          <w:bCs/>
          <w:sz w:val="28"/>
          <w:szCs w:val="28"/>
        </w:rPr>
        <w:t>Scenario 1</w:t>
      </w:r>
      <w:r w:rsidRPr="00DC7799">
        <w:rPr>
          <w:rFonts w:ascii="Times New Roman" w:eastAsia="Calibri" w:hAnsi="Times New Roman" w:cs="Times New Roman"/>
          <w:sz w:val="28"/>
          <w:szCs w:val="28"/>
        </w:rPr>
        <w:t>: Discount for customers above 60</w:t>
      </w:r>
    </w:p>
    <w:p w14:paraId="5DC22F6F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>BEGIN</w:t>
      </w:r>
    </w:p>
    <w:p w14:paraId="7DA29D2C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FOR cust IN (SELECT CustomerID FROM Customers WHERE MONTHS_BETWEEN(SYSDATE, DOB)/12 &gt; 60) LOOP</w:t>
      </w:r>
    </w:p>
    <w:p w14:paraId="627497BE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UPDATE Loans</w:t>
      </w:r>
    </w:p>
    <w:p w14:paraId="2DEE507B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SET InterestRate = InterestRate - 1</w:t>
      </w:r>
    </w:p>
    <w:p w14:paraId="2A924D36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WHERE CustomerID = cust.CustomerID;</w:t>
      </w:r>
    </w:p>
    <w:p w14:paraId="49A8D1E1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END LOOP;</w:t>
      </w:r>
    </w:p>
    <w:p w14:paraId="6C888698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COMMIT;</w:t>
      </w:r>
    </w:p>
    <w:p w14:paraId="0B3D8C87" w14:textId="4CA05799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>END;</w:t>
      </w:r>
    </w:p>
    <w:p w14:paraId="77501B36" w14:textId="3946363D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DC7799">
        <w:rPr>
          <w:rFonts w:ascii="Times New Roman" w:eastAsia="Calibri" w:hAnsi="Times New Roman" w:cs="Times New Roman"/>
          <w:b/>
          <w:bCs/>
          <w:sz w:val="28"/>
          <w:szCs w:val="28"/>
        </w:rPr>
        <w:t>Scenario 2</w:t>
      </w:r>
      <w:r w:rsidRPr="00DC7799">
        <w:rPr>
          <w:rFonts w:ascii="Times New Roman" w:eastAsia="Calibri" w:hAnsi="Times New Roman" w:cs="Times New Roman"/>
          <w:sz w:val="28"/>
          <w:szCs w:val="28"/>
        </w:rPr>
        <w:t>: Set VIP status for balance over $10,000</w:t>
      </w:r>
    </w:p>
    <w:p w14:paraId="2F9D4362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>BEGIN</w:t>
      </w:r>
    </w:p>
    <w:p w14:paraId="3F2ED221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FOR cust IN (SELECT CustomerID FROM Customers WHERE Balance &gt; 10000) LOOP</w:t>
      </w:r>
    </w:p>
    <w:p w14:paraId="0240196E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UPDATE Customers</w:t>
      </w:r>
    </w:p>
    <w:p w14:paraId="701C317A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SET IsVIP = 'TRUE'</w:t>
      </w:r>
    </w:p>
    <w:p w14:paraId="04A30F16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WHERE CustomerID = cust.CustomerID;</w:t>
      </w:r>
    </w:p>
    <w:p w14:paraId="7E866979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END LOOP;</w:t>
      </w:r>
    </w:p>
    <w:p w14:paraId="058946CA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  COMMIT;</w:t>
      </w:r>
    </w:p>
    <w:p w14:paraId="1BBFD6EE" w14:textId="7E6D625C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>END;</w:t>
      </w:r>
    </w:p>
    <w:p w14:paraId="104DEA52" w14:textId="705E932B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DC779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</w:t>
      </w:r>
      <w:r w:rsidRPr="00DC7799">
        <w:rPr>
          <w:rFonts w:ascii="Times New Roman" w:eastAsia="Calibri" w:hAnsi="Times New Roman" w:cs="Times New Roman"/>
          <w:b/>
          <w:bCs/>
          <w:sz w:val="28"/>
          <w:szCs w:val="28"/>
        </w:rPr>
        <w:t>cenario 3</w:t>
      </w:r>
      <w:r w:rsidRPr="00DC7799">
        <w:rPr>
          <w:rFonts w:ascii="Times New Roman" w:eastAsia="Calibri" w:hAnsi="Times New Roman" w:cs="Times New Roman"/>
          <w:sz w:val="28"/>
          <w:szCs w:val="28"/>
        </w:rPr>
        <w:t>: Reminders for loans due in next 30 days</w:t>
      </w:r>
    </w:p>
    <w:p w14:paraId="36DAE205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>DECLARE</w:t>
      </w:r>
    </w:p>
    <w:p w14:paraId="061D9A55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CURSOR due_loans IS</w:t>
      </w:r>
    </w:p>
    <w:p w14:paraId="38B6716A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SELECT L.LoanID, C.Name, L.EndDate</w:t>
      </w:r>
    </w:p>
    <w:p w14:paraId="4A29D4BC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FROM Loans L</w:t>
      </w:r>
    </w:p>
    <w:p w14:paraId="41D31959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JOIN Customers C ON L.CustomerID = C.CustomerID</w:t>
      </w:r>
    </w:p>
    <w:p w14:paraId="5A803822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WHERE L.EndDate &lt;= SYSDATE + 30;</w:t>
      </w:r>
    </w:p>
    <w:p w14:paraId="03F6512A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B945F73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>BEGIN</w:t>
      </w:r>
    </w:p>
    <w:p w14:paraId="261E722E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FOR loan IN due_loans LOOP</w:t>
      </w:r>
    </w:p>
    <w:p w14:paraId="790F1969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DBMS_OUTPUT.PUT_LINE('Reminder: Dear ' || loan.Name || ', your loan (ID: ' || loan.LoanID ||</w:t>
      </w:r>
    </w:p>
    <w:p w14:paraId="534ED504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') is due on ' || TO_CHAR(loan.EndDate, 'DD-MON-YYYY'));</w:t>
      </w:r>
    </w:p>
    <w:p w14:paraId="124EEEAC" w14:textId="77777777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END LOOP;</w:t>
      </w:r>
    </w:p>
    <w:p w14:paraId="471DC115" w14:textId="7926E564" w:rsidR="00DC7799" w:rsidRPr="00DC7799" w:rsidRDefault="00DC7799" w:rsidP="00DC7799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>END;</w:t>
      </w:r>
    </w:p>
    <w:p w14:paraId="387EA5CE" w14:textId="7D2FFAE5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Exercise 3: Stored Procedures</w:t>
      </w:r>
    </w:p>
    <w:p w14:paraId="6DABAC72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Scenario 1:</w:t>
      </w: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The bank needs to process monthly interest for all savings accounts.</w:t>
      </w:r>
    </w:p>
    <w:p w14:paraId="3967AD50" w14:textId="7CADE76E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Question:</w:t>
      </w: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Write a stored procedure </w:t>
      </w:r>
      <w:r w:rsidRPr="00DC779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ProcessMonthlyInterest</w:t>
      </w: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06B82B6E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Scenario 2:</w:t>
      </w: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The bank wants to implement a bonus scheme for employees based on their performance.</w:t>
      </w:r>
    </w:p>
    <w:p w14:paraId="6266DA59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Question:</w:t>
      </w: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Write a stored procedure </w:t>
      </w:r>
      <w:r w:rsidRPr="00DC779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UpdateEmployeeBonus</w:t>
      </w: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64DFA51C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Scenario 3:</w:t>
      </w: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Customers should be able to transfer funds between their accounts.</w:t>
      </w:r>
    </w:p>
    <w:p w14:paraId="3C9FBA0F" w14:textId="5F2BF4F1" w:rsid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lang w:val="en-US"/>
        </w:rPr>
      </w:pPr>
      <w:r w:rsidRPr="00DC7799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Question:</w:t>
      </w:r>
      <w:r w:rsidRPr="00DC7799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Write a stored procedure </w:t>
      </w:r>
      <w:r w:rsidRPr="00DC7799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TransferFunds</w:t>
      </w:r>
      <w:r w:rsidRPr="00DC7799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that transfers a specified amount from one account to another, checking that the source account has sufficient balance before making the transfer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7BFC1D0E" w14:textId="661AC746" w:rsid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Solution:</w:t>
      </w:r>
    </w:p>
    <w:p w14:paraId="59D745AB" w14:textId="12937A8D" w:rsid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DC779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Scenario 1: </w:t>
      </w:r>
      <w:r w:rsidRPr="00DC7799">
        <w:rPr>
          <w:rFonts w:ascii="Times New Roman" w:eastAsia="Calibri" w:hAnsi="Times New Roman" w:cs="Times New Roman"/>
          <w:sz w:val="28"/>
          <w:szCs w:val="28"/>
        </w:rPr>
        <w:t>Process Monthly Interest (1% for savings)</w:t>
      </w:r>
    </w:p>
    <w:p w14:paraId="743307BE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>CREATE OR REPLACE PROCEDURE ProcessMonthlyInterest IS</w:t>
      </w:r>
    </w:p>
    <w:p w14:paraId="64BCEC2C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>BEGIN</w:t>
      </w:r>
    </w:p>
    <w:p w14:paraId="3EBD4068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FOR acc IN (SELECT AccountID FROM Accounts WHERE AccountType = 'Savings') LOOP</w:t>
      </w:r>
    </w:p>
    <w:p w14:paraId="7D5CA93F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UPDATE Accounts</w:t>
      </w:r>
    </w:p>
    <w:p w14:paraId="66D5E36D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    SET Balance = Balance + (Balance * 0.01)</w:t>
      </w:r>
    </w:p>
    <w:p w14:paraId="3682AB15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WHERE AccountID = acc.AccountID;</w:t>
      </w:r>
    </w:p>
    <w:p w14:paraId="4DEA2057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END LOOP;</w:t>
      </w:r>
    </w:p>
    <w:p w14:paraId="29E79009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COMMIT;</w:t>
      </w:r>
    </w:p>
    <w:p w14:paraId="37BF5A55" w14:textId="338D685C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>END;</w:t>
      </w:r>
    </w:p>
    <w:p w14:paraId="5F6E7EE4" w14:textId="021600B8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DC7799">
        <w:rPr>
          <w:rFonts w:ascii="Times New Roman" w:eastAsia="Calibri" w:hAnsi="Times New Roman" w:cs="Times New Roman"/>
          <w:b/>
          <w:bCs/>
          <w:sz w:val="28"/>
          <w:szCs w:val="28"/>
        </w:rPr>
        <w:t>Scenario 2</w:t>
      </w:r>
      <w:r w:rsidRPr="00DC7799">
        <w:rPr>
          <w:rFonts w:ascii="Times New Roman" w:eastAsia="Calibri" w:hAnsi="Times New Roman" w:cs="Times New Roman"/>
          <w:sz w:val="28"/>
          <w:szCs w:val="28"/>
        </w:rPr>
        <w:t>: Bonus for employees by department</w:t>
      </w:r>
    </w:p>
    <w:p w14:paraId="19C11EFF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>CREATE OR REPLACE PROCEDURE UpdateEmployeeBonus (</w:t>
      </w:r>
    </w:p>
    <w:p w14:paraId="20CEE4CB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p_Department IN VARCHAR2,</w:t>
      </w:r>
    </w:p>
    <w:p w14:paraId="3C2C1683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p_BonusPct   IN NUMBER</w:t>
      </w:r>
    </w:p>
    <w:p w14:paraId="02688678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>) IS</w:t>
      </w:r>
    </w:p>
    <w:p w14:paraId="7EFB6C20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>BEGIN</w:t>
      </w:r>
    </w:p>
    <w:p w14:paraId="0E701339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UPDATE Employees</w:t>
      </w:r>
    </w:p>
    <w:p w14:paraId="7C9E2508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SET Salary = Salary + (Salary * p_BonusPct / 100)</w:t>
      </w:r>
    </w:p>
    <w:p w14:paraId="59FF8E01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WHERE Department = p_Department;</w:t>
      </w:r>
    </w:p>
    <w:p w14:paraId="3BF79DFF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COMMIT;</w:t>
      </w:r>
    </w:p>
    <w:p w14:paraId="51D0359D" w14:textId="25750D1D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>END;</w:t>
      </w:r>
    </w:p>
    <w:p w14:paraId="03385FB5" w14:textId="18C3A145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DC7799">
        <w:rPr>
          <w:rFonts w:ascii="Times New Roman" w:eastAsia="Calibri" w:hAnsi="Times New Roman" w:cs="Times New Roman"/>
          <w:b/>
          <w:bCs/>
          <w:sz w:val="28"/>
          <w:szCs w:val="28"/>
        </w:rPr>
        <w:t>Scenario 3</w:t>
      </w:r>
      <w:r w:rsidRPr="00DC7799">
        <w:rPr>
          <w:rFonts w:ascii="Times New Roman" w:eastAsia="Calibri" w:hAnsi="Times New Roman" w:cs="Times New Roman"/>
          <w:sz w:val="28"/>
          <w:szCs w:val="28"/>
        </w:rPr>
        <w:t>: Transfer funds between accounts</w:t>
      </w:r>
    </w:p>
    <w:p w14:paraId="2AA0CDC8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>CREATE OR REPLACE PROCEDURE TransferFunds (</w:t>
      </w:r>
    </w:p>
    <w:p w14:paraId="7603450C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p_FromAccountID IN NUMBER,</w:t>
      </w:r>
    </w:p>
    <w:p w14:paraId="767CE3ED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p_ToAccountID   IN NUMBER,</w:t>
      </w:r>
    </w:p>
    <w:p w14:paraId="304103FE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p_Amount        IN NUMBER</w:t>
      </w:r>
    </w:p>
    <w:p w14:paraId="4942FBB8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>) IS</w:t>
      </w:r>
    </w:p>
    <w:p w14:paraId="29BF9085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v_FromBalance NUMBER;</w:t>
      </w:r>
    </w:p>
    <w:p w14:paraId="35180D84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>BEGIN</w:t>
      </w:r>
    </w:p>
    <w:p w14:paraId="76CB5A90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SELECT Balance INTO v_FromBalance FROM Accounts WHERE AccountID = p_FromAccountID;</w:t>
      </w:r>
    </w:p>
    <w:p w14:paraId="725E4FCE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72877AA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IF v_FromBalance &gt;= p_Amount THEN</w:t>
      </w:r>
    </w:p>
    <w:p w14:paraId="568388E7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UPDATE Accounts</w:t>
      </w:r>
    </w:p>
    <w:p w14:paraId="0F27DF16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SET Balance = Balance - p_Amount</w:t>
      </w:r>
    </w:p>
    <w:p w14:paraId="07A60851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WHERE AccountID = p_FromAccountID;</w:t>
      </w:r>
    </w:p>
    <w:p w14:paraId="0799BD2F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FFB5891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UPDATE Accounts</w:t>
      </w:r>
    </w:p>
    <w:p w14:paraId="588177C2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SET Balance = Balance + p_Amount</w:t>
      </w:r>
    </w:p>
    <w:p w14:paraId="79DC3972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WHERE AccountID = p_ToAccountID;</w:t>
      </w:r>
    </w:p>
    <w:p w14:paraId="1094C0CE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5B55203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COMMIT;</w:t>
      </w:r>
    </w:p>
    <w:p w14:paraId="08181941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ELSE</w:t>
      </w:r>
    </w:p>
    <w:p w14:paraId="1F8D9620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DBMS_OUTPUT.PUT_LINE('Transfer Failed: Insufficient balance.');</w:t>
      </w:r>
    </w:p>
    <w:p w14:paraId="15C5165B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END IF;</w:t>
      </w:r>
    </w:p>
    <w:p w14:paraId="44F75489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>EXCEPTION</w:t>
      </w:r>
    </w:p>
    <w:p w14:paraId="5F72DD71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  WHEN NO_DATA_FOUND THEN</w:t>
      </w:r>
    </w:p>
    <w:p w14:paraId="54A61170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DBMS_OUTPUT.PUT_LINE('Error: One or both account IDs are invalid.');</w:t>
      </w:r>
    </w:p>
    <w:p w14:paraId="01F7EA48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WHEN OTHERS THEN</w:t>
      </w:r>
    </w:p>
    <w:p w14:paraId="1EE3718C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DBMS_OUTPUT.PUT_LINE('Unexpected error: ' || SQLERRM);</w:t>
      </w:r>
    </w:p>
    <w:p w14:paraId="1687D3D8" w14:textId="77777777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ROLLBACK;</w:t>
      </w:r>
    </w:p>
    <w:p w14:paraId="79C5DBB4" w14:textId="73D6B0A0" w:rsidR="00DC7799" w:rsidRPr="00DC7799" w:rsidRDefault="00DC7799" w:rsidP="00DC779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99">
        <w:rPr>
          <w:rFonts w:ascii="Times New Roman" w:eastAsia="Calibri" w:hAnsi="Times New Roman" w:cs="Times New Roman"/>
          <w:sz w:val="28"/>
          <w:szCs w:val="28"/>
          <w:lang w:val="en-US"/>
        </w:rPr>
        <w:t>END;</w:t>
      </w:r>
    </w:p>
    <w:p w14:paraId="37C311B0" w14:textId="77777777" w:rsidR="0045567F" w:rsidRPr="0045567F" w:rsidRDefault="0045567F" w:rsidP="00285CD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sectPr w:rsidR="0045567F" w:rsidRPr="0045567F" w:rsidSect="00285C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B274D"/>
    <w:multiLevelType w:val="hybridMultilevel"/>
    <w:tmpl w:val="0160254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C0FC0"/>
    <w:multiLevelType w:val="hybridMultilevel"/>
    <w:tmpl w:val="BEC072E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A02E1D"/>
    <w:multiLevelType w:val="hybridMultilevel"/>
    <w:tmpl w:val="8A963324"/>
    <w:lvl w:ilvl="0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8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47362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736853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461676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596517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482881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2972204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62761253">
    <w:abstractNumId w:val="5"/>
  </w:num>
  <w:num w:numId="8" w16cid:durableId="1075904555">
    <w:abstractNumId w:val="1"/>
  </w:num>
  <w:num w:numId="9" w16cid:durableId="1528368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D7"/>
    <w:rsid w:val="00031FCC"/>
    <w:rsid w:val="00285CD7"/>
    <w:rsid w:val="0045567F"/>
    <w:rsid w:val="00490F94"/>
    <w:rsid w:val="005220BF"/>
    <w:rsid w:val="007A2A39"/>
    <w:rsid w:val="008B529F"/>
    <w:rsid w:val="00A5643E"/>
    <w:rsid w:val="00DC7799"/>
    <w:rsid w:val="00FB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0B79"/>
  <w15:chartTrackingRefBased/>
  <w15:docId w15:val="{42000948-E1AA-4272-A95C-3068B32C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FCC"/>
  </w:style>
  <w:style w:type="paragraph" w:styleId="Heading1">
    <w:name w:val="heading 1"/>
    <w:basedOn w:val="Normal"/>
    <w:next w:val="Normal"/>
    <w:link w:val="Heading1Char"/>
    <w:uiPriority w:val="9"/>
    <w:qFormat/>
    <w:rsid w:val="00285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CD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85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HANUMAPURAM INDDIIRA</dc:creator>
  <cp:keywords/>
  <dc:description/>
  <cp:lastModifiedBy>HANUMAPURAM INDDIIRA</cp:lastModifiedBy>
  <cp:revision>2</cp:revision>
  <dcterms:created xsi:type="dcterms:W3CDTF">2025-07-01T16:48:00Z</dcterms:created>
  <dcterms:modified xsi:type="dcterms:W3CDTF">2025-07-01T16:48:00Z</dcterms:modified>
</cp:coreProperties>
</file>