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C2BCD" w14:textId="71CEF471" w:rsidR="005220BF" w:rsidRDefault="00285CD7" w:rsidP="00285CD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85CD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Week </w:t>
      </w:r>
      <w:r w:rsidR="00EE6F52">
        <w:rPr>
          <w:rFonts w:ascii="Times New Roman" w:hAnsi="Times New Roman" w:cs="Times New Roman"/>
          <w:b/>
          <w:bCs/>
          <w:sz w:val="40"/>
          <w:szCs w:val="40"/>
          <w:lang w:val="en-US"/>
        </w:rPr>
        <w:t>3</w:t>
      </w:r>
      <w:r w:rsidRPr="00285CD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hands on exercise solutions</w:t>
      </w:r>
    </w:p>
    <w:p w14:paraId="37C311B0" w14:textId="4D873D98" w:rsidR="0045567F" w:rsidRDefault="00EE6F52" w:rsidP="00285CD7">
      <w:pPr>
        <w:spacing w:line="256" w:lineRule="auto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  <w:r w:rsidRPr="00EE6F52"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>Spring Core and Maven</w:t>
      </w:r>
    </w:p>
    <w:p w14:paraId="662BE7AD" w14:textId="77777777" w:rsidR="00EE6F52" w:rsidRPr="00EE6F52" w:rsidRDefault="00EE6F52" w:rsidP="00EE6F52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Calibri" w:eastAsia="Calibri" w:hAnsi="Calibri" w:cs="Times New Roman"/>
          <w:b/>
          <w:bCs/>
          <w:sz w:val="28"/>
          <w:szCs w:val="28"/>
          <w:lang w:val="en-US"/>
        </w:rPr>
        <w:t>E</w:t>
      </w:r>
      <w:r w:rsidRPr="00EE6F5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xercise 1: Configuring a Basic Spring Application</w:t>
      </w:r>
    </w:p>
    <w:p w14:paraId="3D63D833" w14:textId="77777777" w:rsidR="00EE6F52" w:rsidRPr="00EE6F52" w:rsidRDefault="00EE6F52" w:rsidP="00EE6F52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Scenario:</w:t>
      </w: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3A69FC23" w14:textId="77777777" w:rsidR="00EE6F52" w:rsidRPr="00EE6F52" w:rsidRDefault="00EE6F52" w:rsidP="00EE6F52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Your company is developing a web application for managing a library. You need to use the Spring Framework to handle the backend operations.</w:t>
      </w:r>
    </w:p>
    <w:p w14:paraId="0EFA9BDE" w14:textId="77777777" w:rsidR="00EE6F52" w:rsidRPr="00EE6F52" w:rsidRDefault="00EE6F52" w:rsidP="00EE6F52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Steps:</w:t>
      </w:r>
    </w:p>
    <w:p w14:paraId="3F3A3C43" w14:textId="77777777" w:rsidR="00EE6F52" w:rsidRPr="00EE6F52" w:rsidRDefault="00EE6F52" w:rsidP="00EE6F52">
      <w:pPr>
        <w:numPr>
          <w:ilvl w:val="0"/>
          <w:numId w:val="5"/>
        </w:num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Set Up a Spring Project:</w:t>
      </w:r>
    </w:p>
    <w:p w14:paraId="38269B0D" w14:textId="77777777" w:rsidR="00EE6F52" w:rsidRPr="00EE6F52" w:rsidRDefault="00EE6F52" w:rsidP="00EE6F52">
      <w:pPr>
        <w:numPr>
          <w:ilvl w:val="1"/>
          <w:numId w:val="5"/>
        </w:num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Create a Maven project named </w:t>
      </w:r>
      <w:r w:rsidRPr="00EE6F5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LibraryManagement</w:t>
      </w: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3C170ADA" w14:textId="77777777" w:rsidR="00EE6F52" w:rsidRPr="00EE6F52" w:rsidRDefault="00EE6F52" w:rsidP="00EE6F52">
      <w:pPr>
        <w:numPr>
          <w:ilvl w:val="1"/>
          <w:numId w:val="5"/>
        </w:num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Add Spring Core dependencies in the </w:t>
      </w:r>
      <w:r w:rsidRPr="00EE6F5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pom.xml</w:t>
      </w: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file.</w:t>
      </w:r>
    </w:p>
    <w:p w14:paraId="5B0831D3" w14:textId="77777777" w:rsidR="00EE6F52" w:rsidRPr="00EE6F52" w:rsidRDefault="00EE6F52" w:rsidP="00EE6F52">
      <w:pPr>
        <w:numPr>
          <w:ilvl w:val="0"/>
          <w:numId w:val="5"/>
        </w:num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Configure the Application Context:</w:t>
      </w:r>
    </w:p>
    <w:p w14:paraId="646C4351" w14:textId="77777777" w:rsidR="00EE6F52" w:rsidRPr="00EE6F52" w:rsidRDefault="00EE6F52" w:rsidP="00EE6F52">
      <w:pPr>
        <w:numPr>
          <w:ilvl w:val="1"/>
          <w:numId w:val="5"/>
        </w:num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Create an XML configuration file named </w:t>
      </w:r>
      <w:r w:rsidRPr="00EE6F5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applicationContext.xml</w:t>
      </w: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in the </w:t>
      </w:r>
      <w:r w:rsidRPr="00EE6F5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src/main/resources</w:t>
      </w: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directory.</w:t>
      </w:r>
    </w:p>
    <w:p w14:paraId="285F6833" w14:textId="77777777" w:rsidR="00EE6F52" w:rsidRPr="00EE6F52" w:rsidRDefault="00EE6F52" w:rsidP="00EE6F52">
      <w:pPr>
        <w:numPr>
          <w:ilvl w:val="1"/>
          <w:numId w:val="5"/>
        </w:num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Define beans for </w:t>
      </w:r>
      <w:r w:rsidRPr="00EE6F5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BookService</w:t>
      </w: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and </w:t>
      </w:r>
      <w:r w:rsidRPr="00EE6F5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BookRepository</w:t>
      </w: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in the XML file.</w:t>
      </w:r>
    </w:p>
    <w:p w14:paraId="6F2D23F9" w14:textId="77777777" w:rsidR="00EE6F52" w:rsidRPr="00EE6F52" w:rsidRDefault="00EE6F52" w:rsidP="00EE6F52">
      <w:pPr>
        <w:numPr>
          <w:ilvl w:val="0"/>
          <w:numId w:val="5"/>
        </w:num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Define Service and Repository Classes:</w:t>
      </w:r>
    </w:p>
    <w:p w14:paraId="31C9F12F" w14:textId="77777777" w:rsidR="00EE6F52" w:rsidRPr="00EE6F52" w:rsidRDefault="00EE6F52" w:rsidP="00EE6F52">
      <w:pPr>
        <w:numPr>
          <w:ilvl w:val="1"/>
          <w:numId w:val="5"/>
        </w:num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Create a package </w:t>
      </w:r>
      <w:r w:rsidRPr="00EE6F5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com.library.service</w:t>
      </w: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and add a class </w:t>
      </w:r>
      <w:r w:rsidRPr="00EE6F5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BookService</w:t>
      </w: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2B3656F1" w14:textId="77777777" w:rsidR="00EE6F52" w:rsidRPr="00EE6F52" w:rsidRDefault="00EE6F52" w:rsidP="00EE6F52">
      <w:pPr>
        <w:numPr>
          <w:ilvl w:val="1"/>
          <w:numId w:val="5"/>
        </w:num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Create a package </w:t>
      </w:r>
      <w:r w:rsidRPr="00EE6F5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com.library.repository</w:t>
      </w: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and add a class </w:t>
      </w:r>
      <w:r w:rsidRPr="00EE6F5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BookRepository</w:t>
      </w: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5EB21E3C" w14:textId="77777777" w:rsidR="00EE6F52" w:rsidRPr="00EE6F52" w:rsidRDefault="00EE6F52" w:rsidP="00EE6F52">
      <w:pPr>
        <w:numPr>
          <w:ilvl w:val="0"/>
          <w:numId w:val="5"/>
        </w:num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Run the Application:</w:t>
      </w:r>
    </w:p>
    <w:p w14:paraId="461339A0" w14:textId="6F8B0A0D" w:rsidR="00EE6F52" w:rsidRPr="00EE6F52" w:rsidRDefault="00EE6F52" w:rsidP="00EE6F52">
      <w:pPr>
        <w:numPr>
          <w:ilvl w:val="1"/>
          <w:numId w:val="5"/>
        </w:num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Create a main class to load the Spring context and test the configuration.</w:t>
      </w:r>
    </w:p>
    <w:p w14:paraId="54AD4129" w14:textId="192C71A8" w:rsidR="00EE6F52" w:rsidRPr="00EE6F52" w:rsidRDefault="00EE6F52" w:rsidP="00EE6F52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Solution:</w:t>
      </w:r>
    </w:p>
    <w:p w14:paraId="67EB4374" w14:textId="5414CD34" w:rsidR="00EE6F52" w:rsidRDefault="00EE6F52" w:rsidP="00EE6F52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E6F52">
        <w:rPr>
          <w:rFonts w:ascii="Times New Roman" w:eastAsia="Calibri" w:hAnsi="Times New Roman" w:cs="Times New Roman"/>
          <w:b/>
          <w:bCs/>
          <w:sz w:val="28"/>
          <w:szCs w:val="28"/>
        </w:rPr>
        <w:t>LibraryManagement</w:t>
      </w:r>
    </w:p>
    <w:p w14:paraId="65B15EA1" w14:textId="291D4138" w:rsidR="00EE6F52" w:rsidRDefault="00EE6F52" w:rsidP="00EE6F52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E6F52">
        <w:rPr>
          <w:rFonts w:ascii="Times New Roman" w:eastAsia="Calibri" w:hAnsi="Times New Roman" w:cs="Times New Roman"/>
          <w:b/>
          <w:bCs/>
          <w:sz w:val="28"/>
          <w:szCs w:val="28"/>
        </w:rPr>
        <w:t>pom.xml</w:t>
      </w:r>
    </w:p>
    <w:p w14:paraId="339D70DB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&lt;project xmlns="http://maven.apache.org/POM/4.0.0" ...&gt;</w:t>
      </w:r>
    </w:p>
    <w:p w14:paraId="39FF48D1" w14:textId="3B0E62A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&lt;modelVersion&gt;4.0.0&lt;/modelVersion&gt;</w:t>
      </w:r>
    </w:p>
    <w:p w14:paraId="119949CD" w14:textId="6CDD83F6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&lt;groupId&gt;com.library&lt;/groupId&gt;</w:t>
      </w:r>
    </w:p>
    <w:p w14:paraId="40B10913" w14:textId="021770CA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&lt;artifactId&gt;LibraryManagement&lt;/artifactId&gt;</w:t>
      </w:r>
    </w:p>
    <w:p w14:paraId="62B6024E" w14:textId="3EA4F2F6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&lt;version&gt;1.0-SNAPSHOT&lt;/version&gt;</w:t>
      </w:r>
    </w:p>
    <w:p w14:paraId="7B835375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825A9A2" w14:textId="200B757D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&lt;dependencies&gt;</w:t>
      </w:r>
    </w:p>
    <w:p w14:paraId="57E9AF0D" w14:textId="735A664E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&lt;!-- Spring Core --&gt;</w:t>
      </w:r>
    </w:p>
    <w:p w14:paraId="3AED61A9" w14:textId="2008A3C5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&lt;dependency&gt;</w:t>
      </w:r>
    </w:p>
    <w:p w14:paraId="3FC8655D" w14:textId="661EAEFC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&lt;groupId&gt;org.springframework&lt;/groupId&gt;</w:t>
      </w:r>
    </w:p>
    <w:p w14:paraId="05E579E1" w14:textId="311FB8EA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&lt;artifactId&gt;spring-context&lt;/artifactId&gt;</w:t>
      </w:r>
    </w:p>
    <w:p w14:paraId="4F815F17" w14:textId="17780AE8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&lt;version&gt;5.3.20&lt;/version&gt;</w:t>
      </w:r>
    </w:p>
    <w:p w14:paraId="3129D198" w14:textId="2A712C15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&lt;/dependency&gt;</w:t>
      </w:r>
    </w:p>
    <w:p w14:paraId="2C5A7EB3" w14:textId="604F873C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&lt;/dependencies&gt;</w:t>
      </w:r>
    </w:p>
    <w:p w14:paraId="016E29B7" w14:textId="26BB61A2" w:rsid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&lt;/project&gt;</w:t>
      </w:r>
    </w:p>
    <w:p w14:paraId="19802AE5" w14:textId="380DC773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b/>
          <w:bCs/>
          <w:sz w:val="28"/>
          <w:szCs w:val="28"/>
        </w:rPr>
        <w:t>applicationContext.xml</w:t>
      </w:r>
    </w:p>
    <w:p w14:paraId="4178F4D3" w14:textId="77777777" w:rsidR="00EE6F52" w:rsidRPr="00EE6F52" w:rsidRDefault="00EE6F52" w:rsidP="00EE6F52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&lt;beans xmlns="http://www.springframework.org/schema/beans"</w:t>
      </w:r>
    </w:p>
    <w:p w14:paraId="58551659" w14:textId="77777777" w:rsidR="00EE6F52" w:rsidRPr="00EE6F52" w:rsidRDefault="00EE6F52" w:rsidP="00EE6F52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xmlns:xsi="http://www.w3.org/2001/XMLSchema-instance"</w:t>
      </w:r>
    </w:p>
    <w:p w14:paraId="53472A0D" w14:textId="77777777" w:rsidR="00EE6F52" w:rsidRPr="00EE6F52" w:rsidRDefault="00EE6F52" w:rsidP="00EE6F52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xsi:schemaLocation="</w:t>
      </w:r>
    </w:p>
    <w:p w14:paraId="6C2506C4" w14:textId="77777777" w:rsidR="00EE6F52" w:rsidRPr="00EE6F52" w:rsidRDefault="00EE6F52" w:rsidP="00EE6F52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http://www.springframework.org/schema/beans</w:t>
      </w:r>
    </w:p>
    <w:p w14:paraId="6381896F" w14:textId="77777777" w:rsidR="00EE6F52" w:rsidRPr="00EE6F52" w:rsidRDefault="00EE6F52" w:rsidP="00EE6F52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http://www.springframework.org/schema/beans/spring-beans.xsd"&gt;</w:t>
      </w:r>
    </w:p>
    <w:p w14:paraId="7B824774" w14:textId="77777777" w:rsidR="00EE6F52" w:rsidRPr="00EE6F52" w:rsidRDefault="00EE6F52" w:rsidP="00EE6F52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FFC2F11" w14:textId="77777777" w:rsidR="00EE6F52" w:rsidRPr="00EE6F52" w:rsidRDefault="00EE6F52" w:rsidP="00EE6F52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&lt;bean id="bookRepository" class="com.library.repository.BookRepository" /&gt;</w:t>
      </w:r>
    </w:p>
    <w:p w14:paraId="18A677D2" w14:textId="77777777" w:rsidR="00EE6F52" w:rsidRPr="00EE6F52" w:rsidRDefault="00EE6F52" w:rsidP="00EE6F52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&lt;bean id="bookService" class="com.library.service.BookService"&gt;</w:t>
      </w:r>
    </w:p>
    <w:p w14:paraId="454F6232" w14:textId="77777777" w:rsidR="00EE6F52" w:rsidRPr="00EE6F52" w:rsidRDefault="00EE6F52" w:rsidP="00EE6F52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&lt;property name="bookRepository" ref="bookRepository"/&gt;</w:t>
      </w:r>
    </w:p>
    <w:p w14:paraId="197FB570" w14:textId="08A5B628" w:rsidR="00EE6F52" w:rsidRPr="00EE6F52" w:rsidRDefault="00EE6F52" w:rsidP="00EE6F52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&lt;/bean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&gt;</w:t>
      </w:r>
    </w:p>
    <w:p w14:paraId="43C4045B" w14:textId="25E56A0F" w:rsidR="00EE6F52" w:rsidRPr="00EE6F52" w:rsidRDefault="00EE6F52" w:rsidP="00EE6F52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&lt;/beans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&gt;</w:t>
      </w:r>
    </w:p>
    <w:p w14:paraId="6289E49D" w14:textId="7DBB651D" w:rsidR="00EE6F52" w:rsidRDefault="00EE6F52" w:rsidP="00EE6F52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E6F52">
        <w:rPr>
          <w:rFonts w:ascii="Times New Roman" w:eastAsia="Calibri" w:hAnsi="Times New Roman" w:cs="Times New Roman"/>
          <w:b/>
          <w:bCs/>
          <w:sz w:val="28"/>
          <w:szCs w:val="28"/>
        </w:rPr>
        <w:t>com.library.repository.BookRepository.java</w:t>
      </w:r>
    </w:p>
    <w:p w14:paraId="47A9FA60" w14:textId="77777777" w:rsidR="00EE6F52" w:rsidRPr="00EE6F52" w:rsidRDefault="00EE6F52" w:rsidP="00EE6F52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package com.library.repository;</w:t>
      </w:r>
    </w:p>
    <w:p w14:paraId="5EF7221E" w14:textId="77777777" w:rsidR="00EE6F52" w:rsidRPr="00EE6F52" w:rsidRDefault="00EE6F52" w:rsidP="00EE6F52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9E4D2A8" w14:textId="77777777" w:rsidR="00EE6F52" w:rsidRPr="00EE6F52" w:rsidRDefault="00EE6F52" w:rsidP="00EE6F52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public class BookRepository {</w:t>
      </w:r>
    </w:p>
    <w:p w14:paraId="6A72573D" w14:textId="77777777" w:rsidR="00EE6F52" w:rsidRPr="00EE6F52" w:rsidRDefault="00EE6F52" w:rsidP="00EE6F52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public void saveBook(String bookName) {</w:t>
      </w:r>
    </w:p>
    <w:p w14:paraId="3F89A1B1" w14:textId="77777777" w:rsidR="00EE6F52" w:rsidRPr="00EE6F52" w:rsidRDefault="00EE6F52" w:rsidP="00EE6F52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System.out.println("Book saved: " + bookName);</w:t>
      </w:r>
    </w:p>
    <w:p w14:paraId="1E0CD7AC" w14:textId="77777777" w:rsidR="00EE6F52" w:rsidRPr="00EE6F52" w:rsidRDefault="00EE6F52" w:rsidP="00EE6F52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}</w:t>
      </w:r>
    </w:p>
    <w:p w14:paraId="0064BBCE" w14:textId="6DBAA930" w:rsidR="00EE6F52" w:rsidRPr="00EE6F52" w:rsidRDefault="00EE6F52" w:rsidP="00EE6F52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14:paraId="6A7B01C9" w14:textId="4EDE5575" w:rsidR="00EE6F52" w:rsidRDefault="00EE6F52" w:rsidP="00285CD7">
      <w:pPr>
        <w:spacing w:line="256" w:lineRule="auto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c</w:t>
      </w:r>
      <w:r w:rsidRPr="00EE6F52">
        <w:rPr>
          <w:rFonts w:ascii="Times New Roman" w:eastAsia="Calibri" w:hAnsi="Times New Roman" w:cs="Times New Roman"/>
          <w:b/>
          <w:bCs/>
          <w:sz w:val="32"/>
          <w:szCs w:val="32"/>
        </w:rPr>
        <w:t>om.library.service.BookService.java</w:t>
      </w:r>
    </w:p>
    <w:p w14:paraId="3F268610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package com.library.service;</w:t>
      </w:r>
    </w:p>
    <w:p w14:paraId="3ABF9B19" w14:textId="04EE5A8B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import com.library.repository.BookRepository;</w:t>
      </w:r>
    </w:p>
    <w:p w14:paraId="63ADE0BA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public class BookService {</w:t>
      </w:r>
    </w:p>
    <w:p w14:paraId="48452BAB" w14:textId="471440A4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private BookRepository bookRepository;</w:t>
      </w:r>
    </w:p>
    <w:p w14:paraId="20A90FBF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public void setBookRepository(BookRepository bookRepository) {</w:t>
      </w:r>
    </w:p>
    <w:p w14:paraId="6FB192B9" w14:textId="77777777" w:rsid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this.bookRepository = bookRepository;</w:t>
      </w:r>
    </w:p>
    <w:p w14:paraId="58CD7819" w14:textId="77777777" w:rsid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}</w:t>
      </w:r>
    </w:p>
    <w:p w14:paraId="4DE52F26" w14:textId="3C71120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public void addBook(String name) {</w:t>
      </w:r>
    </w:p>
    <w:p w14:paraId="6C4E9341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bookRepository.saveBook(name);</w:t>
      </w:r>
    </w:p>
    <w:p w14:paraId="1D740546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}</w:t>
      </w:r>
    </w:p>
    <w:p w14:paraId="75EA02A7" w14:textId="06FB0E33" w:rsid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14:paraId="5C8CBE8E" w14:textId="37AC4915" w:rsidR="00EE6F52" w:rsidRDefault="00EE6F52" w:rsidP="00EE6F52">
      <w:pPr>
        <w:spacing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E6F52">
        <w:rPr>
          <w:rFonts w:ascii="Times New Roman" w:eastAsia="Calibri" w:hAnsi="Times New Roman" w:cs="Times New Roman"/>
          <w:b/>
          <w:bCs/>
          <w:sz w:val="28"/>
          <w:szCs w:val="28"/>
        </w:rPr>
        <w:t>LibraryManagementApplication.java</w:t>
      </w:r>
    </w:p>
    <w:p w14:paraId="54974B58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package com.library;</w:t>
      </w:r>
    </w:p>
    <w:p w14:paraId="641CF37D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import com.library.service.BookService;</w:t>
      </w:r>
    </w:p>
    <w:p w14:paraId="45B5F0C8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import org.springframework.context.ApplicationContext;</w:t>
      </w:r>
    </w:p>
    <w:p w14:paraId="1BC16064" w14:textId="77777777" w:rsid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import org.springframework.context.support.ClassPathXmlApplicationContext;</w:t>
      </w:r>
    </w:p>
    <w:p w14:paraId="573A607B" w14:textId="447370F6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public class LibraryManagementApplication {</w:t>
      </w:r>
    </w:p>
    <w:p w14:paraId="759441FF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public static void main(String[] args) {</w:t>
      </w:r>
    </w:p>
    <w:p w14:paraId="53B4C261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ApplicationContext context =</w:t>
      </w:r>
    </w:p>
    <w:p w14:paraId="5A24252F" w14:textId="77777777" w:rsid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new ClassPathXmlApplicationContext("applicationContext.xml");</w:t>
      </w:r>
    </w:p>
    <w:p w14:paraId="48822B56" w14:textId="40641270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BookService service = (BookService) context.getBean("bookService");</w:t>
      </w:r>
    </w:p>
    <w:p w14:paraId="44C55DBB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service.addBook("The Alchemist");</w:t>
      </w:r>
    </w:p>
    <w:p w14:paraId="62A9A074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}</w:t>
      </w:r>
    </w:p>
    <w:p w14:paraId="0F920A0D" w14:textId="207D73F5" w:rsid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14:paraId="5E60B39E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Exercise 2: Implementing Dependency Injection</w:t>
      </w:r>
    </w:p>
    <w:p w14:paraId="3ED7AFCE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Scenario:</w:t>
      </w: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738051E4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In the library management application, you need to manage the dependencies between the BookService and BookRepository classes using Spring's IoC and DI.</w:t>
      </w:r>
    </w:p>
    <w:p w14:paraId="1CD292CA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Steps:</w:t>
      </w:r>
    </w:p>
    <w:p w14:paraId="555605B4" w14:textId="77777777" w:rsidR="00EE6F52" w:rsidRPr="00EE6F52" w:rsidRDefault="00EE6F52" w:rsidP="00EE6F52">
      <w:pPr>
        <w:numPr>
          <w:ilvl w:val="0"/>
          <w:numId w:val="7"/>
        </w:num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Modify the XML Configuration:</w:t>
      </w:r>
    </w:p>
    <w:p w14:paraId="6025BEAD" w14:textId="77777777" w:rsidR="00EE6F52" w:rsidRPr="00EE6F52" w:rsidRDefault="00EE6F52" w:rsidP="00EE6F52">
      <w:pPr>
        <w:numPr>
          <w:ilvl w:val="1"/>
          <w:numId w:val="7"/>
        </w:num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Update </w:t>
      </w:r>
      <w:r w:rsidRPr="00EE6F5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applicationContext.xml</w:t>
      </w: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to wire </w:t>
      </w:r>
      <w:r w:rsidRPr="00EE6F5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BookRepository</w:t>
      </w: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into </w:t>
      </w:r>
      <w:r w:rsidRPr="00EE6F5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BookService</w:t>
      </w: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2310EF75" w14:textId="77777777" w:rsidR="00EE6F52" w:rsidRPr="00EE6F52" w:rsidRDefault="00EE6F52" w:rsidP="00EE6F52">
      <w:pPr>
        <w:numPr>
          <w:ilvl w:val="0"/>
          <w:numId w:val="7"/>
        </w:num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Update the BookService Class:</w:t>
      </w:r>
    </w:p>
    <w:p w14:paraId="5BBF119A" w14:textId="77777777" w:rsidR="00EE6F52" w:rsidRPr="00EE6F52" w:rsidRDefault="00EE6F52" w:rsidP="00EE6F52">
      <w:pPr>
        <w:numPr>
          <w:ilvl w:val="1"/>
          <w:numId w:val="7"/>
        </w:num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Ensure that </w:t>
      </w:r>
      <w:r w:rsidRPr="00EE6F5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BookService</w:t>
      </w: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class has a setter method for </w:t>
      </w:r>
      <w:r w:rsidRPr="00EE6F5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BookRepository</w:t>
      </w: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4C132054" w14:textId="77777777" w:rsidR="00EE6F52" w:rsidRPr="00EE6F52" w:rsidRDefault="00EE6F52" w:rsidP="00EE6F52">
      <w:pPr>
        <w:numPr>
          <w:ilvl w:val="0"/>
          <w:numId w:val="7"/>
        </w:num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Test the Configuration:</w:t>
      </w:r>
    </w:p>
    <w:p w14:paraId="75DFA495" w14:textId="14CC1920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Run the </w:t>
      </w:r>
      <w:r w:rsidRPr="00EE6F5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LibraryManagementApplication</w:t>
      </w: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main class to verify the dependency injection.</w:t>
      </w:r>
    </w:p>
    <w:p w14:paraId="696F93A9" w14:textId="102D7D6B" w:rsidR="00EE6F52" w:rsidRDefault="00EE6F52" w:rsidP="00EE6F52">
      <w:pPr>
        <w:spacing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Solution:</w:t>
      </w:r>
    </w:p>
    <w:p w14:paraId="43A3A251" w14:textId="27AF652D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E6F52">
        <w:rPr>
          <w:rFonts w:ascii="Times New Roman" w:eastAsia="Calibri" w:hAnsi="Times New Roman" w:cs="Times New Roman"/>
          <w:sz w:val="28"/>
          <w:szCs w:val="28"/>
        </w:rPr>
        <w:t>This was already handled in applicationContext.xml using:</w:t>
      </w:r>
    </w:p>
    <w:p w14:paraId="184794C3" w14:textId="07A2D810" w:rsid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&lt;property name="bookRepository" ref="bookRepository"/&gt;</w:t>
      </w:r>
    </w:p>
    <w:p w14:paraId="0CB79FE7" w14:textId="4873756D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E6F52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BookService.java:</w:t>
      </w:r>
    </w:p>
    <w:p w14:paraId="54DF74C9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public void setBookRepository(BookRepository bookRepository) {</w:t>
      </w:r>
    </w:p>
    <w:p w14:paraId="1B9020D5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this.bookRepository = bookRepository;</w:t>
      </w:r>
    </w:p>
    <w:p w14:paraId="381D1A6A" w14:textId="03484EBE" w:rsid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14:paraId="7B48619D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Exercise 4: Creating and Configuring a Maven Project</w:t>
      </w:r>
    </w:p>
    <w:p w14:paraId="22D5B51B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Scenario:</w:t>
      </w: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7B918407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You need to set up a new Maven project for the library management application and add Spring dependencies.</w:t>
      </w:r>
    </w:p>
    <w:p w14:paraId="1882FBBA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Steps:</w:t>
      </w:r>
    </w:p>
    <w:p w14:paraId="73FFD9B8" w14:textId="77777777" w:rsidR="00EE6F52" w:rsidRPr="00EE6F52" w:rsidRDefault="00EE6F52" w:rsidP="00EE6F52">
      <w:pPr>
        <w:numPr>
          <w:ilvl w:val="0"/>
          <w:numId w:val="8"/>
        </w:num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Create a New Maven Project:</w:t>
      </w:r>
    </w:p>
    <w:p w14:paraId="39506F2A" w14:textId="77777777" w:rsidR="00EE6F52" w:rsidRPr="00EE6F52" w:rsidRDefault="00EE6F52" w:rsidP="00EE6F52">
      <w:pPr>
        <w:numPr>
          <w:ilvl w:val="1"/>
          <w:numId w:val="8"/>
        </w:num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Create a new Maven project named </w:t>
      </w:r>
      <w:r w:rsidRPr="00EE6F5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LibraryManagement</w:t>
      </w: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5DC579E5" w14:textId="77777777" w:rsidR="00EE6F52" w:rsidRPr="00EE6F52" w:rsidRDefault="00EE6F52" w:rsidP="00EE6F52">
      <w:pPr>
        <w:numPr>
          <w:ilvl w:val="0"/>
          <w:numId w:val="8"/>
        </w:num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Add Spring Dependencies in pom.xml:</w:t>
      </w:r>
    </w:p>
    <w:p w14:paraId="7BE225A6" w14:textId="77777777" w:rsidR="00EE6F52" w:rsidRPr="00EE6F52" w:rsidRDefault="00EE6F52" w:rsidP="00EE6F52">
      <w:pPr>
        <w:numPr>
          <w:ilvl w:val="1"/>
          <w:numId w:val="8"/>
        </w:num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Include dependencies for Spring Context, Spring AOP, and Spring WebMVC.</w:t>
      </w:r>
    </w:p>
    <w:p w14:paraId="2DCB3AE1" w14:textId="77777777" w:rsidR="00EE6F52" w:rsidRPr="00EE6F52" w:rsidRDefault="00EE6F52" w:rsidP="00EE6F52">
      <w:pPr>
        <w:numPr>
          <w:ilvl w:val="0"/>
          <w:numId w:val="8"/>
        </w:num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Configure Maven Plugins:</w:t>
      </w:r>
    </w:p>
    <w:p w14:paraId="3EAA46A5" w14:textId="689EA107" w:rsid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Configure the Maven Compiler Plugin for Java version 1.8 in the pom.xml file</w:t>
      </w:r>
    </w:p>
    <w:p w14:paraId="3204BC10" w14:textId="06B837D3" w:rsidR="00EE6F52" w:rsidRDefault="00EE6F52" w:rsidP="00EE6F52">
      <w:pPr>
        <w:spacing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Solution:</w:t>
      </w:r>
    </w:p>
    <w:p w14:paraId="26102C24" w14:textId="711489F4" w:rsidR="00EE6F52" w:rsidRDefault="00EE6F52" w:rsidP="00EE6F52">
      <w:pPr>
        <w:spacing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E6F52">
        <w:rPr>
          <w:rFonts w:ascii="Times New Roman" w:eastAsia="Calibri" w:hAnsi="Times New Roman" w:cs="Times New Roman"/>
          <w:b/>
          <w:bCs/>
          <w:sz w:val="28"/>
          <w:szCs w:val="28"/>
        </w:rPr>
        <w:t>pom.xml</w:t>
      </w:r>
    </w:p>
    <w:p w14:paraId="03C9C1BE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&lt;project xmlns="http://maven.apache.org/POM/4.0.0" ...&gt;</w:t>
      </w:r>
    </w:p>
    <w:p w14:paraId="6E1A49CC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&lt;modelVersion&gt;4.0.0&lt;/modelVersion&gt;</w:t>
      </w:r>
    </w:p>
    <w:p w14:paraId="018E04A9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&lt;groupId&gt;com.library&lt;/groupId&gt;</w:t>
      </w:r>
    </w:p>
    <w:p w14:paraId="40556A16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&lt;artifactId&gt;LibraryManagement&lt;/artifactId&gt;</w:t>
      </w:r>
    </w:p>
    <w:p w14:paraId="27D3ABA8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&lt;version&gt;1.0-SNAPSHOT&lt;/version&gt;</w:t>
      </w:r>
    </w:p>
    <w:p w14:paraId="389578C0" w14:textId="435A78B9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&lt;dependencies&gt;</w:t>
      </w:r>
    </w:p>
    <w:p w14:paraId="59462E72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&lt;!-- Spring Context --&gt;</w:t>
      </w:r>
    </w:p>
    <w:p w14:paraId="7470BD4D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&lt;dependency&gt;</w:t>
      </w:r>
    </w:p>
    <w:p w14:paraId="241B36C6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&lt;groupId&gt;org.springframework&lt;/groupId&gt;</w:t>
      </w:r>
    </w:p>
    <w:p w14:paraId="431110E3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&lt;artifactId&gt;spring-context&lt;/artifactId&gt;</w:t>
      </w:r>
    </w:p>
    <w:p w14:paraId="00C1AED5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&lt;version&gt;5.3.20&lt;/version&gt;</w:t>
      </w:r>
    </w:p>
    <w:p w14:paraId="01B4E35B" w14:textId="1CB93B1D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&lt;/dependency&gt;</w:t>
      </w:r>
    </w:p>
    <w:p w14:paraId="1382D00C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&lt;!-- Spring AOP --&gt;</w:t>
      </w:r>
    </w:p>
    <w:p w14:paraId="1C741E1D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&lt;dependency&gt;</w:t>
      </w:r>
    </w:p>
    <w:p w14:paraId="2DB404C8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&lt;groupId&gt;org.springframework&lt;/groupId&gt;</w:t>
      </w:r>
    </w:p>
    <w:p w14:paraId="6E283E5D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 xml:space="preserve">      &lt;artifactId&gt;spring-aop&lt;/artifactId&gt;</w:t>
      </w:r>
    </w:p>
    <w:p w14:paraId="18ED65D8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&lt;version&gt;5.3.20&lt;/version&gt;</w:t>
      </w:r>
    </w:p>
    <w:p w14:paraId="5CE04604" w14:textId="091D861B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&lt;/dependency&gt;</w:t>
      </w:r>
    </w:p>
    <w:p w14:paraId="22EAE2CB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&lt;!-- Spring WebMVC --&gt;</w:t>
      </w:r>
    </w:p>
    <w:p w14:paraId="280B4955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&lt;dependency&gt;</w:t>
      </w:r>
    </w:p>
    <w:p w14:paraId="54091593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&lt;groupId&gt;org.springframework&lt;/groupId&gt;</w:t>
      </w:r>
    </w:p>
    <w:p w14:paraId="7B8D7E1E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&lt;artifactId&gt;spring-webmvc&lt;/artifactId&gt;</w:t>
      </w:r>
    </w:p>
    <w:p w14:paraId="7E2C3D4E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&lt;version&gt;5.3.20&lt;/version&gt;</w:t>
      </w:r>
    </w:p>
    <w:p w14:paraId="0238D5A5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&lt;/dependency&gt;</w:t>
      </w:r>
    </w:p>
    <w:p w14:paraId="26BD99C9" w14:textId="4CAE609F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&lt;/dependencies&gt;</w:t>
      </w:r>
    </w:p>
    <w:p w14:paraId="52C181A5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&lt;build&gt;</w:t>
      </w:r>
    </w:p>
    <w:p w14:paraId="649777AC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&lt;plugins&gt;</w:t>
      </w:r>
    </w:p>
    <w:p w14:paraId="21D6EE6F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&lt;!-- Compiler plugin for Java 8 --&gt;</w:t>
      </w:r>
    </w:p>
    <w:p w14:paraId="4D85CFD8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&lt;plugin&gt;</w:t>
      </w:r>
    </w:p>
    <w:p w14:paraId="2183822A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&lt;groupId&gt;org.apache.maven.plugins&lt;/groupId&gt;</w:t>
      </w:r>
    </w:p>
    <w:p w14:paraId="4D253FED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&lt;artifactId&gt;maven-compiler-plugin&lt;/artifactId&gt;</w:t>
      </w:r>
    </w:p>
    <w:p w14:paraId="2912498E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&lt;version&gt;3.8.1&lt;/version&gt;</w:t>
      </w:r>
    </w:p>
    <w:p w14:paraId="3D9C99FD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&lt;configuration&gt;</w:t>
      </w:r>
    </w:p>
    <w:p w14:paraId="3BCC4ABD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&lt;source&gt;1.8&lt;/source&gt;</w:t>
      </w:r>
    </w:p>
    <w:p w14:paraId="275C079C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&lt;target&gt;1.8&lt;/target&gt;</w:t>
      </w:r>
    </w:p>
    <w:p w14:paraId="109CA213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&lt;/configuration&gt;</w:t>
      </w:r>
    </w:p>
    <w:p w14:paraId="6402616E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&lt;/plugin&gt;</w:t>
      </w:r>
    </w:p>
    <w:p w14:paraId="4A60B172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&lt;/plugins&gt;</w:t>
      </w:r>
    </w:p>
    <w:p w14:paraId="7A843F3F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&lt;/build&gt;</w:t>
      </w:r>
    </w:p>
    <w:p w14:paraId="00D16CBD" w14:textId="7B7258AA" w:rsid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E6F52">
        <w:rPr>
          <w:rFonts w:ascii="Times New Roman" w:eastAsia="Calibri" w:hAnsi="Times New Roman" w:cs="Times New Roman"/>
          <w:sz w:val="28"/>
          <w:szCs w:val="28"/>
          <w:lang w:val="en-US"/>
        </w:rPr>
        <w:t>&lt;/project&gt;</w:t>
      </w:r>
    </w:p>
    <w:p w14:paraId="2E25B903" w14:textId="77777777" w:rsidR="003D7086" w:rsidRPr="00EE6F52" w:rsidRDefault="003D7086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EF77843" w14:textId="77777777" w:rsidR="00EE6F52" w:rsidRPr="00EE6F52" w:rsidRDefault="00EE6F52" w:rsidP="00EE6F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sectPr w:rsidR="00EE6F52" w:rsidRPr="00EE6F52" w:rsidSect="00285C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1120BA"/>
    <w:multiLevelType w:val="hybridMultilevel"/>
    <w:tmpl w:val="924A9C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6473626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736853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9461676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1596517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1376218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9243692">
    <w:abstractNumId w:val="4"/>
  </w:num>
  <w:num w:numId="7" w16cid:durableId="281033848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5457735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D7"/>
    <w:rsid w:val="00031FCC"/>
    <w:rsid w:val="0027589D"/>
    <w:rsid w:val="00285CD7"/>
    <w:rsid w:val="003D7086"/>
    <w:rsid w:val="0045567F"/>
    <w:rsid w:val="005220BF"/>
    <w:rsid w:val="005A3CF2"/>
    <w:rsid w:val="007A2A39"/>
    <w:rsid w:val="008B529F"/>
    <w:rsid w:val="00A5643E"/>
    <w:rsid w:val="00EE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0B79"/>
  <w15:chartTrackingRefBased/>
  <w15:docId w15:val="{42000948-E1AA-4272-A95C-3068B32C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FCC"/>
  </w:style>
  <w:style w:type="paragraph" w:styleId="Heading1">
    <w:name w:val="heading 1"/>
    <w:basedOn w:val="Normal"/>
    <w:next w:val="Normal"/>
    <w:link w:val="Heading1Char"/>
    <w:uiPriority w:val="9"/>
    <w:qFormat/>
    <w:rsid w:val="00285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C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C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C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C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C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C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C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C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C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CD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85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HANUMAPURAM INDDIIRA</dc:creator>
  <cp:keywords/>
  <dc:description/>
  <cp:lastModifiedBy>HANUMAPURAM INDDIIRA</cp:lastModifiedBy>
  <cp:revision>2</cp:revision>
  <dcterms:created xsi:type="dcterms:W3CDTF">2025-07-01T17:07:00Z</dcterms:created>
  <dcterms:modified xsi:type="dcterms:W3CDTF">2025-07-01T17:07:00Z</dcterms:modified>
</cp:coreProperties>
</file>