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8B5E3C"/>
          <w:sz w:val="72"/>
          <w:szCs w:val="72"/>
        </w:rPr>
        <w:t xml:space="preserve">Clerque Counter</w:t>
      </w:r>
    </w:p>
    <w:p>
      <w:pPr>
        <w:spacing w:before="120"/>
        <w:jc w:val="center"/>
      </w:pPr>
      <w:r>
        <w:rPr>
          <w:rFonts w:ascii="Arial" w:cs="Arial" w:eastAsia="Arial" w:hAnsi="Arial"/>
          <w:color w:val="5C3D26"/>
          <w:sz w:val="40"/>
          <w:szCs w:val="40"/>
        </w:rPr>
        <w:t xml:space="preserve">The Plain-English Guide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7A6A55"/>
          <w:sz w:val="24"/>
          <w:szCs w:val="24"/>
        </w:rPr>
        <w:t xml:space="preserve">Everything you need to run the till — explained simply.</w:t>
      </w:r>
    </w:p>
    <w:p>
      <w:pPr>
        <w:spacing w:before="2400"/>
        <w:jc w:val="center"/>
      </w:pPr>
      <w:r>
        <w:rPr>
          <w:rFonts w:ascii="Arial" w:cs="Arial" w:eastAsia="Arial" w:hAnsi="Arial"/>
          <w:color w:val="7A6A55"/>
          <w:sz w:val="22"/>
          <w:szCs w:val="22"/>
        </w:rPr>
        <w:t xml:space="preserve">For cashiers, bakers, and owners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What’s inside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60" w:before="0"/>
      </w:pPr>
      <w:r>
        <w:t xml:space="preserve">Before you start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What Clerque Counter is, and how to read this guide.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Read this page once, then keep the booklet near the till.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Clerque Counter?</w:t>
      </w:r>
    </w:p>
    <w:p>
      <w:pPr>
        <w:spacing w:after="60"/>
      </w:pPr>
      <w:r>
        <w:rPr>
          <w:sz w:val="21"/>
          <w:szCs w:val="21"/>
        </w:rPr>
        <w:t xml:space="preserve">It is your cash register on a tablet or computer. You tap what the customer buys, take their payment, and print a receipt. It also keeps track of your stock, your sales, and your money — automatically.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read this guide?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Each page of the app has its own short section here.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Look for "What it is" and "When you use it" at the top of each section.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Steps are numbered. Just follow them one by one.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You do NOT need to read this front to back. Jump to the part you need.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if something looks different on my screen?</w:t>
      </w:r>
    </w:p>
    <w:p>
      <w:pPr>
        <w:spacing w:after="60"/>
      </w:pPr>
      <w:r>
        <w:rPr>
          <w:sz w:val="21"/>
          <w:szCs w:val="21"/>
        </w:rPr>
        <w:t xml:space="preserve">Your bakery may have some pages turned off, or named slightly differently. That is normal. The steps still work the same way.</w:t>
      </w:r>
    </w:p>
    <w:p>
      <w:pPr>
        <w:pStyle w:val="Heading1"/>
        <w:spacing w:after="60" w:before="360"/>
      </w:pPr>
      <w:r>
        <w:t xml:space="preserve">Logging in &amp; opening your day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How to sign in and start your sales for the day.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Every morning, or whenever a new cashier takes over the till.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sign in?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Open the website given to you (clerque.cc).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your Tenant ID (your shop name code), your email, and your password.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"Sign in".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"opening a shift"?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A box appears asking for your starting cash.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Count the coins and bills already in the drawer (your money for giving change).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that amount and tap "Open Shift".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The till is now ready. Only one shift can be open per cashier at a time.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close my day?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"Close Shift" at the top-right.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The app shows how much cash it expects in the drawer.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Count the real cash and type it in.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The app records any difference (over or short) with your name. Do not change the count to match — just enter the truth.</w:t>
      </w:r>
    </w:p>
    <w:p>
      <w:pPr>
        <w:pStyle w:val="Heading1"/>
        <w:spacing w:after="60" w:before="360"/>
      </w:pPr>
      <w:r>
        <w:t xml:space="preserve">Terminal — making a sale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The button grid and cart where every sale happens.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All day long, every time a customer buys something.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add items to the cart?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Tap the picture/button of the item (e.g. Pandesal).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Or scan its barcode with a scanner.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Or type its name in the search bar.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Tip: type "5x" before tapping an item to add five at once.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take payment?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"Checkout".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Choose how they are paying: Cash, GCash, Maya, QR Ph, or Card.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For cash, type how much they handed you — the change is shown automatically.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"Confirm". The receipt appears.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Can I split one bill across two payments?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On the payment screen, tap a method and enter part of the amount.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"Add another payment".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Choose the second method and enter the rest.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When the remaining amount reaches zero, tap "Confirm".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give a Senior Citizen or PWD discount?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Before checkout, tap "PWD / SC discount".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Pick which items qualify (by law: food and medicine).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 customer ID number, name, and birthdate (required for records).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The 20% discount is computed for you. Confirm.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A customer wants to pay later / come back. What do I do?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"Park" in the cart.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Give it a label like "Table 4" or the customer name.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Serve the next customer. To return, tap "Open Parked Sales" and pick it.</w:t>
      </w:r>
    </w:p>
    <w:p>
      <w:pPr>
        <w:pStyle w:val="Heading1"/>
        <w:spacing w:after="60" w:before="360"/>
      </w:pPr>
      <w:r>
        <w:t xml:space="preserve">Cash out (money leaving the drawer)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Recording cash that legitimately leaves the till during the day.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 pay a small expense in cash, or hand cash to the owner for safekeeping.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the difference between "Paid-Out" and "Cash Drop"?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Paid-Out — a real expense paid from the drawer (e.g. tip for a delivery rider, buying ice). It is recorded as an expense.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Cash Drop — moving cash to the safe for safekeeping. Not an expense, just moving money to a safer place.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Both lower the cash the app expects at closing, so your count still matches.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record a paid-out?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"Cash Out" at the top.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Choose "Paid-Out".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 amount and the reason.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Optional: snap a photo of the receipt. Confirm.</w:t>
      </w:r>
    </w:p>
    <w:p>
      <w:pPr>
        <w:pStyle w:val="Heading1"/>
        <w:spacing w:after="60" w:before="360"/>
      </w:pPr>
      <w:r>
        <w:t xml:space="preserve">Products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The list of everything you sell.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 add a new item, change a price, or fix a cost.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add a new product?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Go to Products, then tap "+ New Product".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 Name, Category, Selling Price, and Cost Price (what it costs YOU to make).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If it is genuinely free to make, type 0 — but never leave Cost blank.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Save. It shows up on the till right away.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Why is "Cost Price" required?</w:t>
      </w:r>
    </w:p>
    <w:p>
      <w:pPr>
        <w:spacing w:after="60"/>
      </w:pPr>
      <w:r>
        <w:rPr>
          <w:sz w:val="21"/>
          <w:szCs w:val="21"/>
        </w:rPr>
        <w:t xml:space="preserve">So the app can tell you your real profit. Selling price minus cost price is your profit. Without the cost, the app thinks everything is pure profit, which is not true.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"Unit-Based" vs "Recipe-Based"?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Unit-Based — each sale removes one finished item from stock (e.g. a bottled drink).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Recipe-Based — each sale removes the ingredients used (e.g. one ensaymada removes flour, butter, sugar, cheese). Best for things you bake yourself.</w:t>
      </w:r>
    </w:p>
    <w:p>
      <w:pPr>
        <w:pStyle w:val="Heading1"/>
        <w:spacing w:after="60" w:before="360"/>
      </w:pPr>
      <w:r>
        <w:t xml:space="preserve">Ingredients (your supplies)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Track raw materials and supplies — flour, butter, milk, boxes.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stock arrives, when you set up your shop, or to check what is running low.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add an ingredient?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Go to Ingredients, then tap "+ New Ingredient".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its name, unit (grams, ml, pieces), cost, and how much you have now.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Optional: set a "Low stock alert" number so the app warns you to reorder.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New stock arrived. How do I add it?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Find the ingredient in the list.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"Receive stock".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how much arrived and the price you paid. Save.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do "LOW" and "OUT" mean?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OUT — you have zero. The item cannot be sold until you restock.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LOW — you are at or below your alert number. You can still sell, but reorder soon.</w:t>
      </w:r>
    </w:p>
    <w:p>
      <w:pPr>
        <w:pStyle w:val="Heading1"/>
        <w:spacing w:after="60" w:before="360"/>
      </w:pPr>
      <w:r>
        <w:t xml:space="preserve">Modifier recipes (sizes &amp; add-ons)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Tell the app what each option (size or add-on) uses in ingredients.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Once, when you set up choices like sizes or "extra cheese". After that it works by itself.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are the two parts of this page?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Recipe x (the multiplier) — for sizes. It says how much of the normal recipe a size uses. Normal = 1. A Large that uses one-and-a-quarter = 1.25. A small using half = 0.5.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Adds on top of base recipe — for add-ons. Extra ingredients an option puts in. Example: "Oat milk" adds 240 ml of oat milk.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My Large uses more dough. How do I set it?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Open the size group and find the "Large" option.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In the box next to "Recipe x", type how much more it uses (e.g. 1.25).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"Save changes".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A customer can add extra cheese. How do I track it?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Open the group with "Extra cheese".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Under "Adds on top of base recipe", tap "Add ingredient".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Pick Cheese, type how much it adds (e.g. 20), tap "Save changes".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"Est. COGS"?</w:t>
      </w:r>
    </w:p>
    <w:p>
      <w:pPr>
        <w:spacing w:after="60"/>
      </w:pPr>
      <w:r>
        <w:rPr>
          <w:sz w:val="21"/>
          <w:szCs w:val="21"/>
        </w:rPr>
        <w:t xml:space="preserve">It means "what the ingredients cost you". It is a quick estimate so you can check your add-on price is fair. The app works it out for you.</w:t>
      </w:r>
    </w:p>
    <w:p>
      <w:pPr>
        <w:pStyle w:val="Heading1"/>
        <w:spacing w:after="60" w:before="360"/>
      </w:pPr>
      <w:r>
        <w:t xml:space="preserve">Price lists (special/wholesale prices)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Give certain customers their own lower prices.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 sell to a coffee shop, hotel, or reseller in bulk at a deal price.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set a wholesale price?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a name like "Wholesale (cafes)" and tap "Create list".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"Edit prices", then "Add product" and pick the item.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In the "Override" box, type their special price. Your normal price shows as "Default".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"Save price list".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does the customer get these prices?</w:t>
      </w:r>
    </w:p>
    <w:p>
      <w:pPr>
        <w:spacing w:after="60"/>
      </w:pPr>
      <w:r>
        <w:rPr>
          <w:sz w:val="21"/>
          <w:szCs w:val="21"/>
        </w:rPr>
        <w:t xml:space="preserve">Making the list is step one. You must link the list to the customer on their profile. After that, ringing up that customer uses their special prices automatically.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"Min qty"?</w:t>
      </w:r>
    </w:p>
    <w:p>
      <w:pPr>
        <w:spacing w:after="60"/>
      </w:pPr>
      <w:r>
        <w:rPr>
          <w:sz w:val="21"/>
          <w:szCs w:val="21"/>
        </w:rPr>
        <w:t xml:space="preserve">The smallest amount they must buy to get the deal price (e.g. 50 pieces). Leave it blank and the price always applies.</w:t>
      </w:r>
    </w:p>
    <w:p>
      <w:pPr>
        <w:pStyle w:val="Heading1"/>
        <w:spacing w:after="60" w:before="360"/>
      </w:pPr>
      <w:r>
        <w:t xml:space="preserve">Units (grams, ml, pieces)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The measuring words your shop uses.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Set up early, and when you buy in one unit but bake in another.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add a unit?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"Add Unit".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 full name (e.g. "Piece") and short form (e.g. "PC").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"Add Unit" to save.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I buy flour by the sack but bake in grams. How do I link them?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Add or edit the "Sack" unit.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Under Conversion, set Base Unit to "G" (grams).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In Factor, type how many grams are in one sack (e.g. 25000).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Save. Now the app understands 1 sack = 25,000 g.</w:t>
      </w:r>
    </w:p>
    <w:p>
      <w:pPr>
        <w:pStyle w:val="Heading1"/>
        <w:spacing w:after="60" w:before="360"/>
      </w:pPr>
      <w:r>
        <w:t xml:space="preserve">Close &amp; Plan (evening routine)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Your night-time routine: wrap up today and prepare tomorrow, on one screen.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At closing time, before going home. Takes 5-15 minutes.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do I do each night?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Look at "Today recap" for your sales and order count.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Add any supplies that were delivered today under "Today’s deliveries".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Check "Tomorrow’s plan" to see what to bake and who is picking up.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"Print morning briefing" and stick the sheet on the kitchen wall.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A "Possible duplicate" warning appeared. What is it?</w:t>
      </w:r>
    </w:p>
    <w:p>
      <w:pPr>
        <w:spacing w:after="60"/>
      </w:pPr>
      <w:r>
        <w:rPr>
          <w:sz w:val="21"/>
          <w:szCs w:val="21"/>
        </w:rPr>
        <w:t xml:space="preserve">The app thinks you may have already entered this delivery. If it is the same one, tap "Skip". If it is truly a separate delivery, tap "It’s real — save anyway".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is the "Use first" list?</w:t>
      </w:r>
    </w:p>
    <w:p>
      <w:pPr>
        <w:spacing w:after="60"/>
      </w:pPr>
      <w:r>
        <w:rPr>
          <w:sz w:val="21"/>
          <w:szCs w:val="21"/>
        </w:rPr>
        <w:t xml:space="preserve">Perishable supplies that should be used soon so nothing is wasted. Use items marked "Use first" before newer stock. "Expired" means do not use.</w:t>
      </w:r>
    </w:p>
    <w:p>
      <w:pPr>
        <w:pStyle w:val="Heading1"/>
        <w:spacing w:after="60" w:before="360"/>
      </w:pPr>
      <w:r>
        <w:t xml:space="preserve">Bake list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 daily list telling the baker how many of each item to make.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In the morning before baking, or the night before.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does the app decide the numbers?</w:t>
      </w:r>
    </w:p>
    <w:p>
      <w:pPr>
        <w:spacing w:after="60"/>
      </w:pPr>
      <w:r>
        <w:rPr>
          <w:sz w:val="21"/>
          <w:szCs w:val="21"/>
        </w:rPr>
        <w:t xml:space="preserve">It takes the bigger of two things: your average daily sales over the last 7 days, and any pre-orders for that day. So you never run short and never forget a promised cake.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print it for the kitchen?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Pick the date (Today / Tomorrow / pick a day).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the purple "Print" button at the top right.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It says "Nothing to bake yet". Why?</w:t>
      </w:r>
    </w:p>
    <w:p>
      <w:pPr>
        <w:spacing w:after="60"/>
      </w:pPr>
      <w:r>
        <w:rPr>
          <w:sz w:val="21"/>
          <w:szCs w:val="21"/>
        </w:rPr>
        <w:t xml:space="preserve">Normal for a new shop. The app needs a few days of sales (or pre-orders) before it can suggest amounts. Keep selling and the numbers will appear.</w:t>
      </w:r>
    </w:p>
    <w:p>
      <w:pPr>
        <w:pStyle w:val="Heading1"/>
        <w:spacing w:after="60" w:before="360"/>
      </w:pPr>
      <w:r>
        <w:t xml:space="preserve">Pre-orders (custom cakes &amp; advance orders)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Your logbook for custom cakes and advance orders.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a customer reserves ahead, and again when they pick up.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write down a custom cake order?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"New pre-order".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Choose the customer (or "Walk-in / unknown").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Set the pickup date and time, and the cake message ("Inscription").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Add the items and quantities.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 deposit paid, then tap "Create pre-order".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The cake is ready. How do I mark it?</w:t>
      </w:r>
    </w:p>
    <w:p>
      <w:pPr>
        <w:spacing w:after="60"/>
      </w:pPr>
      <w:r>
        <w:rPr>
          <w:sz w:val="21"/>
          <w:szCs w:val="21"/>
        </w:rPr>
        <w:t xml:space="preserve">Find the order and tap the green check-circle on its row. The tag changes to "Ready".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deposits and balances work?</w:t>
      </w:r>
    </w:p>
    <w:p>
      <w:pPr>
        <w:spacing w:after="60"/>
      </w:pPr>
      <w:r>
        <w:rPr>
          <w:sz w:val="21"/>
          <w:szCs w:val="21"/>
        </w:rPr>
        <w:t xml:space="preserve">The deposit is money already received. The leftover is the "Balance due on pickup", which the customer pays at the counter when they collect.</w:t>
      </w:r>
    </w:p>
    <w:p>
      <w:pPr>
        <w:pStyle w:val="Heading1"/>
        <w:spacing w:after="60" w:before="360"/>
      </w:pPr>
      <w:r>
        <w:t xml:space="preserve">Orders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 list of past sales — to look up, reprint, or cancel.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a customer needs another receipt, or a sale must be voided.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reprint a receipt?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Go to Orders and open the order.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"Reprint Receipt".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cancel (void) a completed order?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Go to Orders, find it, tap "Void".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 reason.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If you are a cashier, hand the device to a supervisor to enter their PIN.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Confirm. The sale is reversed and stock is returned.</w:t>
      </w:r>
    </w:p>
    <w:p>
      <w:pPr>
        <w:pStyle w:val="Heading1"/>
        <w:spacing w:after="60" w:before="360"/>
      </w:pPr>
      <w:r>
        <w:t xml:space="preserve">Staff (your workers)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Add your workers and choose what each is allowed to do.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 hire, change a role, or someone leaves.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add a cashier?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"Add Staff".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their name, email, and a starting password (8+ characters).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Pick the role "Cashier".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"Create Staff".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My cook only needs to clock in/out. What do I do?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"Add Staff", type name and email.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Type a Kiosk PIN (e.g. 1234).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Tick "Clock-only employee", then "Create Staff".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A worker left. How do I block their login?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Find their name.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the on/off toggle on the far right. Their status becomes "INACTIVE".</w:t>
      </w:r>
    </w:p>
    <w:p>
      <w:pPr>
        <w:pStyle w:val="Heading1"/>
        <w:spacing w:after="60" w:before="360"/>
      </w:pPr>
      <w:r>
        <w:t xml:space="preserve">Promotions (sales &amp; discounts)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Set up deals so the register lowers the price by itself.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 run a sale, like "20% off day-old bread".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make a "20% off" deal?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"New Promotion" and name it.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Leave Discount Type on "Percentage", type 20.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Under "Applies To", choose "Specific products" and tick the item.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"Create Promotion".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end a sale?</w:t>
      </w:r>
    </w:p>
    <w:p>
      <w:pPr>
        <w:spacing w:after="60"/>
      </w:pPr>
      <w:r>
        <w:rPr>
          <w:sz w:val="21"/>
          <w:szCs w:val="21"/>
        </w:rPr>
        <w:t xml:space="preserve">You turn it off, you do not delete it. Find the promotion, tap the trash-can icon, then "Deactivate". You can switch it back on later.</w:t>
      </w:r>
    </w:p>
    <w:p>
      <w:pPr>
        <w:pStyle w:val="Heading1"/>
        <w:spacing w:after="60" w:before="360"/>
      </w:pPr>
      <w:r>
        <w:t xml:space="preserve">Pending Sync (offline sales)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Sales you made while the internet was down, waiting to upload.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your internet drops, and when it comes back.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The internet went out. Did I lose my sales?</w:t>
      </w:r>
    </w:p>
    <w:p>
      <w:pPr>
        <w:spacing w:after="60"/>
      </w:pPr>
      <w:r>
        <w:rPr>
          <w:sz w:val="21"/>
          <w:szCs w:val="21"/>
        </w:rPr>
        <w:t xml:space="preserve">No. Every sale is saved safely here. You will see an orange "Offline" tag. Keep selling normally.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The internet is back. How do I upload?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Open the Pending Sync page.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"Sync Now" at the top right.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Wait a moment; the list empties as sales upload.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One sale says "FAILED". What do I do?</w:t>
      </w:r>
    </w:p>
    <w:p>
      <w:pPr>
        <w:spacing w:after="60"/>
      </w:pPr>
      <w:r>
        <w:rPr>
          <w:sz w:val="21"/>
          <w:szCs w:val="21"/>
        </w:rPr>
        <w:t xml:space="preserve">Tap "Sync Now" again — it often works the second time. If it keeps failing, tell your manager. Do not delete it.</w:t>
      </w:r>
    </w:p>
    <w:p>
      <w:pPr>
        <w:pStyle w:val="Heading1"/>
        <w:spacing w:after="60" w:before="360"/>
      </w:pPr>
      <w:r>
        <w:t xml:space="preserve">Sales Report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A summary of how much you sold and earned.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At the end of the day, week, or month.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see this week’s sales?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Open Sales Report.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"Last 7d" (or 30d / 90d, or pick exact dates).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What do the top boxes mean?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Total Revenue — all the money that came in.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Gross Profit — what is left after what items cost you.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Avg Order Value — the typical spend per customer.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Voids — cancelled orders (not counted as earnings).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send this to my bookkeeper?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Pick your dates.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"Export CSV". A file downloads that opens in Excel.</w:t>
      </w:r>
    </w:p>
    <w:p>
      <w:pPr>
        <w:pStyle w:val="Heading1"/>
        <w:spacing w:after="60" w:before="360"/>
      </w:pPr>
      <w:r>
        <w:t xml:space="preserve">Displays (extra screens)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Connect a customer-facing TV or a kitchen monitor.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 you want a screen showing orders to customers or bakers.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How do I connect a customer-facing TV?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Find the "Customer-facing display" card.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"Generate pairing code". A 4-digit number and QR code appear.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On the TV, open the address shown (or scan the QR) and type the 4-digit number.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The code disappeared. What happened?</w:t>
      </w:r>
    </w:p>
    <w:p>
      <w:pPr>
        <w:spacing w:after="60"/>
      </w:pPr>
      <w:r>
        <w:rPr>
          <w:sz w:val="21"/>
          <w:szCs w:val="21"/>
        </w:rPr>
        <w:t xml:space="preserve">For safety the code only lasts a short time. Just tap "Generate pairing code" again for a fresh number.</w:t>
      </w:r>
    </w:p>
    <w:p>
      <w:pPr>
        <w:pStyle w:val="Heading1"/>
        <w:spacing w:after="60" w:before="360"/>
      </w:pPr>
      <w:r>
        <w:t xml:space="preserve">If something goes wrong</w:t>
      </w:r>
    </w:p>
    <w:p>
      <w:pPr>
        <w:spacing w:after="40"/>
      </w:pPr>
      <w:r>
        <w:rPr>
          <w:b/>
          <w:bCs/>
          <w:color w:val="8B5E3C"/>
          <w:sz w:val="20"/>
          <w:szCs w:val="20"/>
        </w:rPr>
        <w:t xml:space="preserve">What it is: </w:t>
      </w:r>
      <w:r>
        <w:rPr>
          <w:sz w:val="20"/>
          <w:szCs w:val="20"/>
        </w:rPr>
        <w:t xml:space="preserve">Quick fixes for the most common problems.</w:t>
      </w:r>
    </w:p>
    <w:p>
      <w:pPr>
        <w:spacing w:after="160"/>
      </w:pPr>
      <w:r>
        <w:rPr>
          <w:b/>
          <w:bCs/>
          <w:color w:val="8B5E3C"/>
          <w:sz w:val="20"/>
          <w:szCs w:val="20"/>
        </w:rPr>
        <w:t xml:space="preserve">When you use it: </w:t>
      </w:r>
      <w:r>
        <w:rPr>
          <w:sz w:val="20"/>
          <w:szCs w:val="20"/>
        </w:rPr>
        <w:t xml:space="preserve">Whenever the app misbehaves.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A page won’t load or looks broken.</w:t>
      </w:r>
    </w:p>
    <w:p>
      <w:pPr>
        <w:spacing w:after="60"/>
      </w:pPr>
      <w:r>
        <w:rPr>
          <w:sz w:val="21"/>
          <w:szCs w:val="21"/>
        </w:rPr>
        <w:t xml:space="preserve">Hold Ctrl + Shift + R to refresh fully. If it still fails, sign out and sign back in.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The thermal printer is not printing.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Tap the Printer icon at the top. If it says "Disconnected", tap to pair.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Check the printer is on and has paper.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1"/>
          <w:szCs w:val="21"/>
        </w:rPr>
        <w:t xml:space="preserve">As a fallback, tap "Browser Print" for a normal print dialog.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My closing cash does not match.</w:t>
      </w:r>
    </w:p>
    <w:p>
      <w:pPr>
        <w:spacing w:after="60"/>
      </w:pPr>
      <w:r>
        <w:rPr>
          <w:sz w:val="21"/>
          <w:szCs w:val="21"/>
        </w:rPr>
        <w:t xml:space="preserve">Enter the real count anyway — never change it to match. Write a note about the possible cause. Your manager reviews it later.</w:t>
      </w:r>
    </w:p>
    <w:p>
      <w:pPr>
        <w:spacing w:after="40" w:before="120"/>
      </w:pPr>
      <w:r>
        <w:rPr>
          <w:b/>
          <w:bCs/>
          <w:color w:val="5C3D26"/>
          <w:sz w:val="22"/>
          <w:szCs w:val="22"/>
        </w:rPr>
        <w:t xml:space="preserve">I still need help.</w:t>
      </w:r>
    </w:p>
    <w:p>
      <w:pPr>
        <w:spacing w:after="60"/>
      </w:pPr>
      <w:r>
        <w:rPr>
          <w:sz w:val="21"/>
          <w:szCs w:val="21"/>
        </w:rPr>
        <w:t xml:space="preserve">Open Help &amp; Guide inside the app (search any topic), or email support@hnscorpph.com.</w:t>
      </w:r>
    </w:p>
    <w:p>
      <w:pPr>
        <w:pBdr>
          <w:top w:val="single" w:color="8B5E3C" w:sz="6" w:space="8"/>
        </w:pBdr>
        <w:spacing w:before="480"/>
        <w:jc w:val="center"/>
      </w:pPr>
      <w:r>
        <w:rPr>
          <w:i/>
          <w:iCs/>
          <w:color w:val="7A6A55"/>
          <w:sz w:val="18"/>
          <w:szCs w:val="18"/>
        </w:rPr>
        <w:t xml:space="preserve">Clerque · Made for Philippine small businesses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8B5E3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Clerque Counter — Plain-English Guide</dc:title>
  <dc:creator>Clerque</dc:creator>
  <cp:lastModifiedBy>Un-named</cp:lastModifiedBy>
  <cp:revision>1</cp:revision>
  <dcterms:created xsi:type="dcterms:W3CDTF">2026-06-16T12:12:51.273Z</dcterms:created>
  <dcterms:modified xsi:type="dcterms:W3CDTF">2026-06-16T12:12:51.273Z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