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10A08FF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F433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2690DADA" w14:textId="676E817B" w:rsidR="00305327" w:rsidRPr="00F433D8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F433D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базовых принципов организации процедур и функций»</w:t>
      </w:r>
    </w:p>
    <w:p w14:paraId="1E28B16B" w14:textId="39B268D9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D93C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6BBA9628" w:rsidR="00305327" w:rsidRPr="00CF2BE7" w:rsidRDefault="00631AAD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EBA8F" wp14:editId="14828A4A">
                <wp:simplePos x="0" y="0"/>
                <wp:positionH relativeFrom="column">
                  <wp:posOffset>3514725</wp:posOffset>
                </wp:positionH>
                <wp:positionV relativeFrom="paragraph">
                  <wp:posOffset>253365</wp:posOffset>
                </wp:positionV>
                <wp:extent cx="1112520" cy="281940"/>
                <wp:effectExtent l="0" t="0" r="0" b="3810"/>
                <wp:wrapNone/>
                <wp:docPr id="17423762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906E9" w14:textId="2B26D787" w:rsidR="00631AAD" w:rsidRDefault="00631AAD"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203-52-00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EBA8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76.75pt;margin-top:19.95pt;width:87.6pt;height:2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" filled="f" stroked="f" strokeweight=".5pt">
                <v:textbox>
                  <w:txbxContent>
                    <w:p w14:paraId="032906E9" w14:textId="2B26D787" w:rsidR="00631AAD" w:rsidRDefault="00631AAD"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203-52-00</w:t>
                      </w:r>
                    </w:p>
                  </w:txbxContent>
                </v:textbox>
              </v:shape>
            </w:pict>
          </mc:Fallback>
        </mc:AlternateContent>
      </w:r>
      <w:r w:rsidR="00305327" w:rsidRPr="00CF2BE7">
        <w:rPr>
          <w:color w:val="000000" w:themeColor="text1"/>
          <w:sz w:val="28"/>
          <w:szCs w:val="28"/>
        </w:rPr>
        <w:t>Выполнил</w:t>
      </w:r>
      <w:r w:rsidR="00305327">
        <w:rPr>
          <w:color w:val="000000" w:themeColor="text1"/>
          <w:sz w:val="28"/>
          <w:szCs w:val="28"/>
        </w:rPr>
        <w:t>: студент</w:t>
      </w:r>
      <w:r w:rsidR="00305327"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46F0EC4C" w:rsidR="00305327" w:rsidRPr="00CF2BE7" w:rsidRDefault="00D93CF4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8D8D3" wp14:editId="216900AC">
                <wp:simplePos x="0" y="0"/>
                <wp:positionH relativeFrom="column">
                  <wp:posOffset>3284855</wp:posOffset>
                </wp:positionH>
                <wp:positionV relativeFrom="paragraph">
                  <wp:posOffset>226152</wp:posOffset>
                </wp:positionV>
                <wp:extent cx="2575560" cy="348343"/>
                <wp:effectExtent l="0" t="0" r="0" b="0"/>
                <wp:wrapNone/>
                <wp:docPr id="30748672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A24AC" w14:textId="2B470D0C" w:rsidR="00631AAD" w:rsidRPr="00D93CF4" w:rsidRDefault="00631AAD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93CF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Куншин Кирилл Андреевич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8D8D3" id="Надпись 2" o:spid="_x0000_s1027" type="#_x0000_t202" style="position:absolute;left:0;text-align:left;margin-left:258.65pt;margin-top:17.8pt;width:202.8pt;height:27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" filled="f" stroked="f" strokeweight=".5pt">
                <v:textbox>
                  <w:txbxContent>
                    <w:p w14:paraId="47FA24AC" w14:textId="2B470D0C" w:rsidR="00631AAD" w:rsidRPr="00D93CF4" w:rsidRDefault="00631AAD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93CF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Куншин Кирилл Андреевич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305327" w:rsidRPr="00CF2BE7">
        <w:rPr>
          <w:color w:val="000000" w:themeColor="text1"/>
          <w:sz w:val="28"/>
          <w:szCs w:val="28"/>
        </w:rPr>
        <w:t>ИСПк</w:t>
      </w:r>
      <w:proofErr w:type="spellEnd"/>
      <w:r w:rsidR="00305327" w:rsidRPr="00CF2BE7">
        <w:rPr>
          <w:color w:val="000000" w:themeColor="text1"/>
          <w:sz w:val="28"/>
          <w:szCs w:val="28"/>
        </w:rPr>
        <w:t>-</w:t>
      </w:r>
      <w:r w:rsidR="00305327">
        <w:rPr>
          <w:color w:val="000000" w:themeColor="text1"/>
          <w:sz w:val="28"/>
          <w:szCs w:val="28"/>
        </w:rPr>
        <w:t>_________</w:t>
      </w:r>
    </w:p>
    <w:p w14:paraId="758DBE54" w14:textId="576E8BAA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5A4D8FB0" w:rsidR="00305327" w:rsidRPr="00CF2BE7" w:rsidRDefault="00E67CE8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73978A3A" w:rsidR="00305327" w:rsidRDefault="00305327" w:rsidP="00D93CF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7200E79A" w14:textId="77777777" w:rsidR="00F433D8" w:rsidRDefault="00F433D8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работы: освоить синтаксис построения процедур и функций, изучить способы передачи данных в подпрограммы, получить навыки организации минимального пользовательского интерфейса.</w:t>
      </w:r>
    </w:p>
    <w:p w14:paraId="0B951296" w14:textId="1E72CF67" w:rsidR="00F433D8" w:rsidRDefault="00F433D8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 9.</w:t>
      </w:r>
    </w:p>
    <w:p w14:paraId="518EB354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t>Задание:</w:t>
      </w:r>
    </w:p>
    <w:p w14:paraId="6A8272DB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Реализовать </w:t>
      </w:r>
      <w:proofErr w:type="spellStart"/>
      <w:r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программму</w:t>
      </w:r>
      <w:proofErr w:type="spellEnd"/>
      <w:r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вычисления площади фигуры, ограниченной кривой</w:t>
      </w:r>
    </w:p>
    <w:p w14:paraId="1E160D22" w14:textId="77777777" w:rsidR="00F433D8" w:rsidRDefault="00F433D8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color w:val="000000" w:themeColor="text1"/>
          <w:sz w:val="28"/>
          <w:szCs w:val="28"/>
        </w:rPr>
        <w:t>2*x^3 + (-1) *x^2 + (4) * x + (10) и осью ОХ (в положительной части по оси OY).</w:t>
      </w:r>
    </w:p>
    <w:p w14:paraId="5DE91CE5" w14:textId="5E5FD909" w:rsidR="006A6A81" w:rsidRPr="00E80780" w:rsidRDefault="00E67CE8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Python</w:t>
      </w:r>
      <w:r w:rsidRPr="00E80780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</w:t>
      </w:r>
    </w:p>
    <w:p w14:paraId="097F9A7E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def f(x):</w:t>
      </w:r>
    </w:p>
    <w:p w14:paraId="7F568EF7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return 2*x**3 - x**2 + 4*x + 10</w:t>
      </w:r>
    </w:p>
    <w:p w14:paraId="36B7869A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39B398F0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def integral(a, b, n):</w:t>
      </w:r>
    </w:p>
    <w:p w14:paraId="39FF049B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h = (b - a) / n</w:t>
      </w:r>
    </w:p>
    <w:p w14:paraId="07608AD9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s = 0</w:t>
      </w:r>
    </w:p>
    <w:p w14:paraId="1DBB66D3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for i in range(n):</w:t>
      </w:r>
    </w:p>
    <w:p w14:paraId="396464C6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x = a + h*(i + 0.5)</w:t>
      </w:r>
    </w:p>
    <w:p w14:paraId="5B7ADBA4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if f(x) &gt; 0:</w:t>
      </w:r>
    </w:p>
    <w:p w14:paraId="13490902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    s += f(x)</w:t>
      </w:r>
    </w:p>
    <w:p w14:paraId="73EB50D0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return s * h</w:t>
      </w:r>
    </w:p>
    <w:p w14:paraId="25883985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761363D4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def calc():</w:t>
      </w:r>
    </w:p>
    <w:p w14:paraId="60E9A4EA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   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a = float(input("Введите нижний предел: "))</w:t>
      </w:r>
    </w:p>
    <w:p w14:paraId="7E688A3C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    b = float(input("Введите верхний предел: "))</w:t>
      </w:r>
    </w:p>
    <w:p w14:paraId="0B8C08DA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    n = int(input("Введите число разбиений: "))</w:t>
      </w:r>
    </w:p>
    <w:p w14:paraId="163C39C9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14:paraId="1F819C67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   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I1 = integral(a, b, n)</w:t>
      </w:r>
    </w:p>
    <w:p w14:paraId="4A59E0BA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I2 = integral(a, b, n*2)</w:t>
      </w:r>
    </w:p>
    <w:p w14:paraId="750F1A15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err = abs(I2 - I1)</w:t>
      </w:r>
    </w:p>
    <w:p w14:paraId="5F6881A7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4742BE68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print("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Значение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:", round(I2, 6))</w:t>
      </w:r>
    </w:p>
    <w:p w14:paraId="668F7458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t>    print("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Погрешность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:", round(err, 6))</w:t>
      </w:r>
    </w:p>
    <w:p w14:paraId="286F48A2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50424192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def menu():</w:t>
      </w:r>
    </w:p>
    <w:p w14:paraId="18DA6C43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while True:</w:t>
      </w:r>
    </w:p>
    <w:p w14:paraId="0E78013D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        print("\n---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МЕНЮ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---")</w:t>
      </w:r>
    </w:p>
    <w:p w14:paraId="2CD42BCC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       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print("1 - Вычислить площадь")</w:t>
      </w:r>
    </w:p>
    <w:p w14:paraId="62A0F225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        print("2 - Выход")</w:t>
      </w:r>
    </w:p>
    <w:p w14:paraId="537668C1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       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choice = input("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Выберите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пункт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 ")</w:t>
      </w:r>
    </w:p>
    <w:p w14:paraId="009DA2DD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3A7D973B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if choice == "1":</w:t>
      </w:r>
    </w:p>
    <w:p w14:paraId="7F1F8CF2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    calc()</w:t>
      </w:r>
    </w:p>
    <w:p w14:paraId="786F1566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elif choice == "2":</w:t>
      </w:r>
    </w:p>
    <w:p w14:paraId="5894E310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            print("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Выход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...")</w:t>
      </w:r>
    </w:p>
    <w:p w14:paraId="62D7C423" w14:textId="77777777" w:rsidR="00F433D8" w:rsidRPr="00E80780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            </w:t>
      </w:r>
      <w:r w:rsidRPr="00E80780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break</w:t>
      </w:r>
    </w:p>
    <w:p w14:paraId="0A8C5F11" w14:textId="77777777" w:rsidR="00F433D8" w:rsidRPr="00E80780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4627B550" w14:textId="77777777" w:rsidR="00F433D8" w:rsidRPr="00E80780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80780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menu()</w:t>
      </w:r>
    </w:p>
    <w:p w14:paraId="2E6F4D89" w14:textId="74A77B2E" w:rsidR="00F433D8" w:rsidRDefault="00F433D8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Pascal ABC:</w:t>
      </w:r>
    </w:p>
    <w:p w14:paraId="273F93FC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function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f(x: real): real;</w:t>
      </w:r>
    </w:p>
    <w:p w14:paraId="4D1CF639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begin</w:t>
      </w:r>
    </w:p>
    <w:p w14:paraId="6B1ED414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 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f := 2*x*x*x - x*x + 4*x + 10;</w:t>
      </w:r>
    </w:p>
    <w:p w14:paraId="18BAE846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end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;</w:t>
      </w:r>
    </w:p>
    <w:p w14:paraId="556D7336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62E9B7C8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function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MidRectIntegral(a, b: real; n: integer): real;</w:t>
      </w:r>
    </w:p>
    <w:p w14:paraId="3B3C5357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var</w:t>
      </w:r>
    </w:p>
    <w:p w14:paraId="145608B9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 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h, x, sum: real;</w:t>
      </w:r>
    </w:p>
    <w:p w14:paraId="43996C0F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i: integer;</w:t>
      </w:r>
    </w:p>
    <w:p w14:paraId="6FD366E5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begin</w:t>
      </w:r>
    </w:p>
    <w:p w14:paraId="1C1F4B2A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 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h := (b - a) / n;</w:t>
      </w:r>
    </w:p>
    <w:p w14:paraId="77935A5A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sum := 0;</w:t>
      </w:r>
    </w:p>
    <w:p w14:paraId="6AFE3590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</w:t>
      </w: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for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i := 0 </w:t>
      </w: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to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n - 1 </w:t>
      </w: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do</w:t>
      </w:r>
    </w:p>
    <w:p w14:paraId="3559D3B8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  begin</w:t>
      </w:r>
    </w:p>
    <w:p w14:paraId="521BFDCE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   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x := a + h*(i + 0.5);</w:t>
      </w:r>
    </w:p>
    <w:p w14:paraId="16E49803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t xml:space="preserve">    </w:t>
      </w: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if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f(x) &gt; 0 </w:t>
      </w: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then</w:t>
      </w:r>
    </w:p>
    <w:p w14:paraId="5AA86C34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     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sum := sum + f(x);</w:t>
      </w:r>
    </w:p>
    <w:p w14:paraId="0A4BDAD0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</w:t>
      </w: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end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;</w:t>
      </w:r>
    </w:p>
    <w:p w14:paraId="1B1621D3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MidRectIntegral := sum * h;</w:t>
      </w:r>
    </w:p>
    <w:p w14:paraId="3B1C6156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end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;</w:t>
      </w:r>
    </w:p>
    <w:p w14:paraId="4ACEF73C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00EF8E38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procedure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CalcIntegral;</w:t>
      </w:r>
    </w:p>
    <w:p w14:paraId="012FB085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var</w:t>
      </w:r>
    </w:p>
    <w:p w14:paraId="1D939E4F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 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a, b: real;</w:t>
      </w:r>
    </w:p>
    <w:p w14:paraId="432D0052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n: integer;</w:t>
      </w:r>
    </w:p>
    <w:p w14:paraId="30721D26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I1, I2, err: real;</w:t>
      </w:r>
    </w:p>
    <w:p w14:paraId="24D50463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begin</w:t>
      </w:r>
    </w:p>
    <w:p w14:paraId="1B160BAE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 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writeln('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Введите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нижний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предел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 ');</w:t>
      </w:r>
    </w:p>
    <w:p w14:paraId="37CAD127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readln(a);</w:t>
      </w:r>
    </w:p>
    <w:p w14:paraId="7AC68ED2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writeln('Введите верхний предел: ');</w:t>
      </w:r>
    </w:p>
    <w:p w14:paraId="2E61FD56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readln(b);</w:t>
      </w:r>
    </w:p>
    <w:p w14:paraId="00408737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writeln('Введите число разбиений: ');</w:t>
      </w:r>
    </w:p>
    <w:p w14:paraId="468FFA95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readln(n);</w:t>
      </w:r>
    </w:p>
    <w:p w14:paraId="1C8D096A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69AEDCDB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I1 := MidRectIntegral(a, b, n);</w:t>
      </w:r>
    </w:p>
    <w:p w14:paraId="745BA3FC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I2 := MidRectIntegral(a, b, n*2);</w:t>
      </w:r>
    </w:p>
    <w:p w14:paraId="7AAEDFFF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err := abs(I2 - I1);</w:t>
      </w:r>
    </w:p>
    <w:p w14:paraId="21D437BE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656B4279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writeln('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Приближенное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значение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 ', I2:0:6);</w:t>
      </w:r>
    </w:p>
    <w:p w14:paraId="5EE1FC9D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writeln('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Оценка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погрешности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: ', err:0:6);</w:t>
      </w:r>
    </w:p>
    <w:p w14:paraId="1EA4F904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end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;</w:t>
      </w:r>
    </w:p>
    <w:p w14:paraId="39F1CA19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0BE2EB0A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var</w:t>
      </w:r>
    </w:p>
    <w:p w14:paraId="1B5F9CD3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 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choice: integer;</w:t>
      </w:r>
    </w:p>
    <w:p w14:paraId="3E101B5A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0AF6173A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begin</w:t>
      </w:r>
    </w:p>
    <w:p w14:paraId="1DE5C325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  repeat</w:t>
      </w:r>
    </w:p>
    <w:p w14:paraId="127C2954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lastRenderedPageBreak/>
        <w:t xml:space="preserve">   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writeln('---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МЕНЮ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---');</w:t>
      </w:r>
    </w:p>
    <w:p w14:paraId="404A288C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writeln('1 -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Вычислить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площадь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');</w:t>
      </w:r>
    </w:p>
    <w:p w14:paraId="78026310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writeln('2 -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Выход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');</w:t>
      </w:r>
    </w:p>
    <w:p w14:paraId="0E9F65B6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readln(choice);</w:t>
      </w:r>
    </w:p>
    <w:p w14:paraId="140DA533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6A876433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</w:t>
      </w: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case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choice </w:t>
      </w: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of</w:t>
      </w:r>
    </w:p>
    <w:p w14:paraId="671BEE16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      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1: CalcIntegral;</w:t>
      </w:r>
    </w:p>
    <w:p w14:paraId="3589C1F8" w14:textId="77777777" w:rsidR="00F433D8" w:rsidRPr="00F433D8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  2: writeln('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Выход</w:t>
      </w: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...');</w:t>
      </w:r>
    </w:p>
    <w:p w14:paraId="00E32A3A" w14:textId="77777777" w:rsidR="00F433D8" w:rsidRPr="00E80780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  </w:t>
      </w:r>
      <w:r w:rsidRPr="00E80780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end</w:t>
      </w:r>
      <w:r w:rsidRPr="00E80780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;</w:t>
      </w:r>
    </w:p>
    <w:p w14:paraId="25D7B276" w14:textId="77777777" w:rsidR="00F433D8" w:rsidRPr="00E80780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5EE625F8" w14:textId="77777777" w:rsidR="00F433D8" w:rsidRPr="00E80780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80780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 xml:space="preserve">  </w:t>
      </w:r>
      <w:r w:rsidRPr="00E80780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 xml:space="preserve">until </w:t>
      </w:r>
      <w:r w:rsidRPr="00E80780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choice = 2;</w:t>
      </w:r>
    </w:p>
    <w:p w14:paraId="3E4B7CEA" w14:textId="77777777" w:rsidR="00F433D8" w:rsidRPr="00E80780" w:rsidRDefault="00F433D8" w:rsidP="00F433D8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80780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t>end</w:t>
      </w:r>
      <w:r w:rsidRPr="00E80780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.</w:t>
      </w:r>
    </w:p>
    <w:p w14:paraId="6448EF84" w14:textId="230E6E8B" w:rsidR="00F433D8" w:rsidRPr="00E80780" w:rsidRDefault="00E80780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E80780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98D2183" wp14:editId="0E993BFE">
            <wp:extent cx="5940425" cy="6601460"/>
            <wp:effectExtent l="0" t="0" r="3175" b="8890"/>
            <wp:docPr id="1696357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57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33B5" w14:textId="77777777" w:rsidR="00F433D8" w:rsidRPr="00F433D8" w:rsidRDefault="00F433D8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197C9011" w14:textId="7F2C2B64" w:rsidR="008A1DC8" w:rsidRDefault="00B84379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</w:t>
      </w:r>
      <w:r w:rsidRPr="00E8078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выполнения</w:t>
      </w:r>
      <w:r w:rsidRPr="00E8078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6AB00418" w14:textId="1CC18CC0" w:rsidR="00F433D8" w:rsidRPr="00F433D8" w:rsidRDefault="00F433D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Pascal ABC:</w:t>
      </w:r>
    </w:p>
    <w:p w14:paraId="0965DE3F" w14:textId="57D31574" w:rsidR="00B84379" w:rsidRDefault="00F433D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7EADCD4" wp14:editId="68269B1D">
            <wp:extent cx="4991797" cy="4182059"/>
            <wp:effectExtent l="0" t="0" r="0" b="9525"/>
            <wp:docPr id="1326278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78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FAA36" w14:textId="71511ABF" w:rsidR="00F433D8" w:rsidRDefault="00F433D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Python:</w:t>
      </w:r>
    </w:p>
    <w:p w14:paraId="61E76BC7" w14:textId="0360D4AC" w:rsidR="00F433D8" w:rsidRPr="00F433D8" w:rsidRDefault="00F433D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433D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4CB8108" wp14:editId="7E21F2BC">
            <wp:extent cx="3496163" cy="2267266"/>
            <wp:effectExtent l="0" t="0" r="9525" b="0"/>
            <wp:docPr id="1579878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78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FED4" w14:textId="77777777" w:rsidR="00B84379" w:rsidRPr="00B84379" w:rsidRDefault="00B84379" w:rsidP="00B84379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84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</w:p>
    <w:p w14:paraId="75590CB1" w14:textId="00BE86CC" w:rsidR="00B84379" w:rsidRPr="00CC3F89" w:rsidRDefault="00EE2DD7" w:rsidP="00EE2DD7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2DD7">
        <w:rPr>
          <w:rFonts w:ascii="Times New Roman" w:hAnsi="Times New Roman" w:cs="Times New Roman"/>
          <w:color w:val="000000" w:themeColor="text1"/>
          <w:sz w:val="28"/>
          <w:szCs w:val="28"/>
        </w:rPr>
        <w:t>В ходе лабораторной работы была изучена работа с одномерными массивами и базовыми строками. Были успешно реализованы алгоритмы для выполнения базовых операций, таких как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E2DD7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сортировка и обработка элементов. Составленные блок-схемы наглядно продемонстрировали логику работы программ, что позволило глубже понять принципы алгоритмизации.</w:t>
      </w:r>
    </w:p>
    <w:sectPr w:rsidR="00B84379" w:rsidRPr="00CC3F89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6E6"/>
    <w:multiLevelType w:val="hybridMultilevel"/>
    <w:tmpl w:val="A9F82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51BF"/>
    <w:multiLevelType w:val="multilevel"/>
    <w:tmpl w:val="A5D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4BBB"/>
    <w:multiLevelType w:val="hybridMultilevel"/>
    <w:tmpl w:val="FA80A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B6326"/>
    <w:multiLevelType w:val="multilevel"/>
    <w:tmpl w:val="CC9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85C3E"/>
    <w:multiLevelType w:val="multilevel"/>
    <w:tmpl w:val="ECA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C674B"/>
    <w:multiLevelType w:val="multilevel"/>
    <w:tmpl w:val="C690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13BCD"/>
    <w:multiLevelType w:val="hybridMultilevel"/>
    <w:tmpl w:val="BA42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67A58"/>
    <w:multiLevelType w:val="hybridMultilevel"/>
    <w:tmpl w:val="AE6A9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27050C"/>
    <w:multiLevelType w:val="multilevel"/>
    <w:tmpl w:val="877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70C44"/>
    <w:multiLevelType w:val="multilevel"/>
    <w:tmpl w:val="943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8535D"/>
    <w:multiLevelType w:val="multilevel"/>
    <w:tmpl w:val="C1C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5045">
    <w:abstractNumId w:val="3"/>
  </w:num>
  <w:num w:numId="2" w16cid:durableId="1808545791">
    <w:abstractNumId w:val="6"/>
  </w:num>
  <w:num w:numId="3" w16cid:durableId="1128279786">
    <w:abstractNumId w:val="2"/>
  </w:num>
  <w:num w:numId="4" w16cid:durableId="1197694004">
    <w:abstractNumId w:val="4"/>
  </w:num>
  <w:num w:numId="5" w16cid:durableId="1410232447">
    <w:abstractNumId w:val="10"/>
  </w:num>
  <w:num w:numId="6" w16cid:durableId="1231191174">
    <w:abstractNumId w:val="1"/>
  </w:num>
  <w:num w:numId="7" w16cid:durableId="1230726433">
    <w:abstractNumId w:val="9"/>
  </w:num>
  <w:num w:numId="8" w16cid:durableId="1026054429">
    <w:abstractNumId w:val="11"/>
  </w:num>
  <w:num w:numId="9" w16cid:durableId="104496893">
    <w:abstractNumId w:val="8"/>
  </w:num>
  <w:num w:numId="10" w16cid:durableId="2042433302">
    <w:abstractNumId w:val="0"/>
  </w:num>
  <w:num w:numId="11" w16cid:durableId="1056393378">
    <w:abstractNumId w:val="5"/>
  </w:num>
  <w:num w:numId="12" w16cid:durableId="1328094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708F"/>
    <w:rsid w:val="00113D3E"/>
    <w:rsid w:val="00280B77"/>
    <w:rsid w:val="0028442E"/>
    <w:rsid w:val="00291140"/>
    <w:rsid w:val="00305327"/>
    <w:rsid w:val="00321EF4"/>
    <w:rsid w:val="0035368F"/>
    <w:rsid w:val="003B2CDF"/>
    <w:rsid w:val="00404E42"/>
    <w:rsid w:val="0041384D"/>
    <w:rsid w:val="0042713C"/>
    <w:rsid w:val="00481489"/>
    <w:rsid w:val="004D470F"/>
    <w:rsid w:val="005044A7"/>
    <w:rsid w:val="00593D81"/>
    <w:rsid w:val="005B52DA"/>
    <w:rsid w:val="005D2C1F"/>
    <w:rsid w:val="00631AAD"/>
    <w:rsid w:val="00682F3A"/>
    <w:rsid w:val="006A6A81"/>
    <w:rsid w:val="007260D8"/>
    <w:rsid w:val="007A6BA8"/>
    <w:rsid w:val="007A758D"/>
    <w:rsid w:val="007B6752"/>
    <w:rsid w:val="008A1DC8"/>
    <w:rsid w:val="00980F9C"/>
    <w:rsid w:val="009A6CB6"/>
    <w:rsid w:val="009E6835"/>
    <w:rsid w:val="00B84379"/>
    <w:rsid w:val="00B92E98"/>
    <w:rsid w:val="00B9714B"/>
    <w:rsid w:val="00C8418A"/>
    <w:rsid w:val="00CC3F89"/>
    <w:rsid w:val="00D326EB"/>
    <w:rsid w:val="00D435F4"/>
    <w:rsid w:val="00D4613E"/>
    <w:rsid w:val="00D84907"/>
    <w:rsid w:val="00D93CF4"/>
    <w:rsid w:val="00DA57D3"/>
    <w:rsid w:val="00DC3CEA"/>
    <w:rsid w:val="00E14824"/>
    <w:rsid w:val="00E67CE8"/>
    <w:rsid w:val="00E80780"/>
    <w:rsid w:val="00E970D3"/>
    <w:rsid w:val="00ED127C"/>
    <w:rsid w:val="00EE2DD7"/>
    <w:rsid w:val="00F0263F"/>
    <w:rsid w:val="00F3099C"/>
    <w:rsid w:val="00F433D8"/>
    <w:rsid w:val="00F8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7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B675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9F82E-E052-47CE-9E19-860687FDB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1217</TotalTime>
  <Pages>7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hindiluvv zhuk</cp:lastModifiedBy>
  <cp:revision>24</cp:revision>
  <dcterms:created xsi:type="dcterms:W3CDTF">2020-09-28T05:40:00Z</dcterms:created>
  <dcterms:modified xsi:type="dcterms:W3CDTF">2025-11-20T07:16:00Z</dcterms:modified>
</cp:coreProperties>
</file>