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«________________»</w:t>
      </w:r>
    </w:p>
    <w:p w14:paraId="1E28B16B" w14:textId="39B268D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93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BBA9628" w:rsidR="00305327" w:rsidRPr="00CF2BE7" w:rsidRDefault="00631AAD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BA8F" wp14:editId="14828A4A">
                <wp:simplePos x="0" y="0"/>
                <wp:positionH relativeFrom="column">
                  <wp:posOffset>3514725</wp:posOffset>
                </wp:positionH>
                <wp:positionV relativeFrom="paragraph">
                  <wp:posOffset>253365</wp:posOffset>
                </wp:positionV>
                <wp:extent cx="1112520" cy="281940"/>
                <wp:effectExtent l="0" t="0" r="0" b="3810"/>
                <wp:wrapNone/>
                <wp:docPr id="17423762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906E9" w14:textId="2B26D787" w:rsidR="00631AAD" w:rsidRDefault="00631AAD"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203-52-00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EBA8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6.75pt;margin-top:19.95pt;width:87.6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" filled="f" stroked="f" strokeweight=".5pt">
                <v:textbox>
                  <w:txbxContent>
                    <w:p w14:paraId="032906E9" w14:textId="2B26D787" w:rsidR="00631AAD" w:rsidRDefault="00631AAD"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203-52-00</w:t>
                      </w:r>
                    </w:p>
                  </w:txbxContent>
                </v:textbox>
              </v:shape>
            </w:pict>
          </mc:Fallback>
        </mc:AlternateContent>
      </w:r>
      <w:r w:rsidR="00305327" w:rsidRPr="00CF2BE7">
        <w:rPr>
          <w:color w:val="000000" w:themeColor="text1"/>
          <w:sz w:val="28"/>
          <w:szCs w:val="28"/>
        </w:rPr>
        <w:t>Выполнил</w:t>
      </w:r>
      <w:r w:rsidR="00305327">
        <w:rPr>
          <w:color w:val="000000" w:themeColor="text1"/>
          <w:sz w:val="28"/>
          <w:szCs w:val="28"/>
        </w:rPr>
        <w:t>: студент</w:t>
      </w:r>
      <w:r w:rsidR="00305327"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6F0EC4C" w:rsidR="00305327" w:rsidRPr="00CF2BE7" w:rsidRDefault="00D93CF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8D8D3" wp14:editId="216900AC">
                <wp:simplePos x="0" y="0"/>
                <wp:positionH relativeFrom="column">
                  <wp:posOffset>3284855</wp:posOffset>
                </wp:positionH>
                <wp:positionV relativeFrom="paragraph">
                  <wp:posOffset>226152</wp:posOffset>
                </wp:positionV>
                <wp:extent cx="2575560" cy="348343"/>
                <wp:effectExtent l="0" t="0" r="0" b="0"/>
                <wp:wrapNone/>
                <wp:docPr id="30748672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24AC" w14:textId="2B470D0C" w:rsidR="00631AAD" w:rsidRPr="00D93CF4" w:rsidRDefault="00631AA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3C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Куншин Кирилл Андреевич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D8D3" id="Надпись 2" o:spid="_x0000_s1027" type="#_x0000_t202" style="position:absolute;left:0;text-align:left;margin-left:258.65pt;margin-top:17.8pt;width:202.8pt;height:27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" filled="f" stroked="f" strokeweight=".5pt">
                <v:textbox>
                  <w:txbxContent>
                    <w:p w14:paraId="47FA24AC" w14:textId="2B470D0C" w:rsidR="00631AAD" w:rsidRPr="00D93CF4" w:rsidRDefault="00631AA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3C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Куншин Кирилл Андреевич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05327" w:rsidRPr="00CF2BE7">
        <w:rPr>
          <w:color w:val="000000" w:themeColor="text1"/>
          <w:sz w:val="28"/>
          <w:szCs w:val="28"/>
        </w:rPr>
        <w:t>ИСПк</w:t>
      </w:r>
      <w:proofErr w:type="spellEnd"/>
      <w:r w:rsidR="00305327" w:rsidRPr="00CF2BE7">
        <w:rPr>
          <w:color w:val="000000" w:themeColor="text1"/>
          <w:sz w:val="28"/>
          <w:szCs w:val="28"/>
        </w:rPr>
        <w:t>-</w:t>
      </w:r>
      <w:r w:rsidR="00305327">
        <w:rPr>
          <w:color w:val="000000" w:themeColor="text1"/>
          <w:sz w:val="28"/>
          <w:szCs w:val="28"/>
        </w:rPr>
        <w:t>_________</w:t>
      </w:r>
    </w:p>
    <w:p w14:paraId="758DBE54" w14:textId="576E8BA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______________________________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765C9FF" w14:textId="73978A3A" w:rsidR="00305327" w:rsidRDefault="00305327" w:rsidP="00D93C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174C4174" w14:textId="149BCB09" w:rsidR="00631AAD" w:rsidRDefault="00631AAD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: изучить базовую структуру организации программы и основные конструкции языка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программирования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F4D0C3" w14:textId="577DD317" w:rsidR="0041384D" w:rsidRPr="0041384D" w:rsidRDefault="0041384D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 Вариант 9</w:t>
      </w:r>
    </w:p>
    <w:p w14:paraId="7077CD0D" w14:textId="77777777" w:rsidR="0041384D" w:rsidRP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3F025DD7" w14:textId="77777777" w:rsidR="0041384D" w:rsidRP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In(x) / -х, если х </w:t>
      </w:r>
      <w:proofErr w:type="gramStart"/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&lt; -</w:t>
      </w:r>
      <w:proofErr w:type="gramEnd"/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9;</w:t>
      </w:r>
    </w:p>
    <w:p w14:paraId="58D6CD28" w14:textId="0B82ED76" w:rsidR="0041384D" w:rsidRPr="00B92E98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^ 3 /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^3, 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-9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- 4;</w:t>
      </w:r>
    </w:p>
    <w:p w14:paraId="43895F62" w14:textId="77777777" w:rsidR="0041384D" w:rsidRP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^ x * - x - </w:t>
      </w:r>
      <w:proofErr w:type="spellStart"/>
      <w:proofErr w:type="gramStart"/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2 * x), если -4 &lt;= x * 2;</w:t>
      </w:r>
    </w:p>
    <w:p w14:paraId="03DF3FB5" w14:textId="0D8D3562" w:rsidR="0028442E" w:rsidRDefault="0041384D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x^ 2 / </w:t>
      </w:r>
      <w:proofErr w:type="spellStart"/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(x), если 2 == х.</w:t>
      </w:r>
    </w:p>
    <w:p w14:paraId="14F162A0" w14:textId="598DC037" w:rsidR="007B6752" w:rsidRPr="00B92E98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B4EA858" w14:textId="08BCAB18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Начало программы</w:t>
      </w:r>
    </w:p>
    <w:p w14:paraId="539D1720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Ввод значения переменной x</w:t>
      </w:r>
    </w:p>
    <w:p w14:paraId="4C8D1AB0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Последовательная проверка условий:</w:t>
      </w:r>
    </w:p>
    <w:p w14:paraId="5C45B9A3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&lt; -9: вычислить y =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ln|x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| / (-x)</w:t>
      </w:r>
    </w:p>
    <w:p w14:paraId="79EF8B09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-9 ≤ x &lt; -4: вычислить y =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×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ln|x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| + 1</w:t>
      </w:r>
    </w:p>
    <w:p w14:paraId="75B5DCE4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-4 ≤ x </w:t>
      </w:r>
      <w:proofErr w:type="gram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&lt; 2</w:t>
      </w:r>
      <w:proofErr w:type="gram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eˣ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× (-x) -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(2x)</w:t>
      </w:r>
    </w:p>
    <w:p w14:paraId="5CE80426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x = 2: вычислить y = x² /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4BF4003E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Иначе: вывести сообщение об ошибке и завершить программу</w:t>
      </w:r>
    </w:p>
    <w:p w14:paraId="6ABA2D94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Вывод результата вычислений</w:t>
      </w:r>
    </w:p>
    <w:p w14:paraId="0373658E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Конец программы</w:t>
      </w:r>
    </w:p>
    <w:p w14:paraId="1F5F3D2D" w14:textId="77777777" w:rsid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AC09021" w14:textId="4E5AAB13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точная, конечная последовательность шагов (инструкций), описывающая процесс решения задачи за конечное число действий. </w:t>
      </w:r>
    </w:p>
    <w:p w14:paraId="43E78A53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2. Виды алгоритмов:</w:t>
      </w:r>
    </w:p>
    <w:p w14:paraId="24B25AD6" w14:textId="0970C488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последовательное выполнение операторов</w:t>
      </w:r>
    </w:p>
    <w:p w14:paraId="69537E8F" w14:textId="67228ADA" w:rsidR="007B6752" w:rsidRPr="007B6752" w:rsidRDefault="00DC3CEA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Условные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6752"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разных действий в зависимости от условий</w:t>
      </w:r>
    </w:p>
    <w:p w14:paraId="432B2457" w14:textId="18EED9F0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многократное повторение действий</w:t>
      </w:r>
    </w:p>
    <w:p w14:paraId="691E0920" w14:textId="1543F053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вызов алгоритмом самого себя</w:t>
      </w:r>
    </w:p>
    <w:p w14:paraId="40510391" w14:textId="0158E30A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сочетание различных видов</w:t>
      </w:r>
    </w:p>
    <w:p w14:paraId="7F029D93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Определение условного алгоритма</w:t>
      </w:r>
    </w:p>
    <w:p w14:paraId="226410AF" w14:textId="4EBDF770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алгоритм, в котором выполнение тех или иных действий зависит от выполнения определенных условий. Он позволяет реализовать ветвление процесса решения задачи.</w:t>
      </w:r>
    </w:p>
    <w:p w14:paraId="73E0BBD9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Виды условных алгоритмов и использованные в задаче:</w:t>
      </w:r>
    </w:p>
    <w:p w14:paraId="0F936F78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2627F6FB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Простая условная конструкция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63AD159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Полная условная конструкция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if-then-else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7E3F2F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if-then-else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-...-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B4AF7F0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Выбор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case-of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14B1422" w14:textId="31801A74" w:rsidR="00DC3CEA" w:rsidRPr="00DC3CEA" w:rsidRDefault="007B6752" w:rsidP="00DC3C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 использовано: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с помощью конструкции 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</w:p>
    <w:p w14:paraId="48125827" w14:textId="344E777F" w:rsidR="007B6752" w:rsidRPr="007B6752" w:rsidRDefault="007B6752" w:rsidP="00DC3C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Определение циклического алгоритма</w:t>
      </w:r>
    </w:p>
    <w:p w14:paraId="02CCB7DF" w14:textId="3A441011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алгоритм, в котором некоторая последовательность действий выполняется многократно до выполнения определенного условия. Циклы используются для обработки множества данных или многократного выполнения одинаковых операций.</w:t>
      </w:r>
    </w:p>
    <w:p w14:paraId="02B6A87A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6. Виды циклических алгоритмов и использованные в задаче:</w:t>
      </w:r>
    </w:p>
    <w:p w14:paraId="346A0838" w14:textId="77777777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62CA2A26" w14:textId="256F2721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while-do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 - проверка условия перед выполнением тела цикла</w:t>
      </w:r>
    </w:p>
    <w:p w14:paraId="00BFD5E4" w14:textId="14C82194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Цикл с постусловием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repeat-until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 - проверка условия после выполнения тела цикла</w:t>
      </w:r>
    </w:p>
    <w:p w14:paraId="5A7D3663" w14:textId="2AC6DF66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Цикл с параметром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for-to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downto-do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 - выполнение фиксированного числа раз</w:t>
      </w:r>
    </w:p>
    <w:p w14:paraId="109C5467" w14:textId="690DECF3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цикл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 пока не достигнута требуемая точность</w:t>
      </w:r>
    </w:p>
    <w:p w14:paraId="585EA997" w14:textId="48538B12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иклические алгоритмы не использовались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8E4686" w14:textId="1F3FD344" w:rsidR="0028442E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</w:t>
      </w:r>
    </w:p>
    <w:p w14:paraId="0C2BF140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math</w:t>
      </w:r>
    </w:p>
    <w:p w14:paraId="0CD2EEC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20246A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float(input(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x: '))</w:t>
      </w:r>
    </w:p>
    <w:p w14:paraId="5321A63C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F340A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 &lt; -9:</w:t>
      </w:r>
    </w:p>
    <w:p w14:paraId="2B05613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 = math.log(abs(x)) / -x</w:t>
      </w:r>
    </w:p>
    <w:p w14:paraId="086EC363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 &lt;= x &lt; -4:</w:t>
      </w:r>
    </w:p>
    <w:p w14:paraId="1C4A68FC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y =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math.sin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 * math.log(abs(x)) + (x**3 / x**3)</w:t>
      </w:r>
    </w:p>
    <w:p w14:paraId="6DAA51FA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-4 &lt;= x &lt; 2:</w:t>
      </w:r>
    </w:p>
    <w:p w14:paraId="3A17DA22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 =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math.exp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 * -x - </w:t>
      </w:r>
      <w:proofErr w:type="spellStart"/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math.cos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* x)</w:t>
      </w:r>
    </w:p>
    <w:p w14:paraId="40181CF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== 2:</w:t>
      </w:r>
    </w:p>
    <w:p w14:paraId="781D49E3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 = x**2 /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math.sin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</w:t>
      </w:r>
    </w:p>
    <w:p w14:paraId="16A86ED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B1252A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'Введенное значение x не попадает в область определения функции.')</w:t>
      </w:r>
    </w:p>
    <w:p w14:paraId="64EBAE26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084C53E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FA26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f'Значение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y при x = {x:.2f} равно {y:.4f}')</w:t>
      </w:r>
    </w:p>
    <w:p w14:paraId="6156432D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A18F90" w14:textId="77777777" w:rsidR="00B84379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0294EE" w14:textId="38D76619" w:rsidR="00B84379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2606D67F" w14:textId="77777777" w:rsidR="00B84379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F5A052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uses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Math; </w:t>
      </w:r>
    </w:p>
    <w:p w14:paraId="37143817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B89D1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y: real;</w:t>
      </w:r>
    </w:p>
    <w:p w14:paraId="4E6ED01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331686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  <w:proofErr w:type="spellEnd"/>
    </w:p>
    <w:p w14:paraId="1EF3BD5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значение x ');</w:t>
      </w:r>
    </w:p>
    <w:p w14:paraId="07B28D7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(x);</w:t>
      </w:r>
    </w:p>
    <w:p w14:paraId="67E9DB2E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8A6275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-9 </w:t>
      </w:r>
    </w:p>
    <w:p w14:paraId="04EFE7D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029CF11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Abs(x)) / -x </w:t>
      </w:r>
    </w:p>
    <w:p w14:paraId="59D94FED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&gt;= -9)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&lt; -4) </w:t>
      </w:r>
    </w:p>
    <w:p w14:paraId="00DC11C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15A24E7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Sin(x) *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Abs(x)) + (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x, 3) /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x, 3)) </w:t>
      </w:r>
    </w:p>
    <w:p w14:paraId="0EA80E69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&gt;= -4)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&lt; 2) </w:t>
      </w:r>
    </w:p>
    <w:p w14:paraId="603D8A7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3F55E1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Exp(x) * -x -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* x)</w:t>
      </w:r>
    </w:p>
    <w:p w14:paraId="672787B2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2</w:t>
      </w:r>
    </w:p>
    <w:p w14:paraId="728DB4B7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415AD6C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2) / Sin(x)</w:t>
      </w:r>
    </w:p>
    <w:p w14:paraId="54ED70C5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  <w:proofErr w:type="spellEnd"/>
    </w:p>
    <w:p w14:paraId="340C1A6C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  <w:proofErr w:type="spellEnd"/>
    </w:p>
    <w:p w14:paraId="4F5E677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'Введенное значение x не попадает в область определения функции.');</w:t>
      </w:r>
    </w:p>
    <w:p w14:paraId="73B33B7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halt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FCD670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7BB65EC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5B41E367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y при x = ', x:0:2, ' равно ', y:0:4);</w:t>
      </w:r>
    </w:p>
    <w:p w14:paraId="09BDCA00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readln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18C16E0" w14:textId="50FB24D6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0F8DB3" w14:textId="2F1748FB" w:rsidR="0028442E" w:rsidRDefault="00D4613E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1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B57912A" wp14:editId="5968B2C7">
            <wp:extent cx="4934639" cy="7944959"/>
            <wp:effectExtent l="0" t="0" r="0" b="0"/>
            <wp:docPr id="101017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77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3F86" w14:textId="2B17D844" w:rsidR="00DC3CEA" w:rsidRDefault="00DC3CE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17F7F8" w14:textId="7E90ACCC" w:rsidR="005044A7" w:rsidRDefault="005044A7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2. Вариант 9</w:t>
      </w:r>
    </w:p>
    <w:p w14:paraId="5A2877D1" w14:textId="38C3D929" w:rsidR="0001708F" w:rsidRDefault="0001708F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708F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[-11; 4] с шагом 0,1.</w:t>
      </w:r>
    </w:p>
    <w:p w14:paraId="4F28AE39" w14:textId="14CA5B34" w:rsidR="0001708F" w:rsidRPr="0001708F" w:rsidRDefault="0001708F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14BC04B" w14:textId="3A90C303" w:rsid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Нача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 программы </w:t>
      </w:r>
    </w:p>
    <w:p w14:paraId="41602DF6" w14:textId="00D39EAA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 = -11</w:t>
      </w:r>
    </w:p>
    <w:p w14:paraId="65B45EE0" w14:textId="3527774F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выполняется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4</w:t>
      </w:r>
    </w:p>
    <w:p w14:paraId="75980822" w14:textId="3E1F6594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условий </w:t>
      </w:r>
    </w:p>
    <w:p w14:paraId="11F53905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&lt; -9: y = </w:t>
      </w:r>
      <w:proofErr w:type="spellStart"/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(-x) / -x</w:t>
      </w:r>
    </w:p>
    <w:p w14:paraId="07993196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 ≤ x &lt; -4: y = sin(x) * ln(-x) + 1</w:t>
      </w:r>
    </w:p>
    <w:p w14:paraId="1B1006E2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-4 ≤ x </w:t>
      </w:r>
      <w:proofErr w:type="gramStart"/>
      <w:r w:rsidRPr="005D2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 2</w:t>
      </w:r>
      <w:proofErr w:type="gramEnd"/>
      <w:r w:rsidRPr="005D2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 y = </w:t>
      </w:r>
      <w:proofErr w:type="spellStart"/>
      <w:r w:rsidRPr="005D2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eˣ</w:t>
      </w:r>
      <w:proofErr w:type="spellEnd"/>
      <w:r w:rsidRPr="005D2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(-x) - cos(2x)</w:t>
      </w:r>
    </w:p>
    <w:p w14:paraId="50E4D934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= 2: y = x² / </w:t>
      </w:r>
      <w:proofErr w:type="spellStart"/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766D7634" w14:textId="77777777" w:rsid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gramStart"/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x &gt;</w:t>
      </w:r>
      <w:proofErr w:type="gramEnd"/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 y = 0</w:t>
      </w:r>
    </w:p>
    <w:p w14:paraId="77169B63" w14:textId="129A25F1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406C7E17" w14:textId="524B68F7" w:rsidR="005D2C1F" w:rsidRPr="0001708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личение 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</w:rPr>
        <w:t>на 0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,1 </w:t>
      </w:r>
    </w:p>
    <w:p w14:paraId="4532B664" w14:textId="281803AA" w:rsidR="0001708F" w:rsidRDefault="0001708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цикла</w:t>
      </w:r>
    </w:p>
    <w:p w14:paraId="19314FBE" w14:textId="1147C986" w:rsidR="0001708F" w:rsidRDefault="0001708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Конец программы </w:t>
      </w:r>
    </w:p>
    <w:p w14:paraId="4CF1C236" w14:textId="77777777" w:rsidR="0001708F" w:rsidRPr="005D2C1F" w:rsidRDefault="0001708F" w:rsidP="0001708F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1CFFC" w14:textId="0319AF5A" w:rsidR="005044A7" w:rsidRPr="00B84379" w:rsidRDefault="0001708F" w:rsidP="0001708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задаче был использован циклический 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01708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</w:p>
    <w:p w14:paraId="7A6976F7" w14:textId="77777777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04B012" w14:textId="4FDB86B9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3D839F8F" w14:textId="2D68B743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F03FA8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math</w:t>
      </w:r>
    </w:p>
    <w:p w14:paraId="22C6D977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915E02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-11.0</w:t>
      </w:r>
    </w:p>
    <w:p w14:paraId="00D039E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 &lt;= 4:</w:t>
      </w:r>
    </w:p>
    <w:p w14:paraId="4F4A688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&lt; -9:</w:t>
      </w:r>
    </w:p>
    <w:p w14:paraId="7499B8F2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math.log(-x) / -x</w:t>
      </w:r>
    </w:p>
    <w:p w14:paraId="48590B68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 -4:</w:t>
      </w:r>
    </w:p>
    <w:p w14:paraId="1B17796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math.sin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 * math.log(-x) + 1</w:t>
      </w:r>
    </w:p>
    <w:p w14:paraId="6E9988C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 2:</w:t>
      </w:r>
    </w:p>
    <w:p w14:paraId="13225AF9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math.exp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 * -x - </w:t>
      </w:r>
      <w:proofErr w:type="spellStart"/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math.cos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* x)</w:t>
      </w:r>
    </w:p>
    <w:p w14:paraId="2808B9F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== 2:</w:t>
      </w:r>
    </w:p>
    <w:p w14:paraId="71D39C82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y = x * x /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math.sin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</w:t>
      </w:r>
    </w:p>
    <w:p w14:paraId="5E282E9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else:</w:t>
      </w:r>
    </w:p>
    <w:p w14:paraId="46916C4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0</w:t>
      </w:r>
    </w:p>
    <w:p w14:paraId="53F44D9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5E526E1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f'x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{x:6.2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f}  y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{y:8.4f}')</w:t>
      </w:r>
    </w:p>
    <w:p w14:paraId="1B56D522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x += 0.1</w:t>
      </w:r>
    </w:p>
    <w:p w14:paraId="53EBE349" w14:textId="77777777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C9548F" w14:textId="1F64A4E8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Pascal </w:t>
      </w:r>
    </w:p>
    <w:p w14:paraId="5A1BD5C1" w14:textId="77777777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CA7E6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y: real;</w:t>
      </w:r>
    </w:p>
    <w:p w14:paraId="0F6091D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C8673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12D391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-11;</w:t>
      </w:r>
    </w:p>
    <w:p w14:paraId="4EF5294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while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&lt;= 4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2E3EADBE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59C1709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-9 </w:t>
      </w:r>
    </w:p>
    <w:p w14:paraId="402C72E9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044128C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ln(-x) / -x</w:t>
      </w:r>
    </w:p>
    <w:p w14:paraId="52C6A68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&lt; -4</w:t>
      </w:r>
    </w:p>
    <w:p w14:paraId="29F0288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7D50349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sin(x) * ln(-x) + 1</w:t>
      </w:r>
    </w:p>
    <w:p w14:paraId="08FF35E4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2 </w:t>
      </w:r>
    </w:p>
    <w:p w14:paraId="41C330F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783B267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exp(x) * -x -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* x)</w:t>
      </w:r>
    </w:p>
    <w:p w14:paraId="10405551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2 </w:t>
      </w:r>
    </w:p>
    <w:p w14:paraId="0F15B80E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4F42AA55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 * x / sin(x)</w:t>
      </w:r>
    </w:p>
    <w:p w14:paraId="4B8D5007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0743EB85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0;</w:t>
      </w:r>
    </w:p>
    <w:p w14:paraId="53AF1206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7E535FA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'x = ', x:6:2,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 y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', y:8:4);</w:t>
      </w:r>
    </w:p>
    <w:p w14:paraId="5F8A2E1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x :</w:t>
      </w:r>
      <w:proofErr w:type="gram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= x + 0.1;</w:t>
      </w:r>
    </w:p>
    <w:p w14:paraId="5317E646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55ADD6E" w14:textId="56EA002B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A6A61C" w14:textId="5FBF5AB9" w:rsidR="00DC3CEA" w:rsidRDefault="005D2C1F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D2C1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B0846D8" wp14:editId="1792ABEE">
            <wp:extent cx="5782482" cy="6887536"/>
            <wp:effectExtent l="0" t="0" r="8890" b="8890"/>
            <wp:docPr id="1359163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3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33F3" w14:textId="77777777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2412EB" w14:textId="2597B67A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155144F" w14:textId="659F4B59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B1A8F3E" wp14:editId="34F6054E">
            <wp:extent cx="2981741" cy="7744906"/>
            <wp:effectExtent l="0" t="0" r="9525" b="8890"/>
            <wp:docPr id="945391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1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DE3F" w14:textId="77777777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F1FED4" w14:textId="77777777" w:rsidR="00B84379" w:rsidRPr="00B84379" w:rsidRDefault="00B84379" w:rsidP="00B8437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75590CB1" w14:textId="36DA2681" w:rsidR="00B84379" w:rsidRPr="00B84379" w:rsidRDefault="00B84379" w:rsidP="00B8437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лабораторной работы была изучена базовая структура программы на </w:t>
      </w:r>
      <w:proofErr w:type="spellStart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корректно обрабатывает особые случаи (деление на ноль, логарифм от неположительного числа) и выводит соответствующие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сообщения. Освоены основные конструкции языка: условные операторы, циклы, математические функции.</w:t>
      </w:r>
    </w:p>
    <w:sectPr w:rsidR="00B84379" w:rsidRPr="00B8437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E6"/>
    <w:multiLevelType w:val="hybridMultilevel"/>
    <w:tmpl w:val="A9F82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51BF"/>
    <w:multiLevelType w:val="multilevel"/>
    <w:tmpl w:val="A5D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B4BBB"/>
    <w:multiLevelType w:val="hybridMultilevel"/>
    <w:tmpl w:val="FA80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B6326"/>
    <w:multiLevelType w:val="multilevel"/>
    <w:tmpl w:val="CC9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85C3E"/>
    <w:multiLevelType w:val="multilevel"/>
    <w:tmpl w:val="ECAA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C674B"/>
    <w:multiLevelType w:val="multilevel"/>
    <w:tmpl w:val="C69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13BCD"/>
    <w:multiLevelType w:val="hybridMultilevel"/>
    <w:tmpl w:val="BA42F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67A58"/>
    <w:multiLevelType w:val="hybridMultilevel"/>
    <w:tmpl w:val="AE6A9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7050C"/>
    <w:multiLevelType w:val="multilevel"/>
    <w:tmpl w:val="877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70C44"/>
    <w:multiLevelType w:val="multilevel"/>
    <w:tmpl w:val="94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8535D"/>
    <w:multiLevelType w:val="multilevel"/>
    <w:tmpl w:val="C1C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55045">
    <w:abstractNumId w:val="3"/>
  </w:num>
  <w:num w:numId="2" w16cid:durableId="1808545791">
    <w:abstractNumId w:val="6"/>
  </w:num>
  <w:num w:numId="3" w16cid:durableId="1128279786">
    <w:abstractNumId w:val="2"/>
  </w:num>
  <w:num w:numId="4" w16cid:durableId="1197694004">
    <w:abstractNumId w:val="4"/>
  </w:num>
  <w:num w:numId="5" w16cid:durableId="1410232447">
    <w:abstractNumId w:val="10"/>
  </w:num>
  <w:num w:numId="6" w16cid:durableId="1231191174">
    <w:abstractNumId w:val="1"/>
  </w:num>
  <w:num w:numId="7" w16cid:durableId="1230726433">
    <w:abstractNumId w:val="9"/>
  </w:num>
  <w:num w:numId="8" w16cid:durableId="1026054429">
    <w:abstractNumId w:val="11"/>
  </w:num>
  <w:num w:numId="9" w16cid:durableId="104496893">
    <w:abstractNumId w:val="8"/>
  </w:num>
  <w:num w:numId="10" w16cid:durableId="2042433302">
    <w:abstractNumId w:val="0"/>
  </w:num>
  <w:num w:numId="11" w16cid:durableId="1056393378">
    <w:abstractNumId w:val="5"/>
  </w:num>
  <w:num w:numId="12" w16cid:durableId="1328094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708F"/>
    <w:rsid w:val="00113D3E"/>
    <w:rsid w:val="00280B77"/>
    <w:rsid w:val="0028442E"/>
    <w:rsid w:val="00291140"/>
    <w:rsid w:val="00305327"/>
    <w:rsid w:val="00321EF4"/>
    <w:rsid w:val="0035368F"/>
    <w:rsid w:val="003B2CDF"/>
    <w:rsid w:val="0041384D"/>
    <w:rsid w:val="0042713C"/>
    <w:rsid w:val="00481489"/>
    <w:rsid w:val="005044A7"/>
    <w:rsid w:val="005B52DA"/>
    <w:rsid w:val="005D2C1F"/>
    <w:rsid w:val="00631AAD"/>
    <w:rsid w:val="007A758D"/>
    <w:rsid w:val="007B6752"/>
    <w:rsid w:val="009E6835"/>
    <w:rsid w:val="00B84379"/>
    <w:rsid w:val="00B92E98"/>
    <w:rsid w:val="00C8418A"/>
    <w:rsid w:val="00D435F4"/>
    <w:rsid w:val="00D4613E"/>
    <w:rsid w:val="00D93CF4"/>
    <w:rsid w:val="00DA57D3"/>
    <w:rsid w:val="00DC3CEA"/>
    <w:rsid w:val="00E14824"/>
    <w:rsid w:val="00ED127C"/>
    <w:rsid w:val="00F0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7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B67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F82E-E052-47CE-9E19-860687FD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hindiluvv zhuk</cp:lastModifiedBy>
  <cp:revision>17</cp:revision>
  <dcterms:created xsi:type="dcterms:W3CDTF">2020-09-28T05:40:00Z</dcterms:created>
  <dcterms:modified xsi:type="dcterms:W3CDTF">2025-10-15T21:07:00Z</dcterms:modified>
</cp:coreProperties>
</file>