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CB72" w14:textId="77777777" w:rsidR="00177B9F" w:rsidRDefault="00177B9F" w:rsidP="00177B9F">
      <w:pPr>
        <w:jc w:val="center"/>
      </w:pPr>
      <w:r>
        <w:rPr>
          <w:noProof/>
        </w:rPr>
        <w:drawing>
          <wp:inline distT="0" distB="0" distL="0" distR="0" wp14:anchorId="4EB7B39B" wp14:editId="78722902">
            <wp:extent cx="3145373" cy="1247775"/>
            <wp:effectExtent l="0" t="0" r="0" b="0"/>
            <wp:docPr id="1" name="Billede 1" descr="Billedresultat for århus universit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ledresultat for århus universite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81" cy="125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A21E" w14:textId="77777777" w:rsidR="00177B9F" w:rsidRDefault="00177B9F" w:rsidP="00177B9F">
      <w:pPr>
        <w:jc w:val="center"/>
      </w:pPr>
    </w:p>
    <w:p w14:paraId="36701A3D" w14:textId="77777777" w:rsidR="00177B9F" w:rsidRDefault="00177B9F" w:rsidP="00177B9F">
      <w:pPr>
        <w:jc w:val="center"/>
      </w:pPr>
    </w:p>
    <w:p w14:paraId="05AB58A0" w14:textId="77777777" w:rsidR="00177B9F" w:rsidRDefault="00177B9F" w:rsidP="00177B9F">
      <w:r>
        <w:rPr>
          <w:noProof/>
        </w:rPr>
        <mc:AlternateContent>
          <mc:Choice Requires="wps">
            <w:drawing>
              <wp:inline distT="0" distB="0" distL="0" distR="0" wp14:anchorId="4E9C1A8D" wp14:editId="55B3718E">
                <wp:extent cx="6120130" cy="2442210"/>
                <wp:effectExtent l="0" t="0" r="13970" b="15240"/>
                <wp:docPr id="7" name="Tekstfel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4422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848B9" w14:textId="77777777" w:rsidR="00177B9F" w:rsidRPr="006A1196" w:rsidRDefault="00177B9F" w:rsidP="00177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I4SWT-02 Software test</w:t>
                            </w:r>
                          </w:p>
                          <w:p w14:paraId="1EAACFE1" w14:textId="77777777" w:rsidR="00177B9F" w:rsidRDefault="00177B9F" w:rsidP="00177B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Handin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1</w:t>
                            </w:r>
                          </w:p>
                          <w:p w14:paraId="19F5A915" w14:textId="77777777" w:rsidR="00177B9F" w:rsidRPr="006A1196" w:rsidRDefault="00177B9F" w:rsidP="00177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Gruppe: SWT E2018 9</w:t>
                            </w:r>
                          </w:p>
                          <w:p w14:paraId="006442E7" w14:textId="77777777" w:rsidR="00177B9F" w:rsidRPr="006A1196" w:rsidRDefault="00177B9F" w:rsidP="00177B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>Jenkins kørekort</w:t>
                            </w:r>
                          </w:p>
                          <w:p w14:paraId="21675B35" w14:textId="77777777" w:rsidR="00177B9F" w:rsidRDefault="00177B9F" w:rsidP="00177B9F">
                            <w:pPr>
                              <w:jc w:val="center"/>
                            </w:pPr>
                            <w:r>
                              <w:t>Christoffer Kjellerup Jakobsen - 201610457 (au569759)</w:t>
                            </w:r>
                          </w:p>
                          <w:p w14:paraId="1522B814" w14:textId="77777777" w:rsidR="00177B9F" w:rsidRDefault="00177B9F" w:rsidP="00177B9F">
                            <w:pPr>
                              <w:jc w:val="center"/>
                            </w:pPr>
                            <w:r>
                              <w:t xml:space="preserve">Simon Møller </w:t>
                            </w:r>
                            <w:proofErr w:type="spellStart"/>
                            <w:r>
                              <w:t>Hindkær</w:t>
                            </w:r>
                            <w:proofErr w:type="spellEnd"/>
                            <w:r>
                              <w:t xml:space="preserve"> - 201609970 (au570382)</w:t>
                            </w:r>
                          </w:p>
                          <w:p w14:paraId="6FFCA57D" w14:textId="77777777" w:rsidR="00177B9F" w:rsidRDefault="00177B9F" w:rsidP="00177B9F">
                            <w:pPr>
                              <w:jc w:val="center"/>
                            </w:pPr>
                            <w:r>
                              <w:t>Marius Møller - 201610460 (au566306)</w:t>
                            </w:r>
                          </w:p>
                          <w:p w14:paraId="4A659E87" w14:textId="77777777" w:rsidR="00177B9F" w:rsidRDefault="00177B9F" w:rsidP="00177B9F">
                            <w:pPr>
                              <w:jc w:val="center"/>
                            </w:pPr>
                            <w:r>
                              <w:t>Tobias Damm Henrichsen - 201611660 (au553636)</w:t>
                            </w:r>
                          </w:p>
                        </w:txbxContent>
                      </wps:txbx>
                      <wps:bodyPr rot="0" vert="horz" wrap="square" lIns="0" tIns="91440" rIns="0" bIns="9144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9C1A8D" id="_x0000_t202" coordsize="21600,21600" o:spt="202" path="m,l,21600r21600,l21600,xe">
                <v:stroke joinstyle="miter"/>
                <v:path gradientshapeok="t" o:connecttype="rect"/>
              </v:shapetype>
              <v:shape id="Tekstfelt 7" o:spid="_x0000_s1026" type="#_x0000_t202" style="width:481.9pt;height:1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/N6PgIAAL0EAAAOAAAAZHJzL2Uyb0RvYy54bWysVNuO0zAQfUfiHyy/0zSl7C5R09XSpQhp&#10;uUi7fMDUcRprbY+x3SbL1zN22lLgAQltHqzx2D5zOXOyuB6MZnvpg0Jb83Iy5UxagY2y25p/e1i/&#10;uuIsRLANaLSy5k8y8OvlyxeL3lVyhh3qRnpGIDZUvat5F6OriiKIThoIE3TS0mGL3kCkrd8WjYee&#10;0I0uZtPpRdGjb5xHIUMg7+14yJcZv22liF/aNsjIdM0pt5hXn9dNWovlAqqtB9cpcUgD/iMLA8pS&#10;0BPULURgO6/+gjJKeAzYxolAU2DbKiFzDVRNOf2jmvsOnMy1UHOCO7UpPB+s+Lz/6plqan7JmQVD&#10;FD3IxxBbqSO7TO3pXajo1r2je3F4hwPRnEsN7g7FY2AWVx3YrbzxHvtOQkPplellcfZ0xAkJZNN/&#10;wobiwC5iBhpab1LvqBuM0ImmpxM1cohMkPOipP68piNBZ7P5fDYrM3kFVMfnzof4QaJhyai5J+4z&#10;POzvQkzpQHW8kqIF1KpZK63zJs2bXGnP9kCTouNYot4ZynX0ldP0jQNDfhqr0X9MI49sgsiRfkPX&#10;lvWU9Zs5vf9XaBBC2ucNb1QkjWllan51VkSi6r1tsgIiKD3a1CVtD9wlukbi4rAZDrOwweaJWPQ4&#10;aom0T0aH/gdnPemo5uH7DrzkTH+0NAlJdNl4W87ntPFH7+bcC1YQRM0jZ6O5iqNId86rbUcRjjN3&#10;Q1OzVpnPNF5jNod8SSO5+Qc9JxGe7/OtX3+d5U8AAAD//wMAUEsDBBQABgAIAAAAIQDNVcDS3QAA&#10;AAUBAAAPAAAAZHJzL2Rvd25yZXYueG1sTI/BbsIwEETvlfoP1lbqpSoOUEUQ4iCoRCu4QfMBTrwk&#10;EfE6ig2Efn23vZTLSKtZzbxJl4NtxQV73zhSMB5FIJBKZxqqFORfm9cZCB80Gd06QgU39LDMHh9S&#10;nRh3pT1eDqESHEI+0QrqELpESl/WaLUfuQ6JvaPrrQ589pU0vb5yuG3lJIpiaXVD3FDrDt9rLE+H&#10;s1Ww3R3HmyLk8elzcvvOt2v7UsgPpZ6fhtUCRMAh/D/DLz6jQ8ZMhTuT8aJVwEPCn7I3j6c8o1Aw&#10;nb3FILNU3tNnPwAAAP//AwBQSwECLQAUAAYACAAAACEAtoM4kv4AAADhAQAAEwAAAAAAAAAAAAAA&#10;AAAAAAAAW0NvbnRlbnRfVHlwZXNdLnhtbFBLAQItABQABgAIAAAAIQA4/SH/1gAAAJQBAAALAAAA&#10;AAAAAAAAAAAAAC8BAABfcmVscy8ucmVsc1BLAQItABQABgAIAAAAIQD70/N6PgIAAL0EAAAOAAAA&#10;AAAAAAAAAAAAAC4CAABkcnMvZTJvRG9jLnhtbFBLAQItABQABgAIAAAAIQDNVcDS3QAAAAUBAAAP&#10;AAAAAAAAAAAAAAAAAJgEAABkcnMvZG93bnJldi54bWxQSwUGAAAAAAQABADzAAAAogUAAAAA&#10;" fillcolor="white [3201]" strokecolor="#4472c4 [3204]" strokeweight="2pt">
                <v:textbox style="mso-fit-shape-to-text:t" inset="0,7.2pt,0,7.2pt">
                  <w:txbxContent>
                    <w:p w14:paraId="601848B9" w14:textId="77777777" w:rsidR="00177B9F" w:rsidRPr="006A1196" w:rsidRDefault="00177B9F" w:rsidP="00177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I4SWT-02 Software test</w:t>
                      </w:r>
                    </w:p>
                    <w:p w14:paraId="1EAACFE1" w14:textId="77777777" w:rsidR="00177B9F" w:rsidRDefault="00177B9F" w:rsidP="00177B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Handin</w:t>
                      </w:r>
                      <w:proofErr w:type="spellEnd"/>
                      <w:r>
                        <w:rPr>
                          <w:b/>
                        </w:rPr>
                        <w:t xml:space="preserve"> 1</w:t>
                      </w:r>
                    </w:p>
                    <w:p w14:paraId="19F5A915" w14:textId="77777777" w:rsidR="00177B9F" w:rsidRPr="006A1196" w:rsidRDefault="00177B9F" w:rsidP="00177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Gruppe: SWT E2018 9</w:t>
                      </w:r>
                    </w:p>
                    <w:p w14:paraId="006442E7" w14:textId="77777777" w:rsidR="00177B9F" w:rsidRPr="006A1196" w:rsidRDefault="00177B9F" w:rsidP="00177B9F">
                      <w:pPr>
                        <w:jc w:val="center"/>
                        <w:rPr>
                          <w:rFonts w:ascii="Arial" w:hAnsi="Arial" w:cs="Arial"/>
                          <w:b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>Jenkins kørekort</w:t>
                      </w:r>
                    </w:p>
                    <w:p w14:paraId="21675B35" w14:textId="77777777" w:rsidR="00177B9F" w:rsidRDefault="00177B9F" w:rsidP="00177B9F">
                      <w:pPr>
                        <w:jc w:val="center"/>
                      </w:pPr>
                      <w:r>
                        <w:t>Christoffer Kjellerup Jakobsen - 201610457 (au569759)</w:t>
                      </w:r>
                    </w:p>
                    <w:p w14:paraId="1522B814" w14:textId="77777777" w:rsidR="00177B9F" w:rsidRDefault="00177B9F" w:rsidP="00177B9F">
                      <w:pPr>
                        <w:jc w:val="center"/>
                      </w:pPr>
                      <w:r>
                        <w:t xml:space="preserve">Simon Møller </w:t>
                      </w:r>
                      <w:proofErr w:type="spellStart"/>
                      <w:r>
                        <w:t>Hindkær</w:t>
                      </w:r>
                      <w:proofErr w:type="spellEnd"/>
                      <w:r>
                        <w:t xml:space="preserve"> - 201609970 (au570382)</w:t>
                      </w:r>
                    </w:p>
                    <w:p w14:paraId="6FFCA57D" w14:textId="77777777" w:rsidR="00177B9F" w:rsidRDefault="00177B9F" w:rsidP="00177B9F">
                      <w:pPr>
                        <w:jc w:val="center"/>
                      </w:pPr>
                      <w:r>
                        <w:t>Marius Møller - 201610460 (au566306)</w:t>
                      </w:r>
                    </w:p>
                    <w:p w14:paraId="4A659E87" w14:textId="77777777" w:rsidR="00177B9F" w:rsidRDefault="00177B9F" w:rsidP="00177B9F">
                      <w:pPr>
                        <w:jc w:val="center"/>
                      </w:pPr>
                      <w:r>
                        <w:t>Tobias Damm Henrichsen - 201611660 (au553636)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3AA06" w14:textId="77777777" w:rsidR="00177B9F" w:rsidRDefault="00177B9F" w:rsidP="00177B9F"/>
    <w:p w14:paraId="054E6EFE" w14:textId="77777777" w:rsidR="00177B9F" w:rsidRPr="00177B9F" w:rsidRDefault="00177B9F" w:rsidP="00177B9F">
      <w:pPr>
        <w:rPr>
          <w:lang w:val="en-US"/>
        </w:rPr>
      </w:pPr>
      <w:r w:rsidRPr="00177B9F">
        <w:rPr>
          <w:lang w:val="en-US"/>
        </w:rPr>
        <w:t xml:space="preserve">Link </w:t>
      </w:r>
      <w:proofErr w:type="spellStart"/>
      <w:r w:rsidRPr="00177B9F">
        <w:rPr>
          <w:lang w:val="en-US"/>
        </w:rPr>
        <w:t>til</w:t>
      </w:r>
      <w:proofErr w:type="spellEnd"/>
      <w:r w:rsidRPr="00177B9F">
        <w:rPr>
          <w:lang w:val="en-US"/>
        </w:rPr>
        <w:t xml:space="preserve"> Jenkins build job: </w:t>
      </w:r>
      <w:hyperlink r:id="rId5" w:history="1">
        <w:r w:rsidRPr="00177B9F">
          <w:rPr>
            <w:rStyle w:val="Hyperlink"/>
            <w:lang w:val="en-US"/>
          </w:rPr>
          <w:t>ci3.ase.au.dk:8080/job/T</w:t>
        </w:r>
        <w:r w:rsidRPr="00177B9F">
          <w:rPr>
            <w:rStyle w:val="Hyperlink"/>
            <w:lang w:val="en-US"/>
          </w:rPr>
          <w:t>e</w:t>
        </w:r>
        <w:r w:rsidRPr="00177B9F">
          <w:rPr>
            <w:rStyle w:val="Hyperlink"/>
            <w:lang w:val="en-US"/>
          </w:rPr>
          <w:t>amSWT09</w:t>
        </w:r>
        <w:r w:rsidRPr="00177B9F">
          <w:rPr>
            <w:rStyle w:val="Hyperlink"/>
            <w:lang w:val="en-US"/>
          </w:rPr>
          <w:t>C</w:t>
        </w:r>
        <w:r w:rsidRPr="00177B9F">
          <w:rPr>
            <w:rStyle w:val="Hyperlink"/>
            <w:lang w:val="en-US"/>
          </w:rPr>
          <w:t>alculato</w:t>
        </w:r>
        <w:r w:rsidRPr="00177B9F">
          <w:rPr>
            <w:rStyle w:val="Hyperlink"/>
            <w:lang w:val="en-US"/>
          </w:rPr>
          <w:t>r</w:t>
        </w:r>
        <w:r w:rsidRPr="00177B9F">
          <w:rPr>
            <w:rStyle w:val="Hyperlink"/>
            <w:lang w:val="en-US"/>
          </w:rPr>
          <w:t>BuildTest/</w:t>
        </w:r>
      </w:hyperlink>
      <w:r w:rsidRPr="00177B9F">
        <w:rPr>
          <w:lang w:val="en-US"/>
        </w:rPr>
        <w:t xml:space="preserve"> </w:t>
      </w:r>
    </w:p>
    <w:p w14:paraId="2D04AC57" w14:textId="77777777" w:rsidR="00177B9F" w:rsidRPr="001972A9" w:rsidRDefault="00177B9F" w:rsidP="00177B9F">
      <w:pPr>
        <w:rPr>
          <w:lang w:val="en-US"/>
        </w:rPr>
      </w:pPr>
      <w:r w:rsidRPr="001972A9">
        <w:rPr>
          <w:lang w:val="en-US"/>
        </w:rPr>
        <w:t xml:space="preserve">Link </w:t>
      </w:r>
      <w:proofErr w:type="spellStart"/>
      <w:r w:rsidRPr="001972A9">
        <w:rPr>
          <w:lang w:val="en-US"/>
        </w:rPr>
        <w:t>til</w:t>
      </w:r>
      <w:proofErr w:type="spellEnd"/>
      <w:r w:rsidRPr="001972A9">
        <w:rPr>
          <w:lang w:val="en-US"/>
        </w:rPr>
        <w:t xml:space="preserve"> GitHub repository: </w:t>
      </w:r>
      <w:hyperlink r:id="rId6" w:history="1">
        <w:r w:rsidRPr="001972A9">
          <w:rPr>
            <w:rStyle w:val="Hyperlink"/>
            <w:lang w:val="en-US"/>
          </w:rPr>
          <w:t>https://github.com/Christo</w:t>
        </w:r>
        <w:r w:rsidRPr="001972A9">
          <w:rPr>
            <w:rStyle w:val="Hyperlink"/>
            <w:lang w:val="en-US"/>
          </w:rPr>
          <w:t>f</w:t>
        </w:r>
        <w:r w:rsidRPr="001972A9">
          <w:rPr>
            <w:rStyle w:val="Hyperlink"/>
            <w:lang w:val="en-US"/>
          </w:rPr>
          <w:t>ferKJ/I4SWT</w:t>
        </w:r>
      </w:hyperlink>
      <w:r w:rsidRPr="001972A9">
        <w:rPr>
          <w:lang w:val="en-US"/>
        </w:rPr>
        <w:t xml:space="preserve"> </w:t>
      </w:r>
      <w:bookmarkStart w:id="0" w:name="_GoBack"/>
      <w:bookmarkEnd w:id="0"/>
    </w:p>
    <w:p w14:paraId="27544393" w14:textId="77777777" w:rsidR="003D11ED" w:rsidRPr="001972A9" w:rsidRDefault="003D11ED">
      <w:pPr>
        <w:rPr>
          <w:lang w:val="en-US"/>
        </w:rPr>
      </w:pPr>
    </w:p>
    <w:sectPr w:rsidR="003D11ED" w:rsidRPr="001972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9F"/>
    <w:rsid w:val="000F5D8F"/>
    <w:rsid w:val="00177B9F"/>
    <w:rsid w:val="001972A9"/>
    <w:rsid w:val="00275DD3"/>
    <w:rsid w:val="003D11ED"/>
    <w:rsid w:val="009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22DD"/>
  <w15:chartTrackingRefBased/>
  <w15:docId w15:val="{5307F4A9-42D5-45EE-84F6-0850E42E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B9F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77B9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77B9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77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fferKJ/I4SWT" TargetMode="External"/><Relationship Id="rId5" Type="http://schemas.openxmlformats.org/officeDocument/2006/relationships/hyperlink" Target="http://ci3.ase.au.dk:8080/job/TeamSWT09CalculatorBuildTes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Hindkaer</dc:creator>
  <cp:keywords/>
  <dc:description/>
  <cp:lastModifiedBy>Hindkaer</cp:lastModifiedBy>
  <cp:revision>2</cp:revision>
  <cp:lastPrinted>2018-09-06T08:27:00Z</cp:lastPrinted>
  <dcterms:created xsi:type="dcterms:W3CDTF">2018-09-06T08:14:00Z</dcterms:created>
  <dcterms:modified xsi:type="dcterms:W3CDTF">2018-09-06T08:27:00Z</dcterms:modified>
</cp:coreProperties>
</file>