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3686"/>
        <w:gridCol w:w="850"/>
        <w:gridCol w:w="709"/>
        <w:gridCol w:w="2381"/>
      </w:tblGrid>
      <w:tr w:rsidR="00C46C0D" w:rsidRPr="008E1EAD" w14:paraId="39FB9ED4" w14:textId="77777777" w:rsidTr="00731FE6">
        <w:tc>
          <w:tcPr>
            <w:tcW w:w="1413" w:type="dxa"/>
          </w:tcPr>
          <w:p w14:paraId="3A5EC984" w14:textId="61EC7D20" w:rsidR="00987FD7" w:rsidRPr="008E1EAD" w:rsidRDefault="00987FD7" w:rsidP="008E1EAD">
            <w:pPr>
              <w:jc w:val="center"/>
              <w:rPr>
                <w:b/>
                <w:bCs/>
              </w:rPr>
            </w:pPr>
            <w:r w:rsidRPr="008E1EAD">
              <w:rPr>
                <w:b/>
                <w:bCs/>
              </w:rPr>
              <w:t>NOM</w:t>
            </w:r>
          </w:p>
        </w:tc>
        <w:tc>
          <w:tcPr>
            <w:tcW w:w="1417" w:type="dxa"/>
          </w:tcPr>
          <w:p w14:paraId="61659FAC" w14:textId="174BEEC0" w:rsidR="00987FD7" w:rsidRPr="008E1EAD" w:rsidRDefault="00987FD7" w:rsidP="008E1EAD">
            <w:pPr>
              <w:jc w:val="center"/>
              <w:rPr>
                <w:b/>
                <w:bCs/>
              </w:rPr>
            </w:pPr>
            <w:r w:rsidRPr="008E1EAD">
              <w:rPr>
                <w:b/>
                <w:bCs/>
              </w:rPr>
              <w:t>PRENOM</w:t>
            </w:r>
          </w:p>
        </w:tc>
        <w:tc>
          <w:tcPr>
            <w:tcW w:w="3686" w:type="dxa"/>
          </w:tcPr>
          <w:p w14:paraId="12AB77B5" w14:textId="4BEEB776" w:rsidR="00987FD7" w:rsidRPr="008E1EAD" w:rsidRDefault="00987FD7" w:rsidP="008E1EAD">
            <w:pPr>
              <w:jc w:val="center"/>
              <w:rPr>
                <w:b/>
                <w:bCs/>
              </w:rPr>
            </w:pPr>
            <w:r w:rsidRPr="008E1EAD">
              <w:rPr>
                <w:b/>
                <w:bCs/>
              </w:rPr>
              <w:t>EMAIL</w:t>
            </w:r>
          </w:p>
        </w:tc>
        <w:tc>
          <w:tcPr>
            <w:tcW w:w="850" w:type="dxa"/>
          </w:tcPr>
          <w:p w14:paraId="571C15A5" w14:textId="2FDCE408" w:rsidR="00987FD7" w:rsidRPr="008E1EAD" w:rsidRDefault="00987FD7" w:rsidP="008E1EAD">
            <w:pPr>
              <w:jc w:val="center"/>
              <w:rPr>
                <w:b/>
                <w:bCs/>
              </w:rPr>
            </w:pPr>
            <w:r w:rsidRPr="008E1EAD">
              <w:rPr>
                <w:rFonts w:eastAsia="Times New Roman"/>
                <w:b/>
                <w:bCs/>
              </w:rPr>
              <w:t>Office365</w:t>
            </w:r>
          </w:p>
        </w:tc>
        <w:tc>
          <w:tcPr>
            <w:tcW w:w="709" w:type="dxa"/>
          </w:tcPr>
          <w:p w14:paraId="6B77524D" w14:textId="070AF7BF" w:rsidR="00987FD7" w:rsidRPr="008E1EAD" w:rsidRDefault="00987FD7" w:rsidP="008E1EAD">
            <w:pPr>
              <w:jc w:val="center"/>
              <w:rPr>
                <w:rFonts w:eastAsia="Times New Roman"/>
                <w:b/>
                <w:bCs/>
              </w:rPr>
            </w:pPr>
            <w:r w:rsidRPr="008E1EAD">
              <w:rPr>
                <w:rFonts w:eastAsia="Times New Roman"/>
                <w:b/>
                <w:bCs/>
              </w:rPr>
              <w:t>Coursera</w:t>
            </w:r>
          </w:p>
        </w:tc>
        <w:tc>
          <w:tcPr>
            <w:tcW w:w="2381" w:type="dxa"/>
          </w:tcPr>
          <w:p w14:paraId="5B9D3B5F" w14:textId="3FF02D63" w:rsidR="00987FD7" w:rsidRPr="008E1EAD" w:rsidRDefault="00987FD7" w:rsidP="008E1EAD">
            <w:pPr>
              <w:jc w:val="center"/>
              <w:rPr>
                <w:b/>
                <w:bCs/>
              </w:rPr>
            </w:pPr>
            <w:r w:rsidRPr="008E1EAD">
              <w:rPr>
                <w:rFonts w:eastAsia="Times New Roman"/>
                <w:b/>
                <w:bCs/>
              </w:rPr>
              <w:t>Commentaire</w:t>
            </w:r>
          </w:p>
        </w:tc>
      </w:tr>
      <w:tr w:rsidR="00C46C0D" w14:paraId="6FD0F788" w14:textId="77777777" w:rsidTr="00731FE6">
        <w:tc>
          <w:tcPr>
            <w:tcW w:w="1413" w:type="dxa"/>
          </w:tcPr>
          <w:p w14:paraId="0508F366" w14:textId="75EEB4D8" w:rsidR="00987FD7" w:rsidRDefault="007637C4">
            <w:r w:rsidRPr="008E1EAD">
              <w:rPr>
                <w:lang w:val="en-US"/>
              </w:rPr>
              <w:t>BENABDALLAH</w:t>
            </w:r>
          </w:p>
        </w:tc>
        <w:tc>
          <w:tcPr>
            <w:tcW w:w="1417" w:type="dxa"/>
          </w:tcPr>
          <w:p w14:paraId="436E555D" w14:textId="441374FB" w:rsidR="00987FD7" w:rsidRDefault="007637C4">
            <w:r w:rsidRPr="008E1EAD">
              <w:rPr>
                <w:lang w:val="en-US"/>
              </w:rPr>
              <w:t>MOHAMED AMINE</w:t>
            </w:r>
          </w:p>
        </w:tc>
        <w:tc>
          <w:tcPr>
            <w:tcW w:w="3686" w:type="dxa"/>
          </w:tcPr>
          <w:p w14:paraId="64C6695B" w14:textId="77777777" w:rsidR="00987FD7" w:rsidRDefault="00DE3783">
            <w:hyperlink r:id="rId4" w:history="1">
              <w:r w:rsidR="0088292C" w:rsidRPr="00007748">
                <w:rPr>
                  <w:rStyle w:val="Hyperlink"/>
                </w:rPr>
                <w:t>mohamedamine.benabdallah@univ-tlemcen.dz</w:t>
              </w:r>
            </w:hyperlink>
            <w:r w:rsidR="0088292C">
              <w:t xml:space="preserve"> </w:t>
            </w:r>
          </w:p>
          <w:p w14:paraId="7ACDAB4C" w14:textId="0A518E4A" w:rsidR="00ED780B" w:rsidRPr="007637C4" w:rsidRDefault="00DE3783">
            <w:hyperlink r:id="rId5" w:history="1">
              <w:r w:rsidR="00ED780B" w:rsidRPr="002470DA">
                <w:rPr>
                  <w:rStyle w:val="Hyperlink"/>
                </w:rPr>
                <w:t>amine.benabdallah017@gmail.com</w:t>
              </w:r>
            </w:hyperlink>
            <w:r w:rsidR="00ED780B">
              <w:t xml:space="preserve"> </w:t>
            </w:r>
          </w:p>
        </w:tc>
        <w:tc>
          <w:tcPr>
            <w:tcW w:w="850" w:type="dxa"/>
          </w:tcPr>
          <w:p w14:paraId="3F316CA2" w14:textId="01086208" w:rsidR="00987FD7" w:rsidRDefault="007637C4">
            <w:r>
              <w:t>Non</w:t>
            </w:r>
          </w:p>
        </w:tc>
        <w:tc>
          <w:tcPr>
            <w:tcW w:w="709" w:type="dxa"/>
          </w:tcPr>
          <w:p w14:paraId="66215D96" w14:textId="787CFB5B" w:rsidR="00987FD7" w:rsidRDefault="007637C4">
            <w:r>
              <w:t>Non</w:t>
            </w:r>
          </w:p>
        </w:tc>
        <w:tc>
          <w:tcPr>
            <w:tcW w:w="2381" w:type="dxa"/>
          </w:tcPr>
          <w:p w14:paraId="2910426C" w14:textId="4943FD15" w:rsidR="00987FD7" w:rsidRDefault="007637C4">
            <w:r>
              <w:rPr>
                <w:rStyle w:val="3oh-"/>
              </w:rPr>
              <w:t>Mot de pass</w:t>
            </w:r>
            <w:r w:rsidR="00685A1C">
              <w:rPr>
                <w:rStyle w:val="3oh-"/>
              </w:rPr>
              <w:t xml:space="preserve">e </w:t>
            </w:r>
            <w:proofErr w:type="spellStart"/>
            <w:r>
              <w:rPr>
                <w:rStyle w:val="3oh-"/>
              </w:rPr>
              <w:t>univ-tlemcen</w:t>
            </w:r>
            <w:proofErr w:type="spellEnd"/>
            <w:r>
              <w:rPr>
                <w:rStyle w:val="3oh-"/>
              </w:rPr>
              <w:t xml:space="preserve"> oublié</w:t>
            </w:r>
          </w:p>
        </w:tc>
      </w:tr>
      <w:tr w:rsidR="00C46C0D" w14:paraId="16FFFECC" w14:textId="77777777" w:rsidTr="00731FE6">
        <w:tc>
          <w:tcPr>
            <w:tcW w:w="1413" w:type="dxa"/>
          </w:tcPr>
          <w:p w14:paraId="2F5E61F1" w14:textId="467B24BE" w:rsidR="007637C4" w:rsidRPr="008E1EAD" w:rsidRDefault="007637C4">
            <w:pPr>
              <w:rPr>
                <w:lang w:val="en-US"/>
              </w:rPr>
            </w:pPr>
            <w:r>
              <w:rPr>
                <w:lang w:val="en-US"/>
              </w:rPr>
              <w:t>SAIDI</w:t>
            </w:r>
          </w:p>
        </w:tc>
        <w:tc>
          <w:tcPr>
            <w:tcW w:w="1417" w:type="dxa"/>
          </w:tcPr>
          <w:p w14:paraId="52E01E83" w14:textId="21962AFB" w:rsidR="007637C4" w:rsidRPr="008E1EAD" w:rsidRDefault="007637C4">
            <w:pPr>
              <w:rPr>
                <w:lang w:val="en-US"/>
              </w:rPr>
            </w:pPr>
            <w:r>
              <w:rPr>
                <w:lang w:val="en-US"/>
              </w:rPr>
              <w:t>Boumediene</w:t>
            </w:r>
          </w:p>
        </w:tc>
        <w:tc>
          <w:tcPr>
            <w:tcW w:w="3686" w:type="dxa"/>
          </w:tcPr>
          <w:p w14:paraId="1E479D02" w14:textId="77777777" w:rsidR="007637C4" w:rsidRDefault="00DE3783">
            <w:pPr>
              <w:rPr>
                <w:lang w:val="en-US"/>
              </w:rPr>
            </w:pPr>
            <w:hyperlink r:id="rId6" w:history="1">
              <w:r w:rsidR="0088292C" w:rsidRPr="00007748">
                <w:rPr>
                  <w:rStyle w:val="Hyperlink"/>
                  <w:lang w:val="en-US"/>
                </w:rPr>
                <w:t>boumediene.saidi@univ-tlemcen.dz</w:t>
              </w:r>
            </w:hyperlink>
            <w:r w:rsidR="0088292C">
              <w:rPr>
                <w:lang w:val="en-US"/>
              </w:rPr>
              <w:t xml:space="preserve"> </w:t>
            </w:r>
          </w:p>
          <w:p w14:paraId="7AFF57C3" w14:textId="05019DD7" w:rsidR="00ED780B" w:rsidRPr="0088292C" w:rsidRDefault="00DE3783">
            <w:pPr>
              <w:rPr>
                <w:lang w:val="en-US"/>
              </w:rPr>
            </w:pPr>
            <w:hyperlink r:id="rId7" w:history="1">
              <w:r w:rsidR="00ED780B" w:rsidRPr="002470DA">
                <w:rPr>
                  <w:rStyle w:val="Hyperlink"/>
                  <w:lang w:val="en-US"/>
                </w:rPr>
                <w:t>saidiboumi98@gmail.com</w:t>
              </w:r>
            </w:hyperlink>
            <w:r w:rsidR="00ED780B">
              <w:rPr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30D6BB51" w14:textId="1F19A946" w:rsidR="007637C4" w:rsidRDefault="007637C4">
            <w:r>
              <w:t>Non</w:t>
            </w:r>
          </w:p>
        </w:tc>
        <w:tc>
          <w:tcPr>
            <w:tcW w:w="709" w:type="dxa"/>
          </w:tcPr>
          <w:p w14:paraId="38DCE66C" w14:textId="544DE931" w:rsidR="007637C4" w:rsidRDefault="007637C4">
            <w:r>
              <w:t>Non</w:t>
            </w:r>
          </w:p>
        </w:tc>
        <w:tc>
          <w:tcPr>
            <w:tcW w:w="2381" w:type="dxa"/>
          </w:tcPr>
          <w:p w14:paraId="0D808877" w14:textId="7DF2233F" w:rsidR="007637C4" w:rsidRDefault="007637C4">
            <w:pPr>
              <w:rPr>
                <w:rStyle w:val="3oh-"/>
              </w:rPr>
            </w:pPr>
            <w:r>
              <w:rPr>
                <w:rStyle w:val="3oh-"/>
              </w:rPr>
              <w:t>Mot de passe oublié</w:t>
            </w:r>
          </w:p>
        </w:tc>
      </w:tr>
      <w:tr w:rsidR="00C46C0D" w14:paraId="731A44CE" w14:textId="77777777" w:rsidTr="00731FE6">
        <w:tc>
          <w:tcPr>
            <w:tcW w:w="1413" w:type="dxa"/>
          </w:tcPr>
          <w:p w14:paraId="3EB5157E" w14:textId="106A668E" w:rsidR="00987FD7" w:rsidRDefault="007637C4">
            <w:r>
              <w:t>GUETTAIA</w:t>
            </w:r>
          </w:p>
        </w:tc>
        <w:tc>
          <w:tcPr>
            <w:tcW w:w="1417" w:type="dxa"/>
          </w:tcPr>
          <w:p w14:paraId="44064AA1" w14:textId="5CED20C6" w:rsidR="00987FD7" w:rsidRDefault="007637C4">
            <w:r>
              <w:t>MOHAMMED</w:t>
            </w:r>
          </w:p>
        </w:tc>
        <w:tc>
          <w:tcPr>
            <w:tcW w:w="3686" w:type="dxa"/>
          </w:tcPr>
          <w:p w14:paraId="4B1D1D84" w14:textId="3376FB02" w:rsidR="00745CCA" w:rsidRDefault="00DE3783" w:rsidP="00745CCA">
            <w:hyperlink r:id="rId8" w:history="1">
              <w:r w:rsidR="00745CCA" w:rsidRPr="00007748">
                <w:rPr>
                  <w:rStyle w:val="Hyperlink"/>
                </w:rPr>
                <w:t>mohammed.guettaia@univ-tlemcen.dz</w:t>
              </w:r>
            </w:hyperlink>
          </w:p>
          <w:p w14:paraId="4069E3BF" w14:textId="0A0D18A4" w:rsidR="0088292C" w:rsidRDefault="00DE3783" w:rsidP="00745CCA">
            <w:hyperlink r:id="rId9" w:history="1">
              <w:r w:rsidR="00745CCA" w:rsidRPr="002470DA">
                <w:rPr>
                  <w:rStyle w:val="Hyperlink"/>
                </w:rPr>
                <w:t>guettaia8@gmail.com</w:t>
              </w:r>
            </w:hyperlink>
          </w:p>
        </w:tc>
        <w:tc>
          <w:tcPr>
            <w:tcW w:w="850" w:type="dxa"/>
          </w:tcPr>
          <w:p w14:paraId="3952E763" w14:textId="4288321B" w:rsidR="00987FD7" w:rsidRDefault="007637C4">
            <w:r>
              <w:t>Non</w:t>
            </w:r>
          </w:p>
        </w:tc>
        <w:tc>
          <w:tcPr>
            <w:tcW w:w="709" w:type="dxa"/>
          </w:tcPr>
          <w:p w14:paraId="3C838201" w14:textId="0E4ED329" w:rsidR="00987FD7" w:rsidRDefault="007637C4">
            <w:r>
              <w:t>Non</w:t>
            </w:r>
          </w:p>
        </w:tc>
        <w:tc>
          <w:tcPr>
            <w:tcW w:w="2381" w:type="dxa"/>
          </w:tcPr>
          <w:p w14:paraId="1C1F2D51" w14:textId="5050E8D8" w:rsidR="00987FD7" w:rsidRDefault="007637C4">
            <w:r>
              <w:rPr>
                <w:rStyle w:val="3oh-"/>
              </w:rPr>
              <w:t>Mot de pass</w:t>
            </w:r>
            <w:r w:rsidR="00685A1C">
              <w:rPr>
                <w:rStyle w:val="3oh-"/>
              </w:rPr>
              <w:t>e</w:t>
            </w:r>
            <w:r>
              <w:rPr>
                <w:rStyle w:val="3oh-"/>
              </w:rPr>
              <w:t xml:space="preserve"> </w:t>
            </w:r>
            <w:proofErr w:type="spellStart"/>
            <w:r>
              <w:rPr>
                <w:rStyle w:val="3oh-"/>
              </w:rPr>
              <w:t>univ-tlemcen</w:t>
            </w:r>
            <w:proofErr w:type="spellEnd"/>
            <w:r>
              <w:rPr>
                <w:rStyle w:val="3oh-"/>
              </w:rPr>
              <w:t xml:space="preserve"> oublié</w:t>
            </w:r>
          </w:p>
        </w:tc>
      </w:tr>
      <w:tr w:rsidR="00C46C0D" w:rsidRPr="007637C4" w14:paraId="1F103D76" w14:textId="77777777" w:rsidTr="00731FE6">
        <w:tc>
          <w:tcPr>
            <w:tcW w:w="1413" w:type="dxa"/>
          </w:tcPr>
          <w:p w14:paraId="52873A1E" w14:textId="77DD7B40" w:rsidR="007637C4" w:rsidRPr="007637C4" w:rsidRDefault="007637C4" w:rsidP="007637C4">
            <w:pPr>
              <w:rPr>
                <w:lang w:val="en-US"/>
              </w:rPr>
            </w:pPr>
            <w:r w:rsidRPr="007637C4">
              <w:rPr>
                <w:lang w:val="en-US"/>
              </w:rPr>
              <w:t>SEBBANE</w:t>
            </w:r>
            <w:r w:rsidRPr="007637C4">
              <w:rPr>
                <w:lang w:val="en-US"/>
              </w:rPr>
              <w:tab/>
            </w:r>
          </w:p>
        </w:tc>
        <w:tc>
          <w:tcPr>
            <w:tcW w:w="1417" w:type="dxa"/>
          </w:tcPr>
          <w:p w14:paraId="28CD7C7D" w14:textId="167E49E1" w:rsidR="007637C4" w:rsidRPr="007637C4" w:rsidRDefault="007637C4">
            <w:pPr>
              <w:rPr>
                <w:lang w:val="en-US"/>
              </w:rPr>
            </w:pPr>
            <w:r w:rsidRPr="007637C4">
              <w:rPr>
                <w:lang w:val="en-US"/>
              </w:rPr>
              <w:t>IBRAHIME</w:t>
            </w:r>
          </w:p>
        </w:tc>
        <w:tc>
          <w:tcPr>
            <w:tcW w:w="3686" w:type="dxa"/>
          </w:tcPr>
          <w:p w14:paraId="3DDB6C9C" w14:textId="77777777" w:rsidR="007637C4" w:rsidRDefault="00DE3783">
            <w:pPr>
              <w:rPr>
                <w:rStyle w:val="Hyperlink"/>
                <w:lang w:val="en-US"/>
              </w:rPr>
            </w:pPr>
            <w:hyperlink r:id="rId10" w:history="1">
              <w:r w:rsidR="007637C4" w:rsidRPr="00007748">
                <w:rPr>
                  <w:rStyle w:val="Hyperlink"/>
                  <w:lang w:val="en-US"/>
                </w:rPr>
                <w:t>ibrahime.sebbane@univ-tlemcen.dz</w:t>
              </w:r>
            </w:hyperlink>
          </w:p>
          <w:p w14:paraId="6E2D8BAB" w14:textId="1374E765" w:rsidR="00ED780B" w:rsidRPr="007637C4" w:rsidRDefault="005E3AF6">
            <w:pPr>
              <w:rPr>
                <w:rStyle w:val="3oh-"/>
                <w:lang w:val="en-US"/>
              </w:rPr>
            </w:pPr>
            <w:r w:rsidRPr="005E3AF6">
              <w:rPr>
                <w:rStyle w:val="Hyperlink"/>
                <w:lang w:val="en-US"/>
              </w:rPr>
              <w:t>ibrahim.sebbane@gmail.com</w:t>
            </w:r>
          </w:p>
        </w:tc>
        <w:tc>
          <w:tcPr>
            <w:tcW w:w="850" w:type="dxa"/>
          </w:tcPr>
          <w:p w14:paraId="64540B2A" w14:textId="61E5A104" w:rsidR="007637C4" w:rsidRPr="007637C4" w:rsidRDefault="007637C4">
            <w:pPr>
              <w:rPr>
                <w:lang w:val="en-US"/>
              </w:rPr>
            </w:pPr>
            <w:r>
              <w:rPr>
                <w:lang w:val="en-US"/>
              </w:rPr>
              <w:t>Non</w:t>
            </w:r>
          </w:p>
        </w:tc>
        <w:tc>
          <w:tcPr>
            <w:tcW w:w="709" w:type="dxa"/>
          </w:tcPr>
          <w:p w14:paraId="073D47C4" w14:textId="7AAAD664" w:rsidR="007637C4" w:rsidRPr="007637C4" w:rsidRDefault="007637C4">
            <w:pPr>
              <w:rPr>
                <w:lang w:val="en-US"/>
              </w:rPr>
            </w:pPr>
            <w:r>
              <w:rPr>
                <w:lang w:val="en-US"/>
              </w:rPr>
              <w:t>Non</w:t>
            </w:r>
          </w:p>
        </w:tc>
        <w:tc>
          <w:tcPr>
            <w:tcW w:w="2381" w:type="dxa"/>
          </w:tcPr>
          <w:p w14:paraId="54F6E732" w14:textId="72F4B9CA" w:rsidR="007637C4" w:rsidRPr="007637C4" w:rsidRDefault="00FD10B1">
            <w:pPr>
              <w:rPr>
                <w:rStyle w:val="3oh-"/>
              </w:rPr>
            </w:pPr>
            <w:r>
              <w:rPr>
                <w:rStyle w:val="3oh-"/>
              </w:rPr>
              <w:t xml:space="preserve">Mot de passe </w:t>
            </w:r>
            <w:proofErr w:type="spellStart"/>
            <w:r>
              <w:rPr>
                <w:rStyle w:val="3oh-"/>
              </w:rPr>
              <w:t>univ-tlemcen</w:t>
            </w:r>
            <w:proofErr w:type="spellEnd"/>
            <w:r>
              <w:rPr>
                <w:rStyle w:val="3oh-"/>
              </w:rPr>
              <w:t xml:space="preserve"> oublié</w:t>
            </w:r>
          </w:p>
        </w:tc>
      </w:tr>
      <w:tr w:rsidR="00C46C0D" w:rsidRPr="007637C4" w14:paraId="2393C9C8" w14:textId="77777777" w:rsidTr="00731FE6">
        <w:tc>
          <w:tcPr>
            <w:tcW w:w="1413" w:type="dxa"/>
          </w:tcPr>
          <w:p w14:paraId="15450812" w14:textId="45708C9C" w:rsidR="0088292C" w:rsidRPr="007637C4" w:rsidRDefault="0088292C" w:rsidP="0088292C">
            <w:r>
              <w:t>KEBBATI</w:t>
            </w:r>
          </w:p>
        </w:tc>
        <w:tc>
          <w:tcPr>
            <w:tcW w:w="1417" w:type="dxa"/>
          </w:tcPr>
          <w:p w14:paraId="14535DFA" w14:textId="3B9566E5" w:rsidR="007637C4" w:rsidRPr="007637C4" w:rsidRDefault="006C0996">
            <w:r>
              <w:rPr>
                <w:rStyle w:val="3oh-"/>
              </w:rPr>
              <w:t>D</w:t>
            </w:r>
            <w:r w:rsidR="007637C4">
              <w:rPr>
                <w:rStyle w:val="3oh-"/>
              </w:rPr>
              <w:t>jamila</w:t>
            </w:r>
          </w:p>
        </w:tc>
        <w:tc>
          <w:tcPr>
            <w:tcW w:w="3686" w:type="dxa"/>
          </w:tcPr>
          <w:p w14:paraId="5D490594" w14:textId="58BE34DE" w:rsidR="007637C4" w:rsidRPr="007637C4" w:rsidRDefault="00DE3783">
            <w:pPr>
              <w:rPr>
                <w:rStyle w:val="3oh-"/>
              </w:rPr>
            </w:pPr>
            <w:hyperlink r:id="rId11" w:history="1">
              <w:r w:rsidR="006B2B3B" w:rsidRPr="002470DA">
                <w:rPr>
                  <w:rStyle w:val="Hyperlink"/>
                </w:rPr>
                <w:t>kebbati.djamila@gmail.com</w:t>
              </w:r>
            </w:hyperlink>
          </w:p>
        </w:tc>
        <w:tc>
          <w:tcPr>
            <w:tcW w:w="850" w:type="dxa"/>
          </w:tcPr>
          <w:p w14:paraId="5567DCBA" w14:textId="7907258C" w:rsidR="007637C4" w:rsidRPr="007637C4" w:rsidRDefault="007637C4">
            <w:r>
              <w:t>Non</w:t>
            </w:r>
          </w:p>
        </w:tc>
        <w:tc>
          <w:tcPr>
            <w:tcW w:w="709" w:type="dxa"/>
          </w:tcPr>
          <w:p w14:paraId="0C8B9CDF" w14:textId="4798D5CD" w:rsidR="007637C4" w:rsidRPr="007637C4" w:rsidRDefault="007637C4">
            <w:r>
              <w:t>Non</w:t>
            </w:r>
          </w:p>
        </w:tc>
        <w:tc>
          <w:tcPr>
            <w:tcW w:w="2381" w:type="dxa"/>
          </w:tcPr>
          <w:p w14:paraId="630DCD8F" w14:textId="38685995" w:rsidR="007637C4" w:rsidRPr="007637C4" w:rsidRDefault="007637C4">
            <w:pPr>
              <w:rPr>
                <w:rStyle w:val="3oh-"/>
              </w:rPr>
            </w:pPr>
            <w:r>
              <w:rPr>
                <w:rStyle w:val="3oh-"/>
              </w:rPr>
              <w:t xml:space="preserve">pas de compte </w:t>
            </w:r>
            <w:proofErr w:type="spellStart"/>
            <w:r>
              <w:rPr>
                <w:rStyle w:val="3oh-"/>
              </w:rPr>
              <w:t>univ-tlemcen</w:t>
            </w:r>
            <w:proofErr w:type="spellEnd"/>
          </w:p>
        </w:tc>
      </w:tr>
      <w:tr w:rsidR="00C46C0D" w:rsidRPr="007637C4" w14:paraId="26B9B06C" w14:textId="77777777" w:rsidTr="00731FE6">
        <w:tc>
          <w:tcPr>
            <w:tcW w:w="1413" w:type="dxa"/>
          </w:tcPr>
          <w:p w14:paraId="489BC1D6" w14:textId="151BCC38" w:rsidR="007637C4" w:rsidRPr="007637C4" w:rsidRDefault="0088292C">
            <w:r>
              <w:t>EZZINE</w:t>
            </w:r>
          </w:p>
        </w:tc>
        <w:tc>
          <w:tcPr>
            <w:tcW w:w="1417" w:type="dxa"/>
          </w:tcPr>
          <w:p w14:paraId="1A67FDCB" w14:textId="51957073" w:rsidR="007637C4" w:rsidRPr="007637C4" w:rsidRDefault="007637C4">
            <w:r>
              <w:rPr>
                <w:rStyle w:val="3oh-"/>
              </w:rPr>
              <w:t xml:space="preserve">Houari </w:t>
            </w:r>
            <w:proofErr w:type="spellStart"/>
            <w:r>
              <w:rPr>
                <w:rStyle w:val="3oh-"/>
              </w:rPr>
              <w:t>Chaabane</w:t>
            </w:r>
            <w:proofErr w:type="spellEnd"/>
          </w:p>
        </w:tc>
        <w:tc>
          <w:tcPr>
            <w:tcW w:w="3686" w:type="dxa"/>
          </w:tcPr>
          <w:p w14:paraId="2280206D" w14:textId="2A8F39D0" w:rsidR="007637C4" w:rsidRPr="007637C4" w:rsidRDefault="00DE3783">
            <w:pPr>
              <w:rPr>
                <w:rStyle w:val="3oh-"/>
              </w:rPr>
            </w:pPr>
            <w:hyperlink r:id="rId12" w:history="1">
              <w:r w:rsidR="007637C4" w:rsidRPr="00007748">
                <w:rPr>
                  <w:rStyle w:val="Hyperlink"/>
                </w:rPr>
                <w:t>hz.prog@gmail.com</w:t>
              </w:r>
            </w:hyperlink>
          </w:p>
        </w:tc>
        <w:tc>
          <w:tcPr>
            <w:tcW w:w="850" w:type="dxa"/>
          </w:tcPr>
          <w:p w14:paraId="2868BA9C" w14:textId="6A0882D5" w:rsidR="007637C4" w:rsidRPr="007637C4" w:rsidRDefault="007637C4">
            <w:r>
              <w:t xml:space="preserve">Non </w:t>
            </w:r>
          </w:p>
        </w:tc>
        <w:tc>
          <w:tcPr>
            <w:tcW w:w="709" w:type="dxa"/>
          </w:tcPr>
          <w:p w14:paraId="54CBB150" w14:textId="08E04347" w:rsidR="007637C4" w:rsidRPr="007637C4" w:rsidRDefault="007637C4">
            <w:r>
              <w:t xml:space="preserve">Non </w:t>
            </w:r>
          </w:p>
        </w:tc>
        <w:tc>
          <w:tcPr>
            <w:tcW w:w="2381" w:type="dxa"/>
          </w:tcPr>
          <w:p w14:paraId="255E1E35" w14:textId="0D689DB8" w:rsidR="007637C4" w:rsidRPr="007637C4" w:rsidRDefault="007637C4">
            <w:pPr>
              <w:rPr>
                <w:rStyle w:val="3oh-"/>
              </w:rPr>
            </w:pPr>
            <w:r>
              <w:rPr>
                <w:rStyle w:val="3oh-"/>
              </w:rPr>
              <w:t xml:space="preserve">pas de compte </w:t>
            </w:r>
            <w:proofErr w:type="spellStart"/>
            <w:r>
              <w:rPr>
                <w:rStyle w:val="3oh-"/>
              </w:rPr>
              <w:t>univ-tlemcen</w:t>
            </w:r>
            <w:proofErr w:type="spellEnd"/>
          </w:p>
        </w:tc>
      </w:tr>
      <w:tr w:rsidR="00C46C0D" w:rsidRPr="007637C4" w14:paraId="09646DEB" w14:textId="77777777" w:rsidTr="00731FE6">
        <w:tc>
          <w:tcPr>
            <w:tcW w:w="1413" w:type="dxa"/>
          </w:tcPr>
          <w:p w14:paraId="13997231" w14:textId="07D83FEC" w:rsidR="007637C4" w:rsidRPr="007637C4" w:rsidRDefault="007637C4">
            <w:r>
              <w:rPr>
                <w:rStyle w:val="3oh-"/>
              </w:rPr>
              <w:t>BENHABIB</w:t>
            </w:r>
          </w:p>
        </w:tc>
        <w:tc>
          <w:tcPr>
            <w:tcW w:w="1417" w:type="dxa"/>
          </w:tcPr>
          <w:p w14:paraId="00BE82FE" w14:textId="36921DC9" w:rsidR="007637C4" w:rsidRPr="007637C4" w:rsidRDefault="007637C4">
            <w:r>
              <w:rPr>
                <w:rStyle w:val="3oh-"/>
              </w:rPr>
              <w:t>Sidi Mohammed</w:t>
            </w:r>
          </w:p>
        </w:tc>
        <w:tc>
          <w:tcPr>
            <w:tcW w:w="3686" w:type="dxa"/>
          </w:tcPr>
          <w:p w14:paraId="0F7404AB" w14:textId="7BCD64B0" w:rsidR="008260E1" w:rsidRDefault="00DE3783">
            <w:hyperlink r:id="rId13" w:history="1">
              <w:r w:rsidR="008260E1" w:rsidRPr="002470DA">
                <w:rPr>
                  <w:rStyle w:val="Hyperlink"/>
                  <w:lang w:val="en-US"/>
                </w:rPr>
                <w:t>sidimohamedabdelkader.benhabib@univ-tlemcen.dz</w:t>
              </w:r>
            </w:hyperlink>
            <w:r w:rsidR="008260E1">
              <w:rPr>
                <w:lang w:val="en-US"/>
              </w:rPr>
              <w:t xml:space="preserve"> </w:t>
            </w:r>
          </w:p>
          <w:p w14:paraId="27B3FECD" w14:textId="6B3963EE" w:rsidR="007637C4" w:rsidRPr="007637C4" w:rsidRDefault="00DE3783">
            <w:pPr>
              <w:rPr>
                <w:rStyle w:val="3oh-"/>
              </w:rPr>
            </w:pPr>
            <w:hyperlink r:id="rId14" w:history="1">
              <w:r w:rsidR="008260E1" w:rsidRPr="002470DA">
                <w:rPr>
                  <w:rStyle w:val="Hyperlink"/>
                </w:rPr>
                <w:t>ben.mohamed.tlm@gmail.com</w:t>
              </w:r>
            </w:hyperlink>
          </w:p>
        </w:tc>
        <w:tc>
          <w:tcPr>
            <w:tcW w:w="850" w:type="dxa"/>
          </w:tcPr>
          <w:p w14:paraId="3F42BE9D" w14:textId="55E2D584" w:rsidR="007637C4" w:rsidRPr="007637C4" w:rsidRDefault="007637C4">
            <w:r>
              <w:t>Non</w:t>
            </w:r>
          </w:p>
        </w:tc>
        <w:tc>
          <w:tcPr>
            <w:tcW w:w="709" w:type="dxa"/>
          </w:tcPr>
          <w:p w14:paraId="7E975E97" w14:textId="1B2D753A" w:rsidR="007637C4" w:rsidRPr="007637C4" w:rsidRDefault="007637C4">
            <w:r>
              <w:t>Oui</w:t>
            </w:r>
          </w:p>
        </w:tc>
        <w:tc>
          <w:tcPr>
            <w:tcW w:w="2381" w:type="dxa"/>
          </w:tcPr>
          <w:p w14:paraId="1014CF61" w14:textId="5A50FCAB" w:rsidR="007637C4" w:rsidRPr="007637C4" w:rsidRDefault="007637C4">
            <w:pPr>
              <w:rPr>
                <w:rStyle w:val="3oh-"/>
              </w:rPr>
            </w:pPr>
            <w:r>
              <w:rPr>
                <w:rStyle w:val="3oh-"/>
              </w:rPr>
              <w:t xml:space="preserve">mot de passe de </w:t>
            </w:r>
            <w:proofErr w:type="spellStart"/>
            <w:r>
              <w:rPr>
                <w:rStyle w:val="3oh-"/>
              </w:rPr>
              <w:t>univ-tlemcen</w:t>
            </w:r>
            <w:proofErr w:type="spellEnd"/>
            <w:r>
              <w:rPr>
                <w:rStyle w:val="3oh-"/>
              </w:rPr>
              <w:t xml:space="preserve"> oublié</w:t>
            </w:r>
          </w:p>
        </w:tc>
      </w:tr>
      <w:tr w:rsidR="00C46C0D" w:rsidRPr="007637C4" w14:paraId="53261754" w14:textId="77777777" w:rsidTr="00731FE6">
        <w:tc>
          <w:tcPr>
            <w:tcW w:w="1413" w:type="dxa"/>
          </w:tcPr>
          <w:p w14:paraId="639BA093" w14:textId="72D6B107" w:rsidR="007637C4" w:rsidRPr="007637C4" w:rsidRDefault="0088292C">
            <w:r>
              <w:rPr>
                <w:rStyle w:val="3oh-"/>
              </w:rPr>
              <w:t>BOUKHARI</w:t>
            </w:r>
          </w:p>
        </w:tc>
        <w:tc>
          <w:tcPr>
            <w:tcW w:w="1417" w:type="dxa"/>
          </w:tcPr>
          <w:p w14:paraId="646C0A02" w14:textId="5551B55C" w:rsidR="007637C4" w:rsidRPr="007637C4" w:rsidRDefault="007637C4">
            <w:proofErr w:type="spellStart"/>
            <w:r>
              <w:rPr>
                <w:rStyle w:val="3oh-"/>
              </w:rPr>
              <w:t>Ghizlen</w:t>
            </w:r>
            <w:proofErr w:type="spellEnd"/>
          </w:p>
        </w:tc>
        <w:tc>
          <w:tcPr>
            <w:tcW w:w="3686" w:type="dxa"/>
          </w:tcPr>
          <w:p w14:paraId="50208361" w14:textId="77777777" w:rsidR="007637C4" w:rsidRDefault="00DE3783" w:rsidP="0088292C">
            <w:hyperlink r:id="rId15" w:history="1">
              <w:r w:rsidR="0088292C" w:rsidRPr="00007748">
                <w:rPr>
                  <w:rStyle w:val="Hyperlink"/>
                </w:rPr>
                <w:t>ghizlane.boukhari@univ-tlemcen.dz</w:t>
              </w:r>
            </w:hyperlink>
            <w:r w:rsidR="0088292C">
              <w:t xml:space="preserve"> </w:t>
            </w:r>
          </w:p>
          <w:p w14:paraId="1FC8CA11" w14:textId="3B2AE1CF" w:rsidR="0045105B" w:rsidRPr="007637C4" w:rsidRDefault="00DE3783" w:rsidP="0088292C">
            <w:pPr>
              <w:rPr>
                <w:rStyle w:val="3oh-"/>
              </w:rPr>
            </w:pPr>
            <w:hyperlink r:id="rId16" w:history="1">
              <w:r w:rsidR="0045105B" w:rsidRPr="002470DA">
                <w:rPr>
                  <w:rStyle w:val="Hyperlink"/>
                </w:rPr>
                <w:t>ghizlouna.info@gmail.com</w:t>
              </w:r>
            </w:hyperlink>
            <w:r w:rsidR="0045105B">
              <w:rPr>
                <w:rStyle w:val="3oh-"/>
              </w:rPr>
              <w:t xml:space="preserve"> </w:t>
            </w:r>
          </w:p>
        </w:tc>
        <w:tc>
          <w:tcPr>
            <w:tcW w:w="850" w:type="dxa"/>
          </w:tcPr>
          <w:p w14:paraId="74FCB1C2" w14:textId="06F7EC73" w:rsidR="007637C4" w:rsidRPr="007637C4" w:rsidRDefault="007637C4">
            <w:r>
              <w:t>Non</w:t>
            </w:r>
          </w:p>
        </w:tc>
        <w:tc>
          <w:tcPr>
            <w:tcW w:w="709" w:type="dxa"/>
          </w:tcPr>
          <w:p w14:paraId="1D3C598A" w14:textId="4B84314F" w:rsidR="007637C4" w:rsidRPr="007637C4" w:rsidRDefault="007637C4">
            <w:r>
              <w:t>Non</w:t>
            </w:r>
          </w:p>
        </w:tc>
        <w:tc>
          <w:tcPr>
            <w:tcW w:w="2381" w:type="dxa"/>
          </w:tcPr>
          <w:p w14:paraId="2F43B290" w14:textId="0866F74C" w:rsidR="007637C4" w:rsidRPr="007637C4" w:rsidRDefault="00410BFF">
            <w:pPr>
              <w:rPr>
                <w:rStyle w:val="3oh-"/>
              </w:rPr>
            </w:pPr>
            <w:r>
              <w:rPr>
                <w:rStyle w:val="3oh-"/>
              </w:rPr>
              <w:t xml:space="preserve">mot de passe de </w:t>
            </w:r>
            <w:proofErr w:type="spellStart"/>
            <w:r>
              <w:rPr>
                <w:rStyle w:val="3oh-"/>
              </w:rPr>
              <w:t>univ-tlemcen</w:t>
            </w:r>
            <w:proofErr w:type="spellEnd"/>
            <w:r>
              <w:rPr>
                <w:rStyle w:val="3oh-"/>
              </w:rPr>
              <w:t xml:space="preserve"> oublié</w:t>
            </w:r>
          </w:p>
        </w:tc>
      </w:tr>
      <w:tr w:rsidR="00C46C0D" w:rsidRPr="007637C4" w14:paraId="2655503D" w14:textId="77777777" w:rsidTr="00731FE6">
        <w:tc>
          <w:tcPr>
            <w:tcW w:w="1413" w:type="dxa"/>
          </w:tcPr>
          <w:p w14:paraId="3A5344C0" w14:textId="23D4E87E" w:rsidR="007637C4" w:rsidRPr="007637C4" w:rsidRDefault="0088292C">
            <w:r>
              <w:t>BENSABER</w:t>
            </w:r>
          </w:p>
        </w:tc>
        <w:tc>
          <w:tcPr>
            <w:tcW w:w="1417" w:type="dxa"/>
          </w:tcPr>
          <w:p w14:paraId="27815D09" w14:textId="5D2ADE88" w:rsidR="007637C4" w:rsidRPr="007637C4" w:rsidRDefault="007637C4">
            <w:r>
              <w:rPr>
                <w:rStyle w:val="3oh-"/>
              </w:rPr>
              <w:t>Ikram</w:t>
            </w:r>
          </w:p>
        </w:tc>
        <w:tc>
          <w:tcPr>
            <w:tcW w:w="3686" w:type="dxa"/>
          </w:tcPr>
          <w:p w14:paraId="28DAE03D" w14:textId="4461C4B7" w:rsidR="007637C4" w:rsidRPr="007637C4" w:rsidRDefault="00DE3783">
            <w:pPr>
              <w:rPr>
                <w:rStyle w:val="3oh-"/>
              </w:rPr>
            </w:pPr>
            <w:hyperlink r:id="rId17" w:history="1">
              <w:r w:rsidR="0088292C" w:rsidRPr="00007748">
                <w:rPr>
                  <w:rStyle w:val="Hyperlink"/>
                </w:rPr>
                <w:t>ikram.bensaber@univ-tlemcen.dz</w:t>
              </w:r>
            </w:hyperlink>
            <w:r w:rsidR="0088292C">
              <w:t xml:space="preserve"> </w:t>
            </w:r>
          </w:p>
        </w:tc>
        <w:tc>
          <w:tcPr>
            <w:tcW w:w="850" w:type="dxa"/>
          </w:tcPr>
          <w:p w14:paraId="6FD93FF3" w14:textId="2931E162" w:rsidR="007637C4" w:rsidRPr="007637C4" w:rsidRDefault="007637C4">
            <w:r>
              <w:t>Non</w:t>
            </w:r>
          </w:p>
        </w:tc>
        <w:tc>
          <w:tcPr>
            <w:tcW w:w="709" w:type="dxa"/>
          </w:tcPr>
          <w:p w14:paraId="7C774B87" w14:textId="70C1F274" w:rsidR="007637C4" w:rsidRPr="007637C4" w:rsidRDefault="007637C4">
            <w:r>
              <w:t>Non</w:t>
            </w:r>
          </w:p>
        </w:tc>
        <w:tc>
          <w:tcPr>
            <w:tcW w:w="2381" w:type="dxa"/>
          </w:tcPr>
          <w:p w14:paraId="07997CCC" w14:textId="6EE5CB36" w:rsidR="007637C4" w:rsidRPr="007637C4" w:rsidRDefault="00410BFF">
            <w:pPr>
              <w:rPr>
                <w:rStyle w:val="3oh-"/>
              </w:rPr>
            </w:pPr>
            <w:r>
              <w:rPr>
                <w:rStyle w:val="3oh-"/>
              </w:rPr>
              <w:t xml:space="preserve">mot de passe de </w:t>
            </w:r>
            <w:proofErr w:type="spellStart"/>
            <w:r>
              <w:rPr>
                <w:rStyle w:val="3oh-"/>
              </w:rPr>
              <w:t>univ-tlemcen</w:t>
            </w:r>
            <w:proofErr w:type="spellEnd"/>
            <w:r>
              <w:rPr>
                <w:rStyle w:val="3oh-"/>
              </w:rPr>
              <w:t xml:space="preserve"> oublié</w:t>
            </w:r>
          </w:p>
        </w:tc>
      </w:tr>
      <w:tr w:rsidR="00C46C0D" w:rsidRPr="007637C4" w14:paraId="089DD584" w14:textId="77777777" w:rsidTr="00731FE6">
        <w:tc>
          <w:tcPr>
            <w:tcW w:w="1413" w:type="dxa"/>
          </w:tcPr>
          <w:p w14:paraId="41FB1186" w14:textId="55667932" w:rsidR="007637C4" w:rsidRPr="007637C4" w:rsidRDefault="00B63325">
            <w:r>
              <w:t>GUERMOUDI</w:t>
            </w:r>
          </w:p>
        </w:tc>
        <w:tc>
          <w:tcPr>
            <w:tcW w:w="1417" w:type="dxa"/>
          </w:tcPr>
          <w:p w14:paraId="57DC124D" w14:textId="4C30AA66" w:rsidR="007637C4" w:rsidRPr="007637C4" w:rsidRDefault="00B63325">
            <w:r>
              <w:t>Nadir</w:t>
            </w:r>
          </w:p>
        </w:tc>
        <w:tc>
          <w:tcPr>
            <w:tcW w:w="3686" w:type="dxa"/>
          </w:tcPr>
          <w:p w14:paraId="30B6FEE6" w14:textId="6EAA3545" w:rsidR="007637C4" w:rsidRPr="007637C4" w:rsidRDefault="00DE3783">
            <w:pPr>
              <w:rPr>
                <w:rStyle w:val="3oh-"/>
              </w:rPr>
            </w:pPr>
            <w:hyperlink r:id="rId18" w:history="1">
              <w:r w:rsidR="007500C5" w:rsidRPr="00F66444">
                <w:rPr>
                  <w:rStyle w:val="Hyperlink"/>
                </w:rPr>
                <w:t>nadir.guermoudi@univ-tlemcen.dz</w:t>
              </w:r>
            </w:hyperlink>
          </w:p>
        </w:tc>
        <w:tc>
          <w:tcPr>
            <w:tcW w:w="850" w:type="dxa"/>
          </w:tcPr>
          <w:p w14:paraId="775D78BF" w14:textId="03069210" w:rsidR="007637C4" w:rsidRPr="007637C4" w:rsidRDefault="00DE3783">
            <w:r>
              <w:t xml:space="preserve">Oui </w:t>
            </w:r>
          </w:p>
        </w:tc>
        <w:tc>
          <w:tcPr>
            <w:tcW w:w="709" w:type="dxa"/>
          </w:tcPr>
          <w:p w14:paraId="57EE2442" w14:textId="09BFE86B" w:rsidR="007637C4" w:rsidRPr="007637C4" w:rsidRDefault="007500C5">
            <w:r>
              <w:t>Oui</w:t>
            </w:r>
          </w:p>
        </w:tc>
        <w:tc>
          <w:tcPr>
            <w:tcW w:w="2381" w:type="dxa"/>
          </w:tcPr>
          <w:p w14:paraId="65F1CEF7" w14:textId="4479C67B" w:rsidR="007637C4" w:rsidRPr="007637C4" w:rsidRDefault="000A1BA5">
            <w:pPr>
              <w:rPr>
                <w:rStyle w:val="3oh-"/>
              </w:rPr>
            </w:pPr>
            <w:r>
              <w:rPr>
                <w:rStyle w:val="3oh-"/>
              </w:rPr>
              <w:t xml:space="preserve">Pas d’accès au compte </w:t>
            </w:r>
            <w:r w:rsidR="00C46C0D">
              <w:rPr>
                <w:rStyle w:val="3oh-"/>
              </w:rPr>
              <w:t>@univ-tlemcen</w:t>
            </w:r>
            <w:r>
              <w:rPr>
                <w:rStyle w:val="3oh-"/>
              </w:rPr>
              <w:t xml:space="preserve"> depuis 29</w:t>
            </w:r>
            <w:r>
              <w:rPr>
                <w:rStyle w:val="3oh-"/>
                <w:lang w:val="en-US"/>
              </w:rPr>
              <w:t>/03/2020</w:t>
            </w:r>
          </w:p>
        </w:tc>
      </w:tr>
      <w:tr w:rsidR="00731FE6" w:rsidRPr="007637C4" w14:paraId="757D1079" w14:textId="77777777" w:rsidTr="00731FE6">
        <w:tc>
          <w:tcPr>
            <w:tcW w:w="1413" w:type="dxa"/>
          </w:tcPr>
          <w:p w14:paraId="238E5AEB" w14:textId="08CCEE50" w:rsidR="00723988" w:rsidRPr="008E1EAD" w:rsidRDefault="00E10D8E" w:rsidP="00084A32">
            <w:pPr>
              <w:rPr>
                <w:lang w:val="en-US"/>
              </w:rPr>
            </w:pPr>
            <w:r>
              <w:rPr>
                <w:rStyle w:val="mh6"/>
                <w:rFonts w:eastAsia="Times New Roman"/>
              </w:rPr>
              <w:t>B</w:t>
            </w:r>
            <w:r w:rsidR="00A3167A">
              <w:rPr>
                <w:rStyle w:val="mh6"/>
                <w:rFonts w:eastAsia="Times New Roman"/>
              </w:rPr>
              <w:t>ACHIRI</w:t>
            </w:r>
          </w:p>
        </w:tc>
        <w:tc>
          <w:tcPr>
            <w:tcW w:w="1417" w:type="dxa"/>
          </w:tcPr>
          <w:p w14:paraId="2742BAD2" w14:textId="3AB761DC" w:rsidR="00723988" w:rsidRPr="008E1EAD" w:rsidRDefault="00A3167A">
            <w:pPr>
              <w:rPr>
                <w:lang w:val="en-US"/>
              </w:rPr>
            </w:pPr>
            <w:proofErr w:type="spellStart"/>
            <w:r>
              <w:rPr>
                <w:rStyle w:val="mh6"/>
                <w:rFonts w:eastAsia="Times New Roman"/>
              </w:rPr>
              <w:t>Hadjer</w:t>
            </w:r>
            <w:proofErr w:type="spellEnd"/>
          </w:p>
        </w:tc>
        <w:tc>
          <w:tcPr>
            <w:tcW w:w="3686" w:type="dxa"/>
          </w:tcPr>
          <w:p w14:paraId="4605CEC6" w14:textId="02EBC501" w:rsidR="00723988" w:rsidRDefault="00DE3783">
            <w:pPr>
              <w:rPr>
                <w:lang w:val="en-US"/>
              </w:rPr>
            </w:pPr>
            <w:hyperlink r:id="rId19" w:history="1">
              <w:r w:rsidR="00A3167A" w:rsidRPr="002470DA">
                <w:rPr>
                  <w:rStyle w:val="Hyperlink"/>
                </w:rPr>
                <w:t>hadjer.bachiri@univ-tlemcen.dz</w:t>
              </w:r>
            </w:hyperlink>
            <w:r w:rsidR="00A3167A">
              <w:t xml:space="preserve"> </w:t>
            </w:r>
          </w:p>
        </w:tc>
        <w:tc>
          <w:tcPr>
            <w:tcW w:w="850" w:type="dxa"/>
          </w:tcPr>
          <w:p w14:paraId="67DA5C84" w14:textId="3FDAE30D" w:rsidR="00723988" w:rsidRDefault="00630C2A">
            <w:r>
              <w:t xml:space="preserve">Oui </w:t>
            </w:r>
          </w:p>
        </w:tc>
        <w:tc>
          <w:tcPr>
            <w:tcW w:w="709" w:type="dxa"/>
          </w:tcPr>
          <w:p w14:paraId="3F1C24F2" w14:textId="1A7B06B8" w:rsidR="00723988" w:rsidRDefault="005E1E58">
            <w:r>
              <w:t>Non</w:t>
            </w:r>
          </w:p>
        </w:tc>
        <w:tc>
          <w:tcPr>
            <w:tcW w:w="2381" w:type="dxa"/>
          </w:tcPr>
          <w:p w14:paraId="35C22E75" w14:textId="230D5A88" w:rsidR="00723988" w:rsidRPr="007637C4" w:rsidRDefault="007D2E82">
            <w:pPr>
              <w:rPr>
                <w:rStyle w:val="3oh-"/>
              </w:rPr>
            </w:pPr>
            <w:r>
              <w:rPr>
                <w:rStyle w:val="3oh-"/>
              </w:rPr>
              <w:t>Email coursera non reçu</w:t>
            </w:r>
          </w:p>
        </w:tc>
      </w:tr>
      <w:tr w:rsidR="00731FE6" w:rsidRPr="007637C4" w14:paraId="43D10D04" w14:textId="77777777" w:rsidTr="00731FE6">
        <w:tc>
          <w:tcPr>
            <w:tcW w:w="1413" w:type="dxa"/>
          </w:tcPr>
          <w:p w14:paraId="35DCD875" w14:textId="12FFEE80" w:rsidR="005457A4" w:rsidRDefault="006467F5" w:rsidP="00084A32">
            <w:pPr>
              <w:rPr>
                <w:rStyle w:val="mh6"/>
                <w:rFonts w:eastAsia="Times New Roman"/>
              </w:rPr>
            </w:pPr>
            <w:r>
              <w:rPr>
                <w:rStyle w:val="mh6"/>
                <w:rFonts w:eastAsia="Times New Roman"/>
              </w:rPr>
              <w:t>BELARBI</w:t>
            </w:r>
          </w:p>
        </w:tc>
        <w:tc>
          <w:tcPr>
            <w:tcW w:w="1417" w:type="dxa"/>
          </w:tcPr>
          <w:p w14:paraId="7468D2C6" w14:textId="4F8AFBF5" w:rsidR="005457A4" w:rsidRDefault="006467F5">
            <w:pPr>
              <w:rPr>
                <w:rStyle w:val="mh6"/>
                <w:rFonts w:eastAsia="Times New Roman"/>
              </w:rPr>
            </w:pPr>
            <w:r>
              <w:rPr>
                <w:rStyle w:val="mh6"/>
                <w:rFonts w:eastAsia="Times New Roman"/>
              </w:rPr>
              <w:t>Brahim</w:t>
            </w:r>
          </w:p>
        </w:tc>
        <w:tc>
          <w:tcPr>
            <w:tcW w:w="3686" w:type="dxa"/>
          </w:tcPr>
          <w:p w14:paraId="746AE0B3" w14:textId="6105C63D" w:rsidR="005457A4" w:rsidRDefault="00DE3783">
            <w:hyperlink r:id="rId20" w:history="1">
              <w:r w:rsidR="00EF7AC1" w:rsidRPr="002470DA">
                <w:rPr>
                  <w:rStyle w:val="Hyperlink"/>
                  <w:rFonts w:eastAsia="Times New Roman"/>
                </w:rPr>
                <w:t>belarbi.brahim@gmail.com</w:t>
              </w:r>
            </w:hyperlink>
            <w:r w:rsidR="00EF7AC1">
              <w:rPr>
                <w:rStyle w:val="mh6"/>
                <w:rFonts w:eastAsia="Times New Roman"/>
              </w:rPr>
              <w:t xml:space="preserve"> </w:t>
            </w:r>
          </w:p>
        </w:tc>
        <w:tc>
          <w:tcPr>
            <w:tcW w:w="850" w:type="dxa"/>
          </w:tcPr>
          <w:p w14:paraId="433B2D16" w14:textId="1ECF3286" w:rsidR="005457A4" w:rsidRDefault="00EF7AC1">
            <w:r>
              <w:t>Non</w:t>
            </w:r>
          </w:p>
        </w:tc>
        <w:tc>
          <w:tcPr>
            <w:tcW w:w="709" w:type="dxa"/>
          </w:tcPr>
          <w:p w14:paraId="503D7AC9" w14:textId="70CC07E3" w:rsidR="005457A4" w:rsidRDefault="00EF7AC1">
            <w:r>
              <w:t>Non</w:t>
            </w:r>
          </w:p>
        </w:tc>
        <w:tc>
          <w:tcPr>
            <w:tcW w:w="2381" w:type="dxa"/>
          </w:tcPr>
          <w:p w14:paraId="619C4A08" w14:textId="63916180" w:rsidR="005457A4" w:rsidRDefault="00EF7AC1">
            <w:pPr>
              <w:rPr>
                <w:rStyle w:val="3oh-"/>
              </w:rPr>
            </w:pPr>
            <w:r>
              <w:rPr>
                <w:rStyle w:val="3oh-"/>
              </w:rPr>
              <w:t xml:space="preserve">pas de compte </w:t>
            </w:r>
            <w:proofErr w:type="spellStart"/>
            <w:r>
              <w:rPr>
                <w:rStyle w:val="3oh-"/>
              </w:rPr>
              <w:t>univ-tlemcen</w:t>
            </w:r>
            <w:proofErr w:type="spellEnd"/>
          </w:p>
        </w:tc>
      </w:tr>
      <w:tr w:rsidR="00731FE6" w:rsidRPr="007637C4" w14:paraId="49F07665" w14:textId="77777777" w:rsidTr="00731FE6">
        <w:tc>
          <w:tcPr>
            <w:tcW w:w="1413" w:type="dxa"/>
          </w:tcPr>
          <w:p w14:paraId="64A9BFB9" w14:textId="35EFCD47" w:rsidR="00521841" w:rsidRDefault="001B078A" w:rsidP="00084A32">
            <w:pPr>
              <w:rPr>
                <w:rStyle w:val="mh6"/>
                <w:rFonts w:eastAsia="Times New Roman"/>
              </w:rPr>
            </w:pPr>
            <w:r>
              <w:rPr>
                <w:rStyle w:val="mh6"/>
                <w:rFonts w:eastAsia="Times New Roman"/>
              </w:rPr>
              <w:t>BEKKAL BRIKCI</w:t>
            </w:r>
          </w:p>
        </w:tc>
        <w:tc>
          <w:tcPr>
            <w:tcW w:w="1417" w:type="dxa"/>
          </w:tcPr>
          <w:p w14:paraId="5F2D02A2" w14:textId="633F38BF" w:rsidR="00521841" w:rsidRDefault="001B078A">
            <w:pPr>
              <w:rPr>
                <w:rStyle w:val="mh6"/>
                <w:rFonts w:eastAsia="Times New Roman"/>
              </w:rPr>
            </w:pPr>
            <w:r>
              <w:rPr>
                <w:rStyle w:val="mh6"/>
                <w:rFonts w:eastAsia="Times New Roman"/>
              </w:rPr>
              <w:t xml:space="preserve">Saliha </w:t>
            </w:r>
            <w:proofErr w:type="spellStart"/>
            <w:r>
              <w:rPr>
                <w:rStyle w:val="mh6"/>
                <w:rFonts w:eastAsia="Times New Roman"/>
              </w:rPr>
              <w:t>Feryel</w:t>
            </w:r>
            <w:proofErr w:type="spellEnd"/>
          </w:p>
        </w:tc>
        <w:tc>
          <w:tcPr>
            <w:tcW w:w="3686" w:type="dxa"/>
          </w:tcPr>
          <w:p w14:paraId="3FCCAA93" w14:textId="77777777" w:rsidR="00521841" w:rsidRDefault="00DE3783">
            <w:hyperlink r:id="rId21" w:history="1">
              <w:r w:rsidR="00B36532" w:rsidRPr="002470DA">
                <w:rPr>
                  <w:rStyle w:val="Hyperlink"/>
                </w:rPr>
                <w:t>salihaferyel.bekkalbrikci@univ-tlemcen.dz</w:t>
              </w:r>
            </w:hyperlink>
            <w:r w:rsidR="00B36532">
              <w:t xml:space="preserve"> </w:t>
            </w:r>
          </w:p>
          <w:p w14:paraId="5CCAE64E" w14:textId="44DB509D" w:rsidR="00B36532" w:rsidRDefault="00DE3783">
            <w:pPr>
              <w:rPr>
                <w:rStyle w:val="mh6"/>
                <w:rFonts w:eastAsia="Times New Roman"/>
              </w:rPr>
            </w:pPr>
            <w:hyperlink r:id="rId22" w:history="1">
              <w:r w:rsidR="0008279D" w:rsidRPr="002470DA">
                <w:rPr>
                  <w:rStyle w:val="Hyperlink"/>
                  <w:rFonts w:eastAsia="Times New Roman"/>
                </w:rPr>
                <w:t>ferielbrikci96@gmail.com</w:t>
              </w:r>
            </w:hyperlink>
            <w:r w:rsidR="0008279D">
              <w:rPr>
                <w:rStyle w:val="mh6"/>
                <w:rFonts w:eastAsia="Times New Roman"/>
              </w:rPr>
              <w:t xml:space="preserve"> </w:t>
            </w:r>
          </w:p>
        </w:tc>
        <w:tc>
          <w:tcPr>
            <w:tcW w:w="850" w:type="dxa"/>
          </w:tcPr>
          <w:p w14:paraId="6EF215ED" w14:textId="585B39E6" w:rsidR="00521841" w:rsidRDefault="00330263">
            <w:r>
              <w:t>Oui</w:t>
            </w:r>
          </w:p>
        </w:tc>
        <w:tc>
          <w:tcPr>
            <w:tcW w:w="709" w:type="dxa"/>
          </w:tcPr>
          <w:p w14:paraId="58400BE6" w14:textId="4508678D" w:rsidR="00521841" w:rsidRDefault="001B078A">
            <w:r>
              <w:t>Non</w:t>
            </w:r>
          </w:p>
        </w:tc>
        <w:tc>
          <w:tcPr>
            <w:tcW w:w="2381" w:type="dxa"/>
          </w:tcPr>
          <w:p w14:paraId="2C15587D" w14:textId="67BF8E93" w:rsidR="00521841" w:rsidRDefault="00724D09">
            <w:pPr>
              <w:rPr>
                <w:rStyle w:val="3oh-"/>
              </w:rPr>
            </w:pPr>
            <w:r>
              <w:rPr>
                <w:rStyle w:val="3oh-"/>
              </w:rPr>
              <w:t>Mot de passe office oublié</w:t>
            </w:r>
          </w:p>
        </w:tc>
      </w:tr>
      <w:tr w:rsidR="000E46FB" w:rsidRPr="007637C4" w14:paraId="1B45B1B3" w14:textId="77777777" w:rsidTr="00731FE6">
        <w:tc>
          <w:tcPr>
            <w:tcW w:w="1413" w:type="dxa"/>
          </w:tcPr>
          <w:p w14:paraId="1CDFDD03" w14:textId="62D6B2E2" w:rsidR="000E46FB" w:rsidRDefault="000E46FB" w:rsidP="00084A32">
            <w:r>
              <w:t>BACHIRI</w:t>
            </w:r>
          </w:p>
        </w:tc>
        <w:tc>
          <w:tcPr>
            <w:tcW w:w="1417" w:type="dxa"/>
          </w:tcPr>
          <w:p w14:paraId="532E6A65" w14:textId="46E77962" w:rsidR="000E46FB" w:rsidRDefault="000E46FB">
            <w:pPr>
              <w:rPr>
                <w:rStyle w:val="mh6"/>
                <w:rFonts w:eastAsia="Times New Roman"/>
              </w:rPr>
            </w:pPr>
            <w:proofErr w:type="spellStart"/>
            <w:r>
              <w:rPr>
                <w:rStyle w:val="mh6"/>
                <w:rFonts w:eastAsia="Times New Roman"/>
              </w:rPr>
              <w:t>Wahiba</w:t>
            </w:r>
            <w:proofErr w:type="spellEnd"/>
          </w:p>
        </w:tc>
        <w:tc>
          <w:tcPr>
            <w:tcW w:w="3686" w:type="dxa"/>
          </w:tcPr>
          <w:p w14:paraId="36B48846" w14:textId="279B7B11" w:rsidR="004F2FC9" w:rsidRPr="004F2FC9" w:rsidRDefault="00DE3783" w:rsidP="004F2FC9">
            <w:pPr>
              <w:rPr>
                <w:rStyle w:val="mh6"/>
              </w:rPr>
            </w:pPr>
            <w:hyperlink r:id="rId23" w:history="1">
              <w:r w:rsidR="004F2FC9" w:rsidRPr="002470DA">
                <w:rPr>
                  <w:rStyle w:val="Hyperlink"/>
                </w:rPr>
                <w:t>wahiba.bachiri@univ-tlemcen.dz</w:t>
              </w:r>
            </w:hyperlink>
            <w:r w:rsidR="004F2FC9">
              <w:t xml:space="preserve"> </w:t>
            </w:r>
          </w:p>
        </w:tc>
        <w:tc>
          <w:tcPr>
            <w:tcW w:w="850" w:type="dxa"/>
          </w:tcPr>
          <w:p w14:paraId="46DCA844" w14:textId="20AE4A16" w:rsidR="000E46FB" w:rsidRDefault="00DE3783">
            <w:r>
              <w:t xml:space="preserve">Oui </w:t>
            </w:r>
          </w:p>
        </w:tc>
        <w:tc>
          <w:tcPr>
            <w:tcW w:w="709" w:type="dxa"/>
          </w:tcPr>
          <w:p w14:paraId="1A301372" w14:textId="2CF995C5" w:rsidR="000E46FB" w:rsidRDefault="009A61D0">
            <w:r>
              <w:t>Oui</w:t>
            </w:r>
          </w:p>
        </w:tc>
        <w:tc>
          <w:tcPr>
            <w:tcW w:w="2381" w:type="dxa"/>
          </w:tcPr>
          <w:p w14:paraId="4166AE9E" w14:textId="73E713AE" w:rsidR="000E46FB" w:rsidRDefault="00C46C0D">
            <w:pPr>
              <w:rPr>
                <w:rStyle w:val="3oh-"/>
              </w:rPr>
            </w:pPr>
            <w:r>
              <w:rPr>
                <w:rStyle w:val="3oh-"/>
              </w:rPr>
              <w:t>Pas d’accès au compte @univ-tlemcen depuis 29</w:t>
            </w:r>
            <w:r>
              <w:rPr>
                <w:rStyle w:val="3oh-"/>
                <w:lang w:val="en-US"/>
              </w:rPr>
              <w:t>/03/2020</w:t>
            </w:r>
          </w:p>
        </w:tc>
      </w:tr>
    </w:tbl>
    <w:p w14:paraId="1402441B" w14:textId="39235987" w:rsidR="00AD6F3C" w:rsidRDefault="00AD6F3C" w:rsidP="008E1EAD"/>
    <w:sectPr w:rsidR="00AD6F3C" w:rsidSect="00987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51"/>
    <w:rsid w:val="00035064"/>
    <w:rsid w:val="0008279D"/>
    <w:rsid w:val="00084A32"/>
    <w:rsid w:val="000A1BA5"/>
    <w:rsid w:val="000E46FB"/>
    <w:rsid w:val="001B078A"/>
    <w:rsid w:val="00330263"/>
    <w:rsid w:val="00410BFF"/>
    <w:rsid w:val="0045105B"/>
    <w:rsid w:val="004F2FC9"/>
    <w:rsid w:val="00501848"/>
    <w:rsid w:val="00521841"/>
    <w:rsid w:val="005457A4"/>
    <w:rsid w:val="005E1E58"/>
    <w:rsid w:val="005E3AF6"/>
    <w:rsid w:val="00630C2A"/>
    <w:rsid w:val="006467F5"/>
    <w:rsid w:val="00685A1C"/>
    <w:rsid w:val="006B2B3B"/>
    <w:rsid w:val="006C0996"/>
    <w:rsid w:val="006F6D9C"/>
    <w:rsid w:val="00723988"/>
    <w:rsid w:val="00724D09"/>
    <w:rsid w:val="00731FE6"/>
    <w:rsid w:val="00745CCA"/>
    <w:rsid w:val="007500C5"/>
    <w:rsid w:val="007637C4"/>
    <w:rsid w:val="007D2E82"/>
    <w:rsid w:val="008260E1"/>
    <w:rsid w:val="0085148C"/>
    <w:rsid w:val="0087650F"/>
    <w:rsid w:val="0088292C"/>
    <w:rsid w:val="008E1EAD"/>
    <w:rsid w:val="00987FD7"/>
    <w:rsid w:val="009A3349"/>
    <w:rsid w:val="009A61D0"/>
    <w:rsid w:val="009F7DB0"/>
    <w:rsid w:val="00A0310F"/>
    <w:rsid w:val="00A3167A"/>
    <w:rsid w:val="00AD6F3C"/>
    <w:rsid w:val="00B213AB"/>
    <w:rsid w:val="00B266C6"/>
    <w:rsid w:val="00B36532"/>
    <w:rsid w:val="00B63325"/>
    <w:rsid w:val="00BD4D6B"/>
    <w:rsid w:val="00C46C0D"/>
    <w:rsid w:val="00C818C5"/>
    <w:rsid w:val="00DE3783"/>
    <w:rsid w:val="00E10D8E"/>
    <w:rsid w:val="00E25BA8"/>
    <w:rsid w:val="00ED780B"/>
    <w:rsid w:val="00EF7AC1"/>
    <w:rsid w:val="00F1614C"/>
    <w:rsid w:val="00F47E0B"/>
    <w:rsid w:val="00F73892"/>
    <w:rsid w:val="00FB0D51"/>
    <w:rsid w:val="00FB7814"/>
    <w:rsid w:val="00FD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7E82"/>
  <w15:chartTrackingRefBased/>
  <w15:docId w15:val="{74A061F3-60B0-424D-96C3-7648A040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DefaultParagraphFont"/>
    <w:rsid w:val="007637C4"/>
  </w:style>
  <w:style w:type="character" w:styleId="Hyperlink">
    <w:name w:val="Hyperlink"/>
    <w:basedOn w:val="DefaultParagraphFont"/>
    <w:uiPriority w:val="99"/>
    <w:unhideWhenUsed/>
    <w:rsid w:val="00763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C4"/>
    <w:rPr>
      <w:color w:val="605E5C"/>
      <w:shd w:val="clear" w:color="auto" w:fill="E1DFDD"/>
    </w:rPr>
  </w:style>
  <w:style w:type="character" w:customStyle="1" w:styleId="mh6">
    <w:name w:val="_mh6"/>
    <w:basedOn w:val="DefaultParagraphFont"/>
    <w:rsid w:val="00E10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.guettaia@univ-tlemcen.dz" TargetMode="External"/><Relationship Id="rId13" Type="http://schemas.openxmlformats.org/officeDocument/2006/relationships/hyperlink" Target="mailto:sidimohamedabdelkader.benhabib@univ-tlemcen.dz" TargetMode="External"/><Relationship Id="rId18" Type="http://schemas.openxmlformats.org/officeDocument/2006/relationships/hyperlink" Target="mailto:nadir.guermoudi@univ-tlemcen.dz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alihaferyel.bekkalbrikci@univ-tlemcen.dz" TargetMode="External"/><Relationship Id="rId7" Type="http://schemas.openxmlformats.org/officeDocument/2006/relationships/hyperlink" Target="mailto:saidiboumi98@gmail.com" TargetMode="External"/><Relationship Id="rId12" Type="http://schemas.openxmlformats.org/officeDocument/2006/relationships/hyperlink" Target="mailto:hz.prog@gmail.com" TargetMode="External"/><Relationship Id="rId17" Type="http://schemas.openxmlformats.org/officeDocument/2006/relationships/hyperlink" Target="mailto:ikram.bensaber@univ-tlemcen.dz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ghizlouna.info@gmail.com" TargetMode="External"/><Relationship Id="rId20" Type="http://schemas.openxmlformats.org/officeDocument/2006/relationships/hyperlink" Target="mailto:belarbi.brahim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boumediene.saidi@univ-tlemcen.dz" TargetMode="External"/><Relationship Id="rId11" Type="http://schemas.openxmlformats.org/officeDocument/2006/relationships/hyperlink" Target="mailto:kebbati.djamila@gmail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amine.benabdallah017@gmail.com" TargetMode="External"/><Relationship Id="rId15" Type="http://schemas.openxmlformats.org/officeDocument/2006/relationships/hyperlink" Target="mailto:ghizlane.boukhari@univ-tlemcen.dz" TargetMode="External"/><Relationship Id="rId23" Type="http://schemas.openxmlformats.org/officeDocument/2006/relationships/hyperlink" Target="mailto:wahiba.bachiri@univ-tlemcen.dz" TargetMode="External"/><Relationship Id="rId10" Type="http://schemas.openxmlformats.org/officeDocument/2006/relationships/hyperlink" Target="mailto:ibrahime.sebbane@univ-tlemcen.dz" TargetMode="External"/><Relationship Id="rId19" Type="http://schemas.openxmlformats.org/officeDocument/2006/relationships/hyperlink" Target="mailto:hadjer.bachiri@univ-tlemcen.dz" TargetMode="External"/><Relationship Id="rId4" Type="http://schemas.openxmlformats.org/officeDocument/2006/relationships/hyperlink" Target="mailto:mohamedamine.benabdallah@univ-tlemcen.dz" TargetMode="External"/><Relationship Id="rId9" Type="http://schemas.openxmlformats.org/officeDocument/2006/relationships/hyperlink" Target="mailto:guettaia8@gmail.com" TargetMode="External"/><Relationship Id="rId14" Type="http://schemas.openxmlformats.org/officeDocument/2006/relationships/hyperlink" Target="mailto:ben.mohamed.tlm@gmail.com" TargetMode="External"/><Relationship Id="rId22" Type="http://schemas.openxmlformats.org/officeDocument/2006/relationships/hyperlink" Target="mailto:ferielbrikci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GUERMOUDI</dc:creator>
  <cp:keywords/>
  <dc:description/>
  <cp:lastModifiedBy>Nadir GUERMOUDI</cp:lastModifiedBy>
  <cp:revision>54</cp:revision>
  <dcterms:created xsi:type="dcterms:W3CDTF">2020-03-27T22:17:00Z</dcterms:created>
  <dcterms:modified xsi:type="dcterms:W3CDTF">2020-03-30T03:59:00Z</dcterms:modified>
</cp:coreProperties>
</file>