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500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409"/>
        <w:gridCol w:w="2603"/>
        <w:gridCol w:w="2964"/>
      </w:tblGrid>
      <w:tr w:rsidR="00214DFE" w:rsidRPr="00214DFE" w14:paraId="31702422" w14:textId="77777777" w:rsidTr="00B07D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056FE" w14:textId="77777777" w:rsidR="00214DFE" w:rsidRPr="00214DFE" w:rsidRDefault="00214DFE" w:rsidP="00B07D7B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D263CCC" w14:textId="77777777" w:rsidR="00214DFE" w:rsidRPr="00214DFE" w:rsidRDefault="00214DFE" w:rsidP="00B07D7B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EF70E83" w14:textId="77777777" w:rsidR="00214DFE" w:rsidRPr="00214DFE" w:rsidRDefault="00214DFE" w:rsidP="00B07D7B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F49E77" w14:textId="77777777" w:rsidR="00214DFE" w:rsidRPr="00214DFE" w:rsidRDefault="00214DFE" w:rsidP="00B07D7B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Constraints</w:t>
            </w:r>
          </w:p>
        </w:tc>
      </w:tr>
      <w:tr w:rsidR="00214DFE" w:rsidRPr="00214DFE" w14:paraId="2E1F36DD" w14:textId="77777777" w:rsidTr="00B07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EB38" w14:textId="77777777" w:rsidR="00214DFE" w:rsidRPr="00214DFE" w:rsidRDefault="00214DFE" w:rsidP="00B07D7B">
            <w:r w:rsidRPr="00214DFE">
              <w:t>user_id</w:t>
            </w:r>
          </w:p>
        </w:tc>
        <w:tc>
          <w:tcPr>
            <w:tcW w:w="0" w:type="auto"/>
            <w:vAlign w:val="center"/>
            <w:hideMark/>
          </w:tcPr>
          <w:p w14:paraId="0E1A8609" w14:textId="77777777" w:rsidR="00214DFE" w:rsidRPr="00214DFE" w:rsidRDefault="00214DFE" w:rsidP="00B07D7B">
            <w:r w:rsidRPr="00214DFE">
              <w:t>BIGINT</w:t>
            </w:r>
          </w:p>
        </w:tc>
        <w:tc>
          <w:tcPr>
            <w:tcW w:w="0" w:type="auto"/>
            <w:vAlign w:val="center"/>
            <w:hideMark/>
          </w:tcPr>
          <w:p w14:paraId="2A94ADB6" w14:textId="77777777" w:rsidR="00214DFE" w:rsidRPr="00214DFE" w:rsidRDefault="00214DFE" w:rsidP="00B07D7B">
            <w:r w:rsidRPr="00214DFE">
              <w:t>Unique identifier for user</w:t>
            </w:r>
          </w:p>
        </w:tc>
        <w:tc>
          <w:tcPr>
            <w:tcW w:w="0" w:type="auto"/>
            <w:vAlign w:val="center"/>
            <w:hideMark/>
          </w:tcPr>
          <w:p w14:paraId="24D8D990" w14:textId="77777777" w:rsidR="00214DFE" w:rsidRPr="00214DFE" w:rsidRDefault="00214DFE" w:rsidP="00B07D7B">
            <w:r w:rsidRPr="00214DFE">
              <w:t>PK, AUTO_INCREMENT</w:t>
            </w:r>
          </w:p>
        </w:tc>
      </w:tr>
      <w:tr w:rsidR="00214DFE" w:rsidRPr="00214DFE" w14:paraId="1DE35159" w14:textId="77777777" w:rsidTr="00B07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960C" w14:textId="77777777" w:rsidR="00214DFE" w:rsidRPr="00214DFE" w:rsidRDefault="00214DFE" w:rsidP="00B07D7B">
            <w:r w:rsidRPr="00214DFE">
              <w:t>username</w:t>
            </w:r>
          </w:p>
        </w:tc>
        <w:tc>
          <w:tcPr>
            <w:tcW w:w="0" w:type="auto"/>
            <w:vAlign w:val="center"/>
            <w:hideMark/>
          </w:tcPr>
          <w:p w14:paraId="58F13B6D" w14:textId="77777777" w:rsidR="00214DFE" w:rsidRPr="00214DFE" w:rsidRDefault="00214DFE" w:rsidP="00B07D7B">
            <w:r w:rsidRPr="00214DFE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3981A22F" w14:textId="77777777" w:rsidR="00214DFE" w:rsidRPr="00214DFE" w:rsidRDefault="00214DFE" w:rsidP="00B07D7B">
            <w:r w:rsidRPr="00214DFE">
              <w:t>Username of the user</w:t>
            </w:r>
          </w:p>
        </w:tc>
        <w:tc>
          <w:tcPr>
            <w:tcW w:w="0" w:type="auto"/>
            <w:vAlign w:val="center"/>
            <w:hideMark/>
          </w:tcPr>
          <w:p w14:paraId="3D37B9E5" w14:textId="77777777" w:rsidR="00214DFE" w:rsidRPr="00214DFE" w:rsidRDefault="00214DFE" w:rsidP="00B07D7B">
            <w:r w:rsidRPr="00214DFE">
              <w:t>UNIQUE, NOT NULL</w:t>
            </w:r>
          </w:p>
        </w:tc>
      </w:tr>
      <w:tr w:rsidR="00214DFE" w:rsidRPr="00214DFE" w14:paraId="628682BF" w14:textId="77777777" w:rsidTr="00B07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47DED" w14:textId="77777777" w:rsidR="00214DFE" w:rsidRPr="00214DFE" w:rsidRDefault="00214DFE" w:rsidP="00B07D7B">
            <w:r w:rsidRPr="00214DFE">
              <w:t>email</w:t>
            </w:r>
          </w:p>
        </w:tc>
        <w:tc>
          <w:tcPr>
            <w:tcW w:w="0" w:type="auto"/>
            <w:vAlign w:val="center"/>
            <w:hideMark/>
          </w:tcPr>
          <w:p w14:paraId="0B4FC897" w14:textId="77777777" w:rsidR="00214DFE" w:rsidRPr="00214DFE" w:rsidRDefault="00214DFE" w:rsidP="00B07D7B">
            <w:r w:rsidRPr="00214DFE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ECEF404" w14:textId="77777777" w:rsidR="00214DFE" w:rsidRPr="00214DFE" w:rsidRDefault="00214DFE" w:rsidP="00B07D7B">
            <w:r w:rsidRPr="00214DFE"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347408E8" w14:textId="77777777" w:rsidR="00214DFE" w:rsidRPr="00214DFE" w:rsidRDefault="00214DFE" w:rsidP="00B07D7B">
            <w:r w:rsidRPr="00214DFE">
              <w:t>UNIQUE, NOT NULL</w:t>
            </w:r>
          </w:p>
        </w:tc>
      </w:tr>
      <w:tr w:rsidR="00214DFE" w:rsidRPr="00214DFE" w14:paraId="2C7D20EA" w14:textId="77777777" w:rsidTr="00B07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CAC0" w14:textId="77777777" w:rsidR="00214DFE" w:rsidRPr="00214DFE" w:rsidRDefault="00214DFE" w:rsidP="00B07D7B">
            <w:r w:rsidRPr="00214DFE">
              <w:t>password</w:t>
            </w:r>
          </w:p>
        </w:tc>
        <w:tc>
          <w:tcPr>
            <w:tcW w:w="0" w:type="auto"/>
            <w:vAlign w:val="center"/>
            <w:hideMark/>
          </w:tcPr>
          <w:p w14:paraId="4C392122" w14:textId="77777777" w:rsidR="00214DFE" w:rsidRPr="00214DFE" w:rsidRDefault="00214DFE" w:rsidP="00B07D7B">
            <w:r w:rsidRPr="00214DFE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6B8F915" w14:textId="77777777" w:rsidR="00214DFE" w:rsidRPr="00214DFE" w:rsidRDefault="00214DFE" w:rsidP="00B07D7B">
            <w:r w:rsidRPr="00214DFE">
              <w:t>Hashed password</w:t>
            </w:r>
          </w:p>
        </w:tc>
        <w:tc>
          <w:tcPr>
            <w:tcW w:w="0" w:type="auto"/>
            <w:vAlign w:val="center"/>
            <w:hideMark/>
          </w:tcPr>
          <w:p w14:paraId="41386B67" w14:textId="77777777" w:rsidR="00214DFE" w:rsidRPr="00214DFE" w:rsidRDefault="00214DFE" w:rsidP="00B07D7B">
            <w:r w:rsidRPr="00214DFE">
              <w:t>NOT NULL</w:t>
            </w:r>
          </w:p>
        </w:tc>
      </w:tr>
      <w:tr w:rsidR="00214DFE" w:rsidRPr="00214DFE" w14:paraId="5E811559" w14:textId="77777777" w:rsidTr="00B07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8A52" w14:textId="77777777" w:rsidR="00214DFE" w:rsidRPr="00214DFE" w:rsidRDefault="00214DFE" w:rsidP="00B07D7B">
            <w:r w:rsidRPr="00214DFE">
              <w:t>role</w:t>
            </w:r>
          </w:p>
        </w:tc>
        <w:tc>
          <w:tcPr>
            <w:tcW w:w="0" w:type="auto"/>
            <w:vAlign w:val="center"/>
            <w:hideMark/>
          </w:tcPr>
          <w:p w14:paraId="471B5969" w14:textId="77777777" w:rsidR="00214DFE" w:rsidRPr="00214DFE" w:rsidRDefault="00214DFE" w:rsidP="00B07D7B">
            <w:r w:rsidRPr="00214DFE">
              <w:t>ENUM</w:t>
            </w:r>
          </w:p>
        </w:tc>
        <w:tc>
          <w:tcPr>
            <w:tcW w:w="0" w:type="auto"/>
            <w:vAlign w:val="center"/>
            <w:hideMark/>
          </w:tcPr>
          <w:p w14:paraId="7F41E104" w14:textId="77777777" w:rsidR="00214DFE" w:rsidRPr="00214DFE" w:rsidRDefault="00214DFE" w:rsidP="00B07D7B">
            <w:r w:rsidRPr="00214DFE">
              <w:t>'ADMIN', 'SELLER', 'BUYER'</w:t>
            </w:r>
          </w:p>
        </w:tc>
        <w:tc>
          <w:tcPr>
            <w:tcW w:w="0" w:type="auto"/>
            <w:vAlign w:val="center"/>
            <w:hideMark/>
          </w:tcPr>
          <w:p w14:paraId="1D62486C" w14:textId="77777777" w:rsidR="00214DFE" w:rsidRPr="00214DFE" w:rsidRDefault="00214DFE" w:rsidP="00B07D7B">
            <w:r w:rsidRPr="00214DFE">
              <w:t>DEFAULT 'BUYER'</w:t>
            </w:r>
          </w:p>
        </w:tc>
      </w:tr>
      <w:tr w:rsidR="00E233A6" w:rsidRPr="00214DFE" w14:paraId="54C6F973" w14:textId="77777777" w:rsidTr="00B07D7B">
        <w:trPr>
          <w:tblCellSpacing w:w="15" w:type="dxa"/>
        </w:trPr>
        <w:tc>
          <w:tcPr>
            <w:tcW w:w="0" w:type="auto"/>
            <w:vAlign w:val="center"/>
          </w:tcPr>
          <w:p w14:paraId="1C7CE100" w14:textId="32196DCC" w:rsidR="00E233A6" w:rsidRPr="00E233A6" w:rsidRDefault="00E233A6" w:rsidP="00B07D7B">
            <w:r w:rsidRPr="00E233A6">
              <w:t>is_verified</w:t>
            </w:r>
          </w:p>
        </w:tc>
        <w:tc>
          <w:tcPr>
            <w:tcW w:w="0" w:type="auto"/>
            <w:vAlign w:val="center"/>
          </w:tcPr>
          <w:p w14:paraId="7DD08095" w14:textId="5D1494B1" w:rsidR="00E233A6" w:rsidRPr="00214DFE" w:rsidRDefault="00E233A6" w:rsidP="00B07D7B">
            <w:r>
              <w:t>int(11)</w:t>
            </w:r>
          </w:p>
        </w:tc>
        <w:tc>
          <w:tcPr>
            <w:tcW w:w="0" w:type="auto"/>
            <w:vAlign w:val="center"/>
          </w:tcPr>
          <w:p w14:paraId="42E1CE30" w14:textId="79CDF315" w:rsidR="00E233A6" w:rsidRPr="00214DFE" w:rsidRDefault="005A28F4" w:rsidP="00B07D7B">
            <w:r>
              <w:t>Verified or Not Verified</w:t>
            </w:r>
            <w:r w:rsidR="00B47AD9">
              <w:t xml:space="preserve"> (0,1)</w:t>
            </w:r>
          </w:p>
        </w:tc>
        <w:tc>
          <w:tcPr>
            <w:tcW w:w="0" w:type="auto"/>
            <w:vAlign w:val="center"/>
          </w:tcPr>
          <w:p w14:paraId="6BAFDD3A" w14:textId="7DAA9C5E" w:rsidR="00E233A6" w:rsidRPr="00214DFE" w:rsidRDefault="00E233A6" w:rsidP="00B07D7B">
            <w:r>
              <w:t>NOT NULL</w:t>
            </w:r>
          </w:p>
        </w:tc>
      </w:tr>
      <w:tr w:rsidR="00214DFE" w:rsidRPr="00214DFE" w14:paraId="451DA436" w14:textId="77777777" w:rsidTr="00B07D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E76D" w14:textId="77777777" w:rsidR="00214DFE" w:rsidRPr="00214DFE" w:rsidRDefault="00214DFE" w:rsidP="00B07D7B">
            <w:r w:rsidRPr="00214DFE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04E71040" w14:textId="77777777" w:rsidR="00214DFE" w:rsidRPr="00214DFE" w:rsidRDefault="00214DFE" w:rsidP="00B07D7B">
            <w:r w:rsidRPr="00214D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2F671DF3" w14:textId="77777777" w:rsidR="00214DFE" w:rsidRPr="00214DFE" w:rsidRDefault="00214DFE" w:rsidP="00B07D7B">
            <w:r w:rsidRPr="00214DFE">
              <w:t>Account creation timestamp</w:t>
            </w:r>
          </w:p>
        </w:tc>
        <w:tc>
          <w:tcPr>
            <w:tcW w:w="0" w:type="auto"/>
            <w:vAlign w:val="center"/>
            <w:hideMark/>
          </w:tcPr>
          <w:p w14:paraId="21F4BDAF" w14:textId="77777777" w:rsidR="00214DFE" w:rsidRPr="00214DFE" w:rsidRDefault="00214DFE" w:rsidP="00B07D7B">
            <w:r w:rsidRPr="00214DFE">
              <w:t>DEFAULT CURRENT_TIMESTAMP</w:t>
            </w:r>
          </w:p>
        </w:tc>
      </w:tr>
    </w:tbl>
    <w:p w14:paraId="50800405" w14:textId="6B5201F3" w:rsidR="005C1C9E" w:rsidRDefault="00B07D7B">
      <w:r>
        <w:t>users</w:t>
      </w:r>
    </w:p>
    <w:p w14:paraId="4F52B1DD" w14:textId="77777777" w:rsidR="00B07D7B" w:rsidRDefault="00B07D7B"/>
    <w:p w14:paraId="18547FC9" w14:textId="77777777" w:rsidR="0097193D" w:rsidRDefault="0097193D"/>
    <w:p w14:paraId="13CC459A" w14:textId="77777777" w:rsidR="0097193D" w:rsidRDefault="0097193D"/>
    <w:p w14:paraId="1E216014" w14:textId="77777777" w:rsidR="0097193D" w:rsidRDefault="0097193D"/>
    <w:p w14:paraId="3273FCA4" w14:textId="77777777" w:rsidR="0097193D" w:rsidRDefault="0097193D"/>
    <w:p w14:paraId="6F9EE8B7" w14:textId="77777777" w:rsidR="001F79C0" w:rsidRDefault="001F79C0"/>
    <w:p w14:paraId="02E53230" w14:textId="77777777" w:rsidR="001F79C0" w:rsidRDefault="001F79C0"/>
    <w:p w14:paraId="308D0842" w14:textId="77777777" w:rsidR="001F79C0" w:rsidRDefault="001F79C0"/>
    <w:p w14:paraId="07CF9839" w14:textId="77777777" w:rsidR="001F79C0" w:rsidRDefault="001F79C0"/>
    <w:p w14:paraId="6450A518" w14:textId="77777777" w:rsidR="00050A53" w:rsidRDefault="00050A53"/>
    <w:p w14:paraId="52CB8A13" w14:textId="77777777" w:rsidR="00075D7A" w:rsidRDefault="00075D7A"/>
    <w:p w14:paraId="3B1B11EB" w14:textId="652836CF" w:rsidR="00214DFE" w:rsidRDefault="00214DFE">
      <w:r w:rsidRPr="00214DFE">
        <w:t>artworks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1424"/>
        <w:gridCol w:w="2987"/>
        <w:gridCol w:w="2959"/>
      </w:tblGrid>
      <w:tr w:rsidR="00214DFE" w:rsidRPr="00214DFE" w14:paraId="24EC70B5" w14:textId="77777777" w:rsidTr="00214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83542" w14:textId="77777777" w:rsidR="00214DFE" w:rsidRPr="00214DFE" w:rsidRDefault="00214DFE" w:rsidP="00214DFE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46EFE258" w14:textId="77777777" w:rsidR="00214DFE" w:rsidRPr="00214DFE" w:rsidRDefault="00214DFE" w:rsidP="00214DFE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BCB1ABD" w14:textId="77777777" w:rsidR="00214DFE" w:rsidRPr="00214DFE" w:rsidRDefault="00214DFE" w:rsidP="00214DFE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CDBD85" w14:textId="77777777" w:rsidR="00214DFE" w:rsidRPr="00214DFE" w:rsidRDefault="00214DFE" w:rsidP="00214DFE">
            <w:pPr>
              <w:rPr>
                <w:b/>
                <w:bCs/>
              </w:rPr>
            </w:pPr>
            <w:r w:rsidRPr="00214DFE">
              <w:rPr>
                <w:b/>
                <w:bCs/>
              </w:rPr>
              <w:t>Constraints</w:t>
            </w:r>
          </w:p>
        </w:tc>
      </w:tr>
      <w:tr w:rsidR="00214DFE" w:rsidRPr="00214DFE" w14:paraId="0E249C9B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C9DFB" w14:textId="77777777" w:rsidR="00214DFE" w:rsidRPr="00214DFE" w:rsidRDefault="00214DFE" w:rsidP="00214DFE">
            <w:r w:rsidRPr="00214DFE">
              <w:t>artwork_id</w:t>
            </w:r>
          </w:p>
        </w:tc>
        <w:tc>
          <w:tcPr>
            <w:tcW w:w="0" w:type="auto"/>
            <w:vAlign w:val="center"/>
            <w:hideMark/>
          </w:tcPr>
          <w:p w14:paraId="023571F1" w14:textId="77777777" w:rsidR="00214DFE" w:rsidRPr="00214DFE" w:rsidRDefault="00214DFE" w:rsidP="00214DFE">
            <w:r w:rsidRPr="00214DFE">
              <w:t>BIGINT</w:t>
            </w:r>
          </w:p>
        </w:tc>
        <w:tc>
          <w:tcPr>
            <w:tcW w:w="0" w:type="auto"/>
            <w:vAlign w:val="center"/>
            <w:hideMark/>
          </w:tcPr>
          <w:p w14:paraId="5760D02A" w14:textId="77777777" w:rsidR="00214DFE" w:rsidRPr="00214DFE" w:rsidRDefault="00214DFE" w:rsidP="00214DFE">
            <w:r w:rsidRPr="00214DFE">
              <w:t>Unique identifier for the artwork</w:t>
            </w:r>
          </w:p>
        </w:tc>
        <w:tc>
          <w:tcPr>
            <w:tcW w:w="0" w:type="auto"/>
            <w:vAlign w:val="center"/>
            <w:hideMark/>
          </w:tcPr>
          <w:p w14:paraId="381EBC25" w14:textId="77777777" w:rsidR="00214DFE" w:rsidRPr="00214DFE" w:rsidRDefault="00214DFE" w:rsidP="00214DFE">
            <w:r w:rsidRPr="00214DFE">
              <w:t>PK, AUTO_INCREMENT</w:t>
            </w:r>
          </w:p>
        </w:tc>
      </w:tr>
      <w:tr w:rsidR="00214DFE" w:rsidRPr="00214DFE" w14:paraId="2034D27C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8C86" w14:textId="77777777" w:rsidR="00214DFE" w:rsidRPr="00214DFE" w:rsidRDefault="00214DFE" w:rsidP="00214DFE">
            <w:r w:rsidRPr="00214DFE">
              <w:t>title</w:t>
            </w:r>
          </w:p>
        </w:tc>
        <w:tc>
          <w:tcPr>
            <w:tcW w:w="0" w:type="auto"/>
            <w:vAlign w:val="center"/>
            <w:hideMark/>
          </w:tcPr>
          <w:p w14:paraId="5053BC95" w14:textId="77777777" w:rsidR="00214DFE" w:rsidRPr="00214DFE" w:rsidRDefault="00214DFE" w:rsidP="00214DFE">
            <w:r w:rsidRPr="00214DFE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7767A0B" w14:textId="77777777" w:rsidR="00214DFE" w:rsidRPr="00214DFE" w:rsidRDefault="00214DFE" w:rsidP="00214DFE">
            <w:r w:rsidRPr="00214DFE">
              <w:t>Name/title of the artwork</w:t>
            </w:r>
          </w:p>
        </w:tc>
        <w:tc>
          <w:tcPr>
            <w:tcW w:w="0" w:type="auto"/>
            <w:vAlign w:val="center"/>
            <w:hideMark/>
          </w:tcPr>
          <w:p w14:paraId="5734D0A3" w14:textId="77777777" w:rsidR="00214DFE" w:rsidRPr="00214DFE" w:rsidRDefault="00214DFE" w:rsidP="00214DFE">
            <w:r w:rsidRPr="00214DFE">
              <w:t>NOT NULL</w:t>
            </w:r>
          </w:p>
        </w:tc>
      </w:tr>
      <w:tr w:rsidR="00214DFE" w:rsidRPr="00214DFE" w14:paraId="755B63AB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ADA6" w14:textId="77777777" w:rsidR="00214DFE" w:rsidRPr="00214DFE" w:rsidRDefault="00214DFE" w:rsidP="00214DFE">
            <w:r w:rsidRPr="00214DFE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4C1818A" w14:textId="77777777" w:rsidR="00214DFE" w:rsidRPr="00214DFE" w:rsidRDefault="00214DFE" w:rsidP="00214DFE">
            <w:r w:rsidRPr="00214DFE">
              <w:t>TEXT</w:t>
            </w:r>
          </w:p>
        </w:tc>
        <w:tc>
          <w:tcPr>
            <w:tcW w:w="0" w:type="auto"/>
            <w:vAlign w:val="center"/>
            <w:hideMark/>
          </w:tcPr>
          <w:p w14:paraId="5E934281" w14:textId="77777777" w:rsidR="00214DFE" w:rsidRPr="00214DFE" w:rsidRDefault="00214DFE" w:rsidP="00214DFE">
            <w:r w:rsidRPr="00214DFE">
              <w:t>Detailed description of the art</w:t>
            </w:r>
          </w:p>
        </w:tc>
        <w:tc>
          <w:tcPr>
            <w:tcW w:w="0" w:type="auto"/>
            <w:vAlign w:val="center"/>
            <w:hideMark/>
          </w:tcPr>
          <w:p w14:paraId="526B319E" w14:textId="77777777" w:rsidR="00214DFE" w:rsidRPr="00214DFE" w:rsidRDefault="00214DFE" w:rsidP="00214DFE"/>
        </w:tc>
      </w:tr>
      <w:tr w:rsidR="00214DFE" w:rsidRPr="00214DFE" w14:paraId="15859448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9F31" w14:textId="77777777" w:rsidR="00214DFE" w:rsidRPr="00214DFE" w:rsidRDefault="00214DFE" w:rsidP="00214DFE">
            <w:r w:rsidRPr="00214DFE">
              <w:t>image_url</w:t>
            </w:r>
          </w:p>
        </w:tc>
        <w:tc>
          <w:tcPr>
            <w:tcW w:w="0" w:type="auto"/>
            <w:vAlign w:val="center"/>
            <w:hideMark/>
          </w:tcPr>
          <w:p w14:paraId="2EE6EF3F" w14:textId="77777777" w:rsidR="00214DFE" w:rsidRPr="00214DFE" w:rsidRDefault="00214DFE" w:rsidP="00214DFE">
            <w:r w:rsidRPr="00214DFE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C75128F" w14:textId="77777777" w:rsidR="00214DFE" w:rsidRPr="00214DFE" w:rsidRDefault="00214DFE" w:rsidP="00214DFE">
            <w:r w:rsidRPr="00214DFE">
              <w:t>Path/URL to image</w:t>
            </w:r>
          </w:p>
        </w:tc>
        <w:tc>
          <w:tcPr>
            <w:tcW w:w="0" w:type="auto"/>
            <w:vAlign w:val="center"/>
            <w:hideMark/>
          </w:tcPr>
          <w:p w14:paraId="6255ED83" w14:textId="77777777" w:rsidR="00214DFE" w:rsidRPr="00214DFE" w:rsidRDefault="00214DFE" w:rsidP="00214DFE"/>
        </w:tc>
      </w:tr>
      <w:tr w:rsidR="00214DFE" w:rsidRPr="00214DFE" w14:paraId="22FEA108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51E4" w14:textId="77777777" w:rsidR="00214DFE" w:rsidRPr="00214DFE" w:rsidRDefault="00214DFE" w:rsidP="00214DFE">
            <w:r w:rsidRPr="00214DFE">
              <w:t>artist_name</w:t>
            </w:r>
          </w:p>
        </w:tc>
        <w:tc>
          <w:tcPr>
            <w:tcW w:w="0" w:type="auto"/>
            <w:vAlign w:val="center"/>
            <w:hideMark/>
          </w:tcPr>
          <w:p w14:paraId="61D07975" w14:textId="77777777" w:rsidR="00214DFE" w:rsidRPr="00214DFE" w:rsidRDefault="00214DFE" w:rsidP="00214DFE">
            <w:r w:rsidRPr="00214DFE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5D07159" w14:textId="77777777" w:rsidR="00214DFE" w:rsidRPr="00214DFE" w:rsidRDefault="00214DFE" w:rsidP="00214DFE">
            <w:r w:rsidRPr="00214DFE">
              <w:t>Name of the artist</w:t>
            </w:r>
          </w:p>
        </w:tc>
        <w:tc>
          <w:tcPr>
            <w:tcW w:w="0" w:type="auto"/>
            <w:vAlign w:val="center"/>
            <w:hideMark/>
          </w:tcPr>
          <w:p w14:paraId="78990FC3" w14:textId="77777777" w:rsidR="00214DFE" w:rsidRPr="00214DFE" w:rsidRDefault="00214DFE" w:rsidP="00214DFE">
            <w:r w:rsidRPr="00214DFE">
              <w:t>NOT NULL</w:t>
            </w:r>
          </w:p>
        </w:tc>
      </w:tr>
      <w:tr w:rsidR="00214DFE" w:rsidRPr="00214DFE" w14:paraId="713AE3F0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66AE" w14:textId="77777777" w:rsidR="00214DFE" w:rsidRPr="00214DFE" w:rsidRDefault="00214DFE" w:rsidP="00214DFE">
            <w:r w:rsidRPr="00214DFE">
              <w:t>starting_price</w:t>
            </w:r>
          </w:p>
        </w:tc>
        <w:tc>
          <w:tcPr>
            <w:tcW w:w="0" w:type="auto"/>
            <w:vAlign w:val="center"/>
            <w:hideMark/>
          </w:tcPr>
          <w:p w14:paraId="1593F296" w14:textId="77777777" w:rsidR="00214DFE" w:rsidRPr="00214DFE" w:rsidRDefault="00214DFE" w:rsidP="00214DFE">
            <w:r w:rsidRPr="00214DFE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67CE2202" w14:textId="77777777" w:rsidR="00214DFE" w:rsidRPr="00214DFE" w:rsidRDefault="00214DFE" w:rsidP="00214DFE">
            <w:r w:rsidRPr="00214DFE">
              <w:t>Minimum bid price</w:t>
            </w:r>
          </w:p>
        </w:tc>
        <w:tc>
          <w:tcPr>
            <w:tcW w:w="0" w:type="auto"/>
            <w:vAlign w:val="center"/>
            <w:hideMark/>
          </w:tcPr>
          <w:p w14:paraId="69FB856F" w14:textId="77777777" w:rsidR="00214DFE" w:rsidRPr="00214DFE" w:rsidRDefault="00214DFE" w:rsidP="00214DFE">
            <w:r w:rsidRPr="00214DFE">
              <w:t>NOT NULL</w:t>
            </w:r>
          </w:p>
        </w:tc>
      </w:tr>
      <w:tr w:rsidR="00214DFE" w:rsidRPr="00214DFE" w14:paraId="6A541AAF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6E9C" w14:textId="77777777" w:rsidR="00214DFE" w:rsidRPr="00214DFE" w:rsidRDefault="00214DFE" w:rsidP="00214DFE">
            <w:r w:rsidRPr="00214DFE">
              <w:t>user_id</w:t>
            </w:r>
          </w:p>
        </w:tc>
        <w:tc>
          <w:tcPr>
            <w:tcW w:w="0" w:type="auto"/>
            <w:vAlign w:val="center"/>
            <w:hideMark/>
          </w:tcPr>
          <w:p w14:paraId="7E6B63C2" w14:textId="77777777" w:rsidR="00214DFE" w:rsidRPr="00214DFE" w:rsidRDefault="00214DFE" w:rsidP="00214DFE">
            <w:r w:rsidRPr="00214DFE">
              <w:t>BIGINT</w:t>
            </w:r>
          </w:p>
        </w:tc>
        <w:tc>
          <w:tcPr>
            <w:tcW w:w="0" w:type="auto"/>
            <w:vAlign w:val="center"/>
            <w:hideMark/>
          </w:tcPr>
          <w:p w14:paraId="78DF0AE0" w14:textId="77777777" w:rsidR="00214DFE" w:rsidRPr="00214DFE" w:rsidRDefault="00214DFE" w:rsidP="00214DFE">
            <w:r w:rsidRPr="00214DFE">
              <w:t>Creator/Seller</w:t>
            </w:r>
          </w:p>
        </w:tc>
        <w:tc>
          <w:tcPr>
            <w:tcW w:w="0" w:type="auto"/>
            <w:vAlign w:val="center"/>
            <w:hideMark/>
          </w:tcPr>
          <w:p w14:paraId="1FB127E4" w14:textId="77777777" w:rsidR="00214DFE" w:rsidRPr="00214DFE" w:rsidRDefault="00214DFE" w:rsidP="00214DFE">
            <w:r w:rsidRPr="00214DFE">
              <w:t>FK → users(user_id)</w:t>
            </w:r>
          </w:p>
        </w:tc>
      </w:tr>
      <w:tr w:rsidR="000572AB" w:rsidRPr="00214DFE" w14:paraId="694B4CCB" w14:textId="77777777" w:rsidTr="00214DFE">
        <w:trPr>
          <w:tblCellSpacing w:w="15" w:type="dxa"/>
        </w:trPr>
        <w:tc>
          <w:tcPr>
            <w:tcW w:w="0" w:type="auto"/>
            <w:vAlign w:val="center"/>
          </w:tcPr>
          <w:p w14:paraId="56C23A51" w14:textId="35DF95F0" w:rsidR="000572AB" w:rsidRPr="00214DFE" w:rsidRDefault="000572AB" w:rsidP="000572AB">
            <w:r w:rsidRPr="0062277D">
              <w:t>auction_id</w:t>
            </w:r>
          </w:p>
        </w:tc>
        <w:tc>
          <w:tcPr>
            <w:tcW w:w="0" w:type="auto"/>
            <w:vAlign w:val="center"/>
          </w:tcPr>
          <w:p w14:paraId="744422D1" w14:textId="5D87ECEE" w:rsidR="000572AB" w:rsidRPr="00214DFE" w:rsidRDefault="000572AB" w:rsidP="000572AB">
            <w:r w:rsidRPr="0062277D">
              <w:t>BIGINT</w:t>
            </w:r>
          </w:p>
        </w:tc>
        <w:tc>
          <w:tcPr>
            <w:tcW w:w="0" w:type="auto"/>
            <w:vAlign w:val="center"/>
          </w:tcPr>
          <w:p w14:paraId="74F8B39E" w14:textId="7981D892" w:rsidR="000572AB" w:rsidRPr="00214DFE" w:rsidRDefault="000572AB" w:rsidP="000572AB">
            <w:r w:rsidRPr="0062277D">
              <w:t>auction ID</w:t>
            </w:r>
          </w:p>
        </w:tc>
        <w:tc>
          <w:tcPr>
            <w:tcW w:w="0" w:type="auto"/>
            <w:vAlign w:val="center"/>
          </w:tcPr>
          <w:p w14:paraId="040FB2CE" w14:textId="28BFC546" w:rsidR="000572AB" w:rsidRPr="00214DFE" w:rsidRDefault="000572AB" w:rsidP="000572AB">
            <w:r>
              <w:t>FK-&gt;auctions(auction_id)</w:t>
            </w:r>
          </w:p>
        </w:tc>
      </w:tr>
      <w:tr w:rsidR="00214DFE" w:rsidRPr="00214DFE" w14:paraId="41AE7C83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A901" w14:textId="77777777" w:rsidR="00214DFE" w:rsidRPr="00214DFE" w:rsidRDefault="00214DFE" w:rsidP="00214DFE">
            <w:r w:rsidRPr="00214DFE"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43B067C0" w14:textId="77777777" w:rsidR="00214DFE" w:rsidRPr="00214DFE" w:rsidRDefault="00214DFE" w:rsidP="00214DFE">
            <w:r w:rsidRPr="00214DFE">
              <w:t>BIGINT</w:t>
            </w:r>
          </w:p>
        </w:tc>
        <w:tc>
          <w:tcPr>
            <w:tcW w:w="0" w:type="auto"/>
            <w:vAlign w:val="center"/>
            <w:hideMark/>
          </w:tcPr>
          <w:p w14:paraId="6189092A" w14:textId="77777777" w:rsidR="00214DFE" w:rsidRPr="00214DFE" w:rsidRDefault="00214DFE" w:rsidP="00214DFE">
            <w:r w:rsidRPr="00214DFE">
              <w:t>Art category</w:t>
            </w:r>
          </w:p>
        </w:tc>
        <w:tc>
          <w:tcPr>
            <w:tcW w:w="0" w:type="auto"/>
            <w:vAlign w:val="center"/>
            <w:hideMark/>
          </w:tcPr>
          <w:p w14:paraId="613176FC" w14:textId="77777777" w:rsidR="00214DFE" w:rsidRPr="00214DFE" w:rsidRDefault="00214DFE" w:rsidP="00214DFE">
            <w:r w:rsidRPr="00214DFE">
              <w:t>FK → categories(category_id)</w:t>
            </w:r>
          </w:p>
        </w:tc>
      </w:tr>
      <w:tr w:rsidR="00F64E51" w:rsidRPr="00214DFE" w14:paraId="6C06C782" w14:textId="77777777" w:rsidTr="00214DFE">
        <w:trPr>
          <w:tblCellSpacing w:w="15" w:type="dxa"/>
        </w:trPr>
        <w:tc>
          <w:tcPr>
            <w:tcW w:w="0" w:type="auto"/>
            <w:vAlign w:val="center"/>
          </w:tcPr>
          <w:p w14:paraId="60038F09" w14:textId="7AE7BCC6" w:rsidR="00F64E51" w:rsidRPr="00214DFE" w:rsidRDefault="00F64E51" w:rsidP="00F64E51">
            <w:r>
              <w:t>status</w:t>
            </w:r>
          </w:p>
        </w:tc>
        <w:tc>
          <w:tcPr>
            <w:tcW w:w="0" w:type="auto"/>
            <w:vAlign w:val="center"/>
          </w:tcPr>
          <w:p w14:paraId="03932523" w14:textId="6A26EA77" w:rsidR="00F64E51" w:rsidRPr="00214DFE" w:rsidRDefault="00F64E51" w:rsidP="00F64E51">
            <w:r>
              <w:t>ENUM</w:t>
            </w:r>
          </w:p>
        </w:tc>
        <w:tc>
          <w:tcPr>
            <w:tcW w:w="0" w:type="auto"/>
            <w:vAlign w:val="center"/>
          </w:tcPr>
          <w:p w14:paraId="3F047386" w14:textId="12907D7C" w:rsidR="00F64E51" w:rsidRPr="00214DFE" w:rsidRDefault="005010D2" w:rsidP="00F64E51">
            <w:r>
              <w:t xml:space="preserve">PENDING, </w:t>
            </w:r>
            <w:r w:rsidR="00E179D7">
              <w:t>APPROVED, REJECTED</w:t>
            </w:r>
          </w:p>
        </w:tc>
        <w:tc>
          <w:tcPr>
            <w:tcW w:w="0" w:type="auto"/>
            <w:vAlign w:val="center"/>
          </w:tcPr>
          <w:p w14:paraId="28D0C448" w14:textId="783D2A63" w:rsidR="00F64E51" w:rsidRPr="00214DFE" w:rsidRDefault="00F64E51" w:rsidP="00F64E51">
            <w:r w:rsidRPr="00214DFE">
              <w:t>DEFAULT '</w:t>
            </w:r>
            <w:r>
              <w:t>PENDING</w:t>
            </w:r>
            <w:r w:rsidRPr="00214DFE">
              <w:t>'</w:t>
            </w:r>
          </w:p>
        </w:tc>
      </w:tr>
      <w:tr w:rsidR="00D60328" w:rsidRPr="00214DFE" w14:paraId="0DC37905" w14:textId="77777777" w:rsidTr="00214DFE">
        <w:trPr>
          <w:tblCellSpacing w:w="15" w:type="dxa"/>
        </w:trPr>
        <w:tc>
          <w:tcPr>
            <w:tcW w:w="0" w:type="auto"/>
            <w:vAlign w:val="center"/>
          </w:tcPr>
          <w:p w14:paraId="5CBC1E04" w14:textId="649B8F37" w:rsidR="00D60328" w:rsidRDefault="00D60328" w:rsidP="00F64E51">
            <w:r>
              <w:t>Rejection_reason</w:t>
            </w:r>
          </w:p>
        </w:tc>
        <w:tc>
          <w:tcPr>
            <w:tcW w:w="0" w:type="auto"/>
            <w:vAlign w:val="center"/>
          </w:tcPr>
          <w:p w14:paraId="37D86D99" w14:textId="3DE5D0B5" w:rsidR="00D60328" w:rsidRDefault="00D60328" w:rsidP="00F64E51">
            <w:r>
              <w:t>text</w:t>
            </w:r>
          </w:p>
        </w:tc>
        <w:tc>
          <w:tcPr>
            <w:tcW w:w="0" w:type="auto"/>
            <w:vAlign w:val="center"/>
          </w:tcPr>
          <w:p w14:paraId="04F160E0" w14:textId="5B33BFB1" w:rsidR="00D60328" w:rsidRDefault="008F26CE" w:rsidP="00F64E51">
            <w:r>
              <w:t>Reason of Rejection of Artwork</w:t>
            </w:r>
          </w:p>
        </w:tc>
        <w:tc>
          <w:tcPr>
            <w:tcW w:w="0" w:type="auto"/>
            <w:vAlign w:val="center"/>
          </w:tcPr>
          <w:p w14:paraId="3B1E2022" w14:textId="77777777" w:rsidR="00D60328" w:rsidRPr="00214DFE" w:rsidRDefault="00D60328" w:rsidP="00F64E51"/>
        </w:tc>
      </w:tr>
      <w:tr w:rsidR="00F64E51" w:rsidRPr="00214DFE" w14:paraId="0CC8CF68" w14:textId="77777777" w:rsidTr="00214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74B2" w14:textId="77777777" w:rsidR="00F64E51" w:rsidRPr="00214DFE" w:rsidRDefault="00F64E51" w:rsidP="00F64E51">
            <w:r w:rsidRPr="00214DFE">
              <w:t>created_at</w:t>
            </w:r>
          </w:p>
        </w:tc>
        <w:tc>
          <w:tcPr>
            <w:tcW w:w="0" w:type="auto"/>
            <w:vAlign w:val="center"/>
            <w:hideMark/>
          </w:tcPr>
          <w:p w14:paraId="2CE8B8F7" w14:textId="77777777" w:rsidR="00F64E51" w:rsidRPr="00214DFE" w:rsidRDefault="00F64E51" w:rsidP="00F64E51">
            <w:r w:rsidRPr="00214DFE">
              <w:t>DATETIME</w:t>
            </w:r>
          </w:p>
        </w:tc>
        <w:tc>
          <w:tcPr>
            <w:tcW w:w="0" w:type="auto"/>
            <w:vAlign w:val="center"/>
            <w:hideMark/>
          </w:tcPr>
          <w:p w14:paraId="770CAF92" w14:textId="77777777" w:rsidR="00F64E51" w:rsidRPr="00214DFE" w:rsidRDefault="00F64E51" w:rsidP="00F64E51">
            <w:r w:rsidRPr="00214DFE">
              <w:t>Upload timestamp</w:t>
            </w:r>
          </w:p>
        </w:tc>
        <w:tc>
          <w:tcPr>
            <w:tcW w:w="0" w:type="auto"/>
            <w:vAlign w:val="center"/>
            <w:hideMark/>
          </w:tcPr>
          <w:p w14:paraId="3CB87E0F" w14:textId="77777777" w:rsidR="00F64E51" w:rsidRPr="00214DFE" w:rsidRDefault="00F64E51" w:rsidP="00F64E51">
            <w:r w:rsidRPr="00214DFE">
              <w:t>DEFAULT CURRENT_TIMESTAMP</w:t>
            </w:r>
          </w:p>
        </w:tc>
      </w:tr>
    </w:tbl>
    <w:p w14:paraId="2FC4BBF7" w14:textId="77777777" w:rsidR="00214DFE" w:rsidRDefault="00214DFE"/>
    <w:p w14:paraId="61F4E4FB" w14:textId="21B2507A" w:rsidR="0062277D" w:rsidRDefault="0062277D">
      <w:r>
        <w:lastRenderedPageBreak/>
        <w:t>auctions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1409"/>
        <w:gridCol w:w="3157"/>
        <w:gridCol w:w="2136"/>
      </w:tblGrid>
      <w:tr w:rsidR="0062277D" w:rsidRPr="0062277D" w14:paraId="27C31B0C" w14:textId="77777777" w:rsidTr="006227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CECF7C" w14:textId="77777777" w:rsidR="0062277D" w:rsidRPr="0062277D" w:rsidRDefault="0062277D" w:rsidP="0062277D">
            <w:pPr>
              <w:rPr>
                <w:b/>
                <w:bCs/>
              </w:rPr>
            </w:pPr>
            <w:r w:rsidRPr="0062277D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4FAACFA" w14:textId="77777777" w:rsidR="0062277D" w:rsidRPr="0062277D" w:rsidRDefault="0062277D" w:rsidP="0062277D">
            <w:pPr>
              <w:rPr>
                <w:b/>
                <w:bCs/>
              </w:rPr>
            </w:pPr>
            <w:r w:rsidRPr="0062277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FCAC000" w14:textId="77777777" w:rsidR="0062277D" w:rsidRPr="0062277D" w:rsidRDefault="0062277D" w:rsidP="0062277D">
            <w:pPr>
              <w:rPr>
                <w:b/>
                <w:bCs/>
              </w:rPr>
            </w:pPr>
            <w:r w:rsidRPr="0062277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03476EB" w14:textId="77777777" w:rsidR="0062277D" w:rsidRPr="0062277D" w:rsidRDefault="0062277D" w:rsidP="0062277D">
            <w:pPr>
              <w:rPr>
                <w:b/>
                <w:bCs/>
              </w:rPr>
            </w:pPr>
            <w:r w:rsidRPr="0062277D">
              <w:rPr>
                <w:b/>
                <w:bCs/>
              </w:rPr>
              <w:t>Constraints</w:t>
            </w:r>
          </w:p>
        </w:tc>
      </w:tr>
      <w:tr w:rsidR="0062277D" w:rsidRPr="0062277D" w14:paraId="16546E91" w14:textId="77777777" w:rsidTr="00622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150A3" w14:textId="77777777" w:rsidR="0062277D" w:rsidRPr="0062277D" w:rsidRDefault="0062277D" w:rsidP="0062277D">
            <w:r w:rsidRPr="0062277D">
              <w:t>auction_id</w:t>
            </w:r>
          </w:p>
        </w:tc>
        <w:tc>
          <w:tcPr>
            <w:tcW w:w="0" w:type="auto"/>
            <w:vAlign w:val="center"/>
            <w:hideMark/>
          </w:tcPr>
          <w:p w14:paraId="7EAF364F" w14:textId="77777777" w:rsidR="0062277D" w:rsidRPr="0062277D" w:rsidRDefault="0062277D" w:rsidP="0062277D">
            <w:r w:rsidRPr="0062277D">
              <w:t>BIGINT</w:t>
            </w:r>
          </w:p>
        </w:tc>
        <w:tc>
          <w:tcPr>
            <w:tcW w:w="0" w:type="auto"/>
            <w:vAlign w:val="center"/>
            <w:hideMark/>
          </w:tcPr>
          <w:p w14:paraId="22C35E47" w14:textId="77777777" w:rsidR="0062277D" w:rsidRPr="0062277D" w:rsidRDefault="0062277D" w:rsidP="0062277D">
            <w:r w:rsidRPr="0062277D">
              <w:t>Unique auction ID</w:t>
            </w:r>
          </w:p>
        </w:tc>
        <w:tc>
          <w:tcPr>
            <w:tcW w:w="0" w:type="auto"/>
            <w:vAlign w:val="center"/>
            <w:hideMark/>
          </w:tcPr>
          <w:p w14:paraId="3C0491A6" w14:textId="77777777" w:rsidR="0062277D" w:rsidRPr="0062277D" w:rsidRDefault="0062277D" w:rsidP="0062277D">
            <w:r w:rsidRPr="0062277D">
              <w:t>PK, AUTO_INCREMENT</w:t>
            </w:r>
          </w:p>
        </w:tc>
      </w:tr>
      <w:tr w:rsidR="00725A16" w:rsidRPr="0062277D" w14:paraId="04F08977" w14:textId="77777777" w:rsidTr="00622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25B4F" w14:textId="7EE2D15A" w:rsidR="00725A16" w:rsidRPr="0062277D" w:rsidRDefault="00725A16" w:rsidP="00725A16">
            <w:r>
              <w:t>auction</w:t>
            </w:r>
            <w:r w:rsidRPr="0062277D">
              <w:t>_</w:t>
            </w: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14:paraId="0115CD1B" w14:textId="1E65076F" w:rsidR="00725A16" w:rsidRPr="0062277D" w:rsidRDefault="00725A16" w:rsidP="00725A16">
            <w:r>
              <w:t>VARCHAR</w:t>
            </w:r>
            <w:r w:rsidR="003A0D74">
              <w:t>(50)</w:t>
            </w:r>
          </w:p>
        </w:tc>
        <w:tc>
          <w:tcPr>
            <w:tcW w:w="0" w:type="auto"/>
            <w:vAlign w:val="center"/>
            <w:hideMark/>
          </w:tcPr>
          <w:p w14:paraId="3C6A2B66" w14:textId="2161488A" w:rsidR="00725A16" w:rsidRPr="0062277D" w:rsidRDefault="00725A16" w:rsidP="00725A16">
            <w:r>
              <w:t>Name of Auction</w:t>
            </w:r>
          </w:p>
        </w:tc>
        <w:tc>
          <w:tcPr>
            <w:tcW w:w="0" w:type="auto"/>
            <w:vAlign w:val="center"/>
            <w:hideMark/>
          </w:tcPr>
          <w:p w14:paraId="500FB070" w14:textId="2FBD932F" w:rsidR="00725A16" w:rsidRPr="0062277D" w:rsidRDefault="00725A16" w:rsidP="00725A16">
            <w:r w:rsidRPr="0062277D">
              <w:t>NOT NULL</w:t>
            </w:r>
          </w:p>
        </w:tc>
      </w:tr>
      <w:tr w:rsidR="00E92688" w:rsidRPr="0062277D" w14:paraId="23BED37D" w14:textId="77777777" w:rsidTr="0062277D">
        <w:trPr>
          <w:tblCellSpacing w:w="15" w:type="dxa"/>
        </w:trPr>
        <w:tc>
          <w:tcPr>
            <w:tcW w:w="0" w:type="auto"/>
            <w:vAlign w:val="center"/>
          </w:tcPr>
          <w:p w14:paraId="63A7D0D8" w14:textId="6CF3AFDB" w:rsidR="00E92688" w:rsidRDefault="00E92688" w:rsidP="00E92688">
            <w:r w:rsidRPr="00214DFE">
              <w:t>image_url</w:t>
            </w:r>
          </w:p>
        </w:tc>
        <w:tc>
          <w:tcPr>
            <w:tcW w:w="0" w:type="auto"/>
            <w:vAlign w:val="center"/>
          </w:tcPr>
          <w:p w14:paraId="3803DC64" w14:textId="5BAE5446" w:rsidR="00E92688" w:rsidRDefault="00E92688" w:rsidP="00E92688">
            <w:r w:rsidRPr="00214DFE">
              <w:t>VARCHAR(255)</w:t>
            </w:r>
          </w:p>
        </w:tc>
        <w:tc>
          <w:tcPr>
            <w:tcW w:w="0" w:type="auto"/>
            <w:vAlign w:val="center"/>
          </w:tcPr>
          <w:p w14:paraId="072AADB7" w14:textId="49E3FB0A" w:rsidR="00E92688" w:rsidRDefault="00E92688" w:rsidP="00E92688">
            <w:r w:rsidRPr="00214DFE">
              <w:t>Path/URL to image</w:t>
            </w:r>
          </w:p>
        </w:tc>
        <w:tc>
          <w:tcPr>
            <w:tcW w:w="0" w:type="auto"/>
            <w:vAlign w:val="center"/>
          </w:tcPr>
          <w:p w14:paraId="0B57009A" w14:textId="77777777" w:rsidR="00E92688" w:rsidRPr="0062277D" w:rsidRDefault="00E92688" w:rsidP="00E92688"/>
        </w:tc>
      </w:tr>
      <w:tr w:rsidR="00BE7861" w:rsidRPr="0062277D" w14:paraId="5CB369AD" w14:textId="77777777" w:rsidTr="0062277D">
        <w:trPr>
          <w:tblCellSpacing w:w="15" w:type="dxa"/>
        </w:trPr>
        <w:tc>
          <w:tcPr>
            <w:tcW w:w="0" w:type="auto"/>
            <w:vAlign w:val="center"/>
          </w:tcPr>
          <w:p w14:paraId="555A15B7" w14:textId="22E4FA10" w:rsidR="00BE7861" w:rsidRPr="00214DFE" w:rsidRDefault="007F1046" w:rsidP="00BE7861">
            <w:r>
              <w:t>Apply_</w:t>
            </w:r>
            <w:r w:rsidR="00BE7861" w:rsidRPr="0062277D">
              <w:t>start_time</w:t>
            </w:r>
          </w:p>
        </w:tc>
        <w:tc>
          <w:tcPr>
            <w:tcW w:w="0" w:type="auto"/>
            <w:vAlign w:val="center"/>
          </w:tcPr>
          <w:p w14:paraId="7C000284" w14:textId="0B677D3F" w:rsidR="00BE7861" w:rsidRPr="00214DFE" w:rsidRDefault="00BE7861" w:rsidP="00BE7861">
            <w:r w:rsidRPr="0062277D">
              <w:t>DATETIME</w:t>
            </w:r>
          </w:p>
        </w:tc>
        <w:tc>
          <w:tcPr>
            <w:tcW w:w="0" w:type="auto"/>
            <w:vAlign w:val="center"/>
          </w:tcPr>
          <w:p w14:paraId="276D7784" w14:textId="543B0230" w:rsidR="00BE7861" w:rsidRPr="00214DFE" w:rsidRDefault="00BE7861" w:rsidP="00BE7861">
            <w:r w:rsidRPr="0062277D">
              <w:t xml:space="preserve">Auction </w:t>
            </w:r>
            <w:r w:rsidR="003C2CD5">
              <w:t xml:space="preserve">Application </w:t>
            </w:r>
            <w:r w:rsidRPr="0062277D">
              <w:t>start time</w:t>
            </w:r>
          </w:p>
        </w:tc>
        <w:tc>
          <w:tcPr>
            <w:tcW w:w="0" w:type="auto"/>
            <w:vAlign w:val="center"/>
          </w:tcPr>
          <w:p w14:paraId="2D8EDCA5" w14:textId="5BB16751" w:rsidR="00BE7861" w:rsidRPr="0062277D" w:rsidRDefault="00BE7861" w:rsidP="00BE7861">
            <w:r w:rsidRPr="0062277D">
              <w:t>NOT NULL</w:t>
            </w:r>
          </w:p>
        </w:tc>
      </w:tr>
      <w:tr w:rsidR="00BE7861" w:rsidRPr="0062277D" w14:paraId="770CE219" w14:textId="77777777" w:rsidTr="0062277D">
        <w:trPr>
          <w:tblCellSpacing w:w="15" w:type="dxa"/>
        </w:trPr>
        <w:tc>
          <w:tcPr>
            <w:tcW w:w="0" w:type="auto"/>
            <w:vAlign w:val="center"/>
          </w:tcPr>
          <w:p w14:paraId="357907C3" w14:textId="4A0B1934" w:rsidR="00BE7861" w:rsidRPr="00214DFE" w:rsidRDefault="007F1046" w:rsidP="00BE7861">
            <w:r>
              <w:t>Apply_</w:t>
            </w:r>
            <w:r w:rsidR="00BE7861" w:rsidRPr="0062277D">
              <w:t>end_time</w:t>
            </w:r>
          </w:p>
        </w:tc>
        <w:tc>
          <w:tcPr>
            <w:tcW w:w="0" w:type="auto"/>
            <w:vAlign w:val="center"/>
          </w:tcPr>
          <w:p w14:paraId="7F2B9536" w14:textId="7992046C" w:rsidR="00BE7861" w:rsidRPr="00214DFE" w:rsidRDefault="00BE7861" w:rsidP="00BE7861">
            <w:r w:rsidRPr="0062277D">
              <w:t>DATETIME</w:t>
            </w:r>
          </w:p>
        </w:tc>
        <w:tc>
          <w:tcPr>
            <w:tcW w:w="0" w:type="auto"/>
            <w:vAlign w:val="center"/>
          </w:tcPr>
          <w:p w14:paraId="460827F6" w14:textId="710F0C00" w:rsidR="00BE7861" w:rsidRPr="00214DFE" w:rsidRDefault="00BE7861" w:rsidP="00BE7861">
            <w:r w:rsidRPr="0062277D">
              <w:t xml:space="preserve">Auction </w:t>
            </w:r>
            <w:r w:rsidR="006E5044">
              <w:t xml:space="preserve">Application </w:t>
            </w:r>
            <w:r w:rsidRPr="0062277D">
              <w:t>end time</w:t>
            </w:r>
          </w:p>
        </w:tc>
        <w:tc>
          <w:tcPr>
            <w:tcW w:w="0" w:type="auto"/>
            <w:vAlign w:val="center"/>
          </w:tcPr>
          <w:p w14:paraId="41F1DF36" w14:textId="068FCE56" w:rsidR="00BE7861" w:rsidRPr="0062277D" w:rsidRDefault="00BE7861" w:rsidP="00BE7861">
            <w:r w:rsidRPr="0062277D">
              <w:t>NOT NULL</w:t>
            </w:r>
          </w:p>
        </w:tc>
      </w:tr>
      <w:tr w:rsidR="00E92688" w:rsidRPr="0062277D" w14:paraId="421B2075" w14:textId="77777777" w:rsidTr="00622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465E" w14:textId="77777777" w:rsidR="00E92688" w:rsidRPr="0062277D" w:rsidRDefault="00E92688" w:rsidP="00E92688">
            <w:r w:rsidRPr="0062277D">
              <w:t>start_time</w:t>
            </w:r>
          </w:p>
        </w:tc>
        <w:tc>
          <w:tcPr>
            <w:tcW w:w="0" w:type="auto"/>
            <w:vAlign w:val="center"/>
            <w:hideMark/>
          </w:tcPr>
          <w:p w14:paraId="2956371A" w14:textId="77777777" w:rsidR="00E92688" w:rsidRPr="0062277D" w:rsidRDefault="00E92688" w:rsidP="00E92688">
            <w:r w:rsidRPr="0062277D">
              <w:t>DATETIME</w:t>
            </w:r>
          </w:p>
        </w:tc>
        <w:tc>
          <w:tcPr>
            <w:tcW w:w="0" w:type="auto"/>
            <w:vAlign w:val="center"/>
            <w:hideMark/>
          </w:tcPr>
          <w:p w14:paraId="6B8CA7B3" w14:textId="77777777" w:rsidR="00E92688" w:rsidRPr="0062277D" w:rsidRDefault="00E92688" w:rsidP="00E92688">
            <w:r w:rsidRPr="0062277D">
              <w:t>Auction start time</w:t>
            </w:r>
          </w:p>
        </w:tc>
        <w:tc>
          <w:tcPr>
            <w:tcW w:w="0" w:type="auto"/>
            <w:vAlign w:val="center"/>
            <w:hideMark/>
          </w:tcPr>
          <w:p w14:paraId="0E0A7444" w14:textId="77777777" w:rsidR="00E92688" w:rsidRPr="0062277D" w:rsidRDefault="00E92688" w:rsidP="00E92688">
            <w:r w:rsidRPr="0062277D">
              <w:t>NOT NULL</w:t>
            </w:r>
          </w:p>
        </w:tc>
      </w:tr>
      <w:tr w:rsidR="00E92688" w:rsidRPr="0062277D" w14:paraId="4914FD47" w14:textId="77777777" w:rsidTr="00622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8F47C" w14:textId="77777777" w:rsidR="00E92688" w:rsidRPr="0062277D" w:rsidRDefault="00E92688" w:rsidP="00E92688">
            <w:r w:rsidRPr="0062277D">
              <w:t>end_time</w:t>
            </w:r>
          </w:p>
        </w:tc>
        <w:tc>
          <w:tcPr>
            <w:tcW w:w="0" w:type="auto"/>
            <w:vAlign w:val="center"/>
            <w:hideMark/>
          </w:tcPr>
          <w:p w14:paraId="4387F391" w14:textId="77777777" w:rsidR="00E92688" w:rsidRPr="0062277D" w:rsidRDefault="00E92688" w:rsidP="00E92688">
            <w:r w:rsidRPr="0062277D">
              <w:t>DATETIME</w:t>
            </w:r>
          </w:p>
        </w:tc>
        <w:tc>
          <w:tcPr>
            <w:tcW w:w="0" w:type="auto"/>
            <w:vAlign w:val="center"/>
            <w:hideMark/>
          </w:tcPr>
          <w:p w14:paraId="5197D632" w14:textId="77777777" w:rsidR="00E92688" w:rsidRPr="0062277D" w:rsidRDefault="00E92688" w:rsidP="00E92688">
            <w:r w:rsidRPr="0062277D">
              <w:t>Auction end time</w:t>
            </w:r>
          </w:p>
        </w:tc>
        <w:tc>
          <w:tcPr>
            <w:tcW w:w="0" w:type="auto"/>
            <w:vAlign w:val="center"/>
            <w:hideMark/>
          </w:tcPr>
          <w:p w14:paraId="490111CF" w14:textId="77777777" w:rsidR="00E92688" w:rsidRPr="0062277D" w:rsidRDefault="00E92688" w:rsidP="00E92688">
            <w:r w:rsidRPr="0062277D">
              <w:t>NOT NULL</w:t>
            </w:r>
          </w:p>
        </w:tc>
      </w:tr>
      <w:tr w:rsidR="00E92688" w:rsidRPr="0062277D" w14:paraId="7CC9F5B1" w14:textId="77777777" w:rsidTr="006227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566C8" w14:textId="77777777" w:rsidR="00E92688" w:rsidRPr="0062277D" w:rsidRDefault="00E92688" w:rsidP="00E92688">
            <w:r w:rsidRPr="0062277D">
              <w:t>status</w:t>
            </w:r>
          </w:p>
        </w:tc>
        <w:tc>
          <w:tcPr>
            <w:tcW w:w="0" w:type="auto"/>
            <w:vAlign w:val="center"/>
            <w:hideMark/>
          </w:tcPr>
          <w:p w14:paraId="1284E645" w14:textId="77777777" w:rsidR="00E92688" w:rsidRPr="0062277D" w:rsidRDefault="00E92688" w:rsidP="00E92688">
            <w:r w:rsidRPr="0062277D">
              <w:t>ENUM</w:t>
            </w:r>
          </w:p>
        </w:tc>
        <w:tc>
          <w:tcPr>
            <w:tcW w:w="0" w:type="auto"/>
            <w:vAlign w:val="center"/>
            <w:hideMark/>
          </w:tcPr>
          <w:p w14:paraId="0F828FDB" w14:textId="77777777" w:rsidR="00E92688" w:rsidRPr="0062277D" w:rsidRDefault="00E92688" w:rsidP="00E92688">
            <w:r w:rsidRPr="0062277D">
              <w:t>'UPCOMING', 'ONGOING', 'ENDED'</w:t>
            </w:r>
          </w:p>
        </w:tc>
        <w:tc>
          <w:tcPr>
            <w:tcW w:w="0" w:type="auto"/>
            <w:vAlign w:val="center"/>
            <w:hideMark/>
          </w:tcPr>
          <w:p w14:paraId="1ED56D2C" w14:textId="77777777" w:rsidR="00E92688" w:rsidRPr="0062277D" w:rsidRDefault="00E92688" w:rsidP="00E92688">
            <w:r w:rsidRPr="0062277D">
              <w:t>DEFAULT 'UPCOMING'</w:t>
            </w:r>
          </w:p>
        </w:tc>
      </w:tr>
    </w:tbl>
    <w:p w14:paraId="4C76AB8A" w14:textId="77777777" w:rsidR="0062277D" w:rsidRDefault="0062277D"/>
    <w:p w14:paraId="0B285334" w14:textId="6532A41E" w:rsidR="00465B5C" w:rsidRDefault="00C6762A">
      <w:r>
        <w:t>bids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7"/>
        <w:gridCol w:w="1424"/>
        <w:gridCol w:w="1987"/>
        <w:gridCol w:w="2964"/>
      </w:tblGrid>
      <w:tr w:rsidR="00A34DE5" w:rsidRPr="00A34DE5" w14:paraId="5938AAFB" w14:textId="77777777" w:rsidTr="00C67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17476" w14:textId="77777777" w:rsidR="00A34DE5" w:rsidRPr="00A34DE5" w:rsidRDefault="00A34DE5" w:rsidP="00A34DE5">
            <w:pPr>
              <w:rPr>
                <w:b/>
                <w:bCs/>
              </w:rPr>
            </w:pPr>
            <w:r w:rsidRPr="00A34DE5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ADDCF78" w14:textId="77777777" w:rsidR="00A34DE5" w:rsidRPr="00A34DE5" w:rsidRDefault="00A34DE5" w:rsidP="00A34DE5">
            <w:pPr>
              <w:rPr>
                <w:b/>
                <w:bCs/>
              </w:rPr>
            </w:pPr>
            <w:r w:rsidRPr="00A34DE5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A6D317E" w14:textId="77777777" w:rsidR="00A34DE5" w:rsidRPr="00A34DE5" w:rsidRDefault="00A34DE5" w:rsidP="00A34DE5">
            <w:pPr>
              <w:rPr>
                <w:b/>
                <w:bCs/>
              </w:rPr>
            </w:pPr>
            <w:r w:rsidRPr="00A34DE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A109534" w14:textId="77777777" w:rsidR="00A34DE5" w:rsidRPr="00A34DE5" w:rsidRDefault="00A34DE5" w:rsidP="00A34DE5">
            <w:pPr>
              <w:rPr>
                <w:b/>
                <w:bCs/>
              </w:rPr>
            </w:pPr>
            <w:r w:rsidRPr="00A34DE5">
              <w:rPr>
                <w:b/>
                <w:bCs/>
              </w:rPr>
              <w:t>Constraints</w:t>
            </w:r>
          </w:p>
        </w:tc>
      </w:tr>
      <w:tr w:rsidR="00A34DE5" w:rsidRPr="00A34DE5" w14:paraId="119F0988" w14:textId="77777777" w:rsidTr="00C6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36C6" w14:textId="77777777" w:rsidR="00A34DE5" w:rsidRPr="00A34DE5" w:rsidRDefault="00A34DE5" w:rsidP="00A34DE5">
            <w:r w:rsidRPr="00A34DE5">
              <w:t>bid_id</w:t>
            </w:r>
          </w:p>
        </w:tc>
        <w:tc>
          <w:tcPr>
            <w:tcW w:w="0" w:type="auto"/>
            <w:vAlign w:val="center"/>
            <w:hideMark/>
          </w:tcPr>
          <w:p w14:paraId="32B630BC" w14:textId="77777777" w:rsidR="00A34DE5" w:rsidRPr="00A34DE5" w:rsidRDefault="00A34DE5" w:rsidP="00A34DE5">
            <w:r w:rsidRPr="00A34DE5">
              <w:t>BIGINT</w:t>
            </w:r>
          </w:p>
        </w:tc>
        <w:tc>
          <w:tcPr>
            <w:tcW w:w="0" w:type="auto"/>
            <w:vAlign w:val="center"/>
            <w:hideMark/>
          </w:tcPr>
          <w:p w14:paraId="127857DE" w14:textId="77777777" w:rsidR="00A34DE5" w:rsidRPr="00A34DE5" w:rsidRDefault="00A34DE5" w:rsidP="00A34DE5">
            <w:r w:rsidRPr="00A34DE5">
              <w:t>Unique bid ID</w:t>
            </w:r>
          </w:p>
        </w:tc>
        <w:tc>
          <w:tcPr>
            <w:tcW w:w="0" w:type="auto"/>
            <w:vAlign w:val="center"/>
            <w:hideMark/>
          </w:tcPr>
          <w:p w14:paraId="2DCFA2A3" w14:textId="77777777" w:rsidR="00A34DE5" w:rsidRPr="00A34DE5" w:rsidRDefault="00A34DE5" w:rsidP="00A34DE5">
            <w:r w:rsidRPr="00A34DE5">
              <w:t>PK, AUTO_INCREMENT</w:t>
            </w:r>
          </w:p>
        </w:tc>
      </w:tr>
      <w:tr w:rsidR="00A34DE5" w:rsidRPr="00A34DE5" w14:paraId="4209C658" w14:textId="77777777" w:rsidTr="00C6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D505E" w14:textId="1D17B25A" w:rsidR="00A34DE5" w:rsidRPr="00A34DE5" w:rsidRDefault="00A34DE5" w:rsidP="00A34DE5">
            <w:r w:rsidRPr="00A34DE5">
              <w:t>a</w:t>
            </w:r>
            <w:r w:rsidR="00F964F8">
              <w:t>rtwork</w:t>
            </w:r>
            <w:r w:rsidRPr="00A34DE5">
              <w:t>_id</w:t>
            </w:r>
          </w:p>
        </w:tc>
        <w:tc>
          <w:tcPr>
            <w:tcW w:w="0" w:type="auto"/>
            <w:vAlign w:val="center"/>
            <w:hideMark/>
          </w:tcPr>
          <w:p w14:paraId="5440F532" w14:textId="77777777" w:rsidR="00A34DE5" w:rsidRPr="00A34DE5" w:rsidRDefault="00A34DE5" w:rsidP="00A34DE5">
            <w:r w:rsidRPr="00A34DE5">
              <w:t>BIGINT</w:t>
            </w:r>
          </w:p>
        </w:tc>
        <w:tc>
          <w:tcPr>
            <w:tcW w:w="0" w:type="auto"/>
            <w:vAlign w:val="center"/>
            <w:hideMark/>
          </w:tcPr>
          <w:p w14:paraId="5B0B7134" w14:textId="7016EF2B" w:rsidR="00A34DE5" w:rsidRPr="00A34DE5" w:rsidRDefault="00A34DE5" w:rsidP="00A34DE5">
            <w:r w:rsidRPr="00A34DE5">
              <w:t xml:space="preserve">Linked </w:t>
            </w:r>
            <w:r w:rsidR="00F964F8">
              <w:t>artwork</w:t>
            </w:r>
          </w:p>
        </w:tc>
        <w:tc>
          <w:tcPr>
            <w:tcW w:w="0" w:type="auto"/>
            <w:vAlign w:val="center"/>
            <w:hideMark/>
          </w:tcPr>
          <w:p w14:paraId="6102C343" w14:textId="36143A23" w:rsidR="00A34DE5" w:rsidRPr="00A34DE5" w:rsidRDefault="00A34DE5" w:rsidP="00A34DE5">
            <w:r w:rsidRPr="00A34DE5">
              <w:t xml:space="preserve">FK → </w:t>
            </w:r>
            <w:r w:rsidR="00712904">
              <w:t>artworks</w:t>
            </w:r>
            <w:r w:rsidRPr="00A34DE5">
              <w:t>(</w:t>
            </w:r>
            <w:r w:rsidR="00B82B9E">
              <w:t>artwork</w:t>
            </w:r>
            <w:r w:rsidRPr="00A34DE5">
              <w:t>_id)</w:t>
            </w:r>
          </w:p>
        </w:tc>
      </w:tr>
      <w:tr w:rsidR="00A34DE5" w:rsidRPr="00A34DE5" w14:paraId="309CF7A7" w14:textId="77777777" w:rsidTr="00C6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F21E" w14:textId="77777777" w:rsidR="00A34DE5" w:rsidRPr="00A34DE5" w:rsidRDefault="00A34DE5" w:rsidP="00A34DE5">
            <w:r w:rsidRPr="00A34DE5">
              <w:t>user_id</w:t>
            </w:r>
          </w:p>
        </w:tc>
        <w:tc>
          <w:tcPr>
            <w:tcW w:w="0" w:type="auto"/>
            <w:vAlign w:val="center"/>
            <w:hideMark/>
          </w:tcPr>
          <w:p w14:paraId="1AF71BB4" w14:textId="77777777" w:rsidR="00A34DE5" w:rsidRPr="00A34DE5" w:rsidRDefault="00A34DE5" w:rsidP="00A34DE5">
            <w:r w:rsidRPr="00A34DE5">
              <w:t>BIGINT</w:t>
            </w:r>
          </w:p>
        </w:tc>
        <w:tc>
          <w:tcPr>
            <w:tcW w:w="0" w:type="auto"/>
            <w:vAlign w:val="center"/>
            <w:hideMark/>
          </w:tcPr>
          <w:p w14:paraId="14EE81B7" w14:textId="77777777" w:rsidR="00A34DE5" w:rsidRPr="00A34DE5" w:rsidRDefault="00A34DE5" w:rsidP="00A34DE5">
            <w:r w:rsidRPr="00A34DE5">
              <w:t>Bidder</w:t>
            </w:r>
          </w:p>
        </w:tc>
        <w:tc>
          <w:tcPr>
            <w:tcW w:w="0" w:type="auto"/>
            <w:vAlign w:val="center"/>
            <w:hideMark/>
          </w:tcPr>
          <w:p w14:paraId="1CF2FB3C" w14:textId="77777777" w:rsidR="00A34DE5" w:rsidRPr="00A34DE5" w:rsidRDefault="00A34DE5" w:rsidP="00A34DE5">
            <w:r w:rsidRPr="00A34DE5">
              <w:t>FK → users(user_id)</w:t>
            </w:r>
          </w:p>
        </w:tc>
      </w:tr>
      <w:tr w:rsidR="00A34DE5" w:rsidRPr="00A34DE5" w14:paraId="058088B3" w14:textId="77777777" w:rsidTr="00C6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586C1" w14:textId="77777777" w:rsidR="00A34DE5" w:rsidRPr="00A34DE5" w:rsidRDefault="00A34DE5" w:rsidP="00A34DE5">
            <w:r w:rsidRPr="00A34DE5">
              <w:t>bid_amount</w:t>
            </w:r>
          </w:p>
        </w:tc>
        <w:tc>
          <w:tcPr>
            <w:tcW w:w="0" w:type="auto"/>
            <w:vAlign w:val="center"/>
            <w:hideMark/>
          </w:tcPr>
          <w:p w14:paraId="6A9F5FB8" w14:textId="77777777" w:rsidR="00A34DE5" w:rsidRPr="00A34DE5" w:rsidRDefault="00A34DE5" w:rsidP="00A34DE5">
            <w:r w:rsidRPr="00A34DE5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7F280C3A" w14:textId="77777777" w:rsidR="00A34DE5" w:rsidRPr="00A34DE5" w:rsidRDefault="00A34DE5" w:rsidP="00A34DE5">
            <w:r w:rsidRPr="00A34DE5">
              <w:t>Bid value</w:t>
            </w:r>
          </w:p>
        </w:tc>
        <w:tc>
          <w:tcPr>
            <w:tcW w:w="0" w:type="auto"/>
            <w:vAlign w:val="center"/>
            <w:hideMark/>
          </w:tcPr>
          <w:p w14:paraId="3E6A0CF9" w14:textId="77777777" w:rsidR="00A34DE5" w:rsidRPr="00A34DE5" w:rsidRDefault="00A34DE5" w:rsidP="00A34DE5">
            <w:r w:rsidRPr="00A34DE5">
              <w:t>NOT NULL</w:t>
            </w:r>
          </w:p>
        </w:tc>
      </w:tr>
      <w:tr w:rsidR="00A34DE5" w:rsidRPr="00A34DE5" w14:paraId="78688D5C" w14:textId="77777777" w:rsidTr="00C67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8DF25" w14:textId="77777777" w:rsidR="00A34DE5" w:rsidRPr="00A34DE5" w:rsidRDefault="00A34DE5" w:rsidP="00A34DE5">
            <w:r w:rsidRPr="00A34DE5">
              <w:t>bid_time</w:t>
            </w:r>
          </w:p>
        </w:tc>
        <w:tc>
          <w:tcPr>
            <w:tcW w:w="0" w:type="auto"/>
            <w:vAlign w:val="center"/>
            <w:hideMark/>
          </w:tcPr>
          <w:p w14:paraId="0265570D" w14:textId="77777777" w:rsidR="00A34DE5" w:rsidRPr="00A34DE5" w:rsidRDefault="00A34DE5" w:rsidP="00A34DE5">
            <w:r w:rsidRPr="00A34DE5">
              <w:t>DATETIME</w:t>
            </w:r>
          </w:p>
        </w:tc>
        <w:tc>
          <w:tcPr>
            <w:tcW w:w="0" w:type="auto"/>
            <w:vAlign w:val="center"/>
            <w:hideMark/>
          </w:tcPr>
          <w:p w14:paraId="04C94194" w14:textId="77777777" w:rsidR="00A34DE5" w:rsidRPr="00A34DE5" w:rsidRDefault="00A34DE5" w:rsidP="00A34DE5">
            <w:r w:rsidRPr="00A34DE5">
              <w:t>Timestamp of the bid</w:t>
            </w:r>
          </w:p>
        </w:tc>
        <w:tc>
          <w:tcPr>
            <w:tcW w:w="0" w:type="auto"/>
            <w:vAlign w:val="center"/>
            <w:hideMark/>
          </w:tcPr>
          <w:p w14:paraId="37E5728E" w14:textId="77777777" w:rsidR="00A34DE5" w:rsidRPr="00A34DE5" w:rsidRDefault="00A34DE5" w:rsidP="00A34DE5">
            <w:r w:rsidRPr="00A34DE5">
              <w:t>DEFAULT CURRENT_TIMESTAMP</w:t>
            </w:r>
          </w:p>
        </w:tc>
      </w:tr>
    </w:tbl>
    <w:p w14:paraId="69A7DE6F" w14:textId="77777777" w:rsidR="00A34DE5" w:rsidRDefault="00A34DE5"/>
    <w:p w14:paraId="11BD1311" w14:textId="77777777" w:rsidR="00CE516B" w:rsidRDefault="00CE516B"/>
    <w:p w14:paraId="6747C686" w14:textId="40B5FA16" w:rsidR="00CE516B" w:rsidRDefault="00CE516B">
      <w:r>
        <w:t>Transactions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1424"/>
        <w:gridCol w:w="3135"/>
        <w:gridCol w:w="2441"/>
      </w:tblGrid>
      <w:tr w:rsidR="00CE516B" w:rsidRPr="00CE516B" w14:paraId="2C69540E" w14:textId="77777777" w:rsidTr="00CE5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95922" w14:textId="77777777" w:rsidR="00CE516B" w:rsidRPr="00CE516B" w:rsidRDefault="00CE516B" w:rsidP="00CE516B">
            <w:pPr>
              <w:rPr>
                <w:b/>
                <w:bCs/>
              </w:rPr>
            </w:pPr>
            <w:r w:rsidRPr="00CE516B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6FD3429" w14:textId="77777777" w:rsidR="00CE516B" w:rsidRPr="00CE516B" w:rsidRDefault="00CE516B" w:rsidP="00CE516B">
            <w:pPr>
              <w:rPr>
                <w:b/>
                <w:bCs/>
              </w:rPr>
            </w:pPr>
            <w:r w:rsidRPr="00CE516B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AC6D552" w14:textId="77777777" w:rsidR="00CE516B" w:rsidRPr="00CE516B" w:rsidRDefault="00CE516B" w:rsidP="00CE516B">
            <w:pPr>
              <w:rPr>
                <w:b/>
                <w:bCs/>
              </w:rPr>
            </w:pPr>
            <w:r w:rsidRPr="00CE516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8F28F1F" w14:textId="77777777" w:rsidR="00CE516B" w:rsidRPr="00CE516B" w:rsidRDefault="00CE516B" w:rsidP="00CE516B">
            <w:pPr>
              <w:rPr>
                <w:b/>
                <w:bCs/>
              </w:rPr>
            </w:pPr>
            <w:r w:rsidRPr="00CE516B">
              <w:rPr>
                <w:b/>
                <w:bCs/>
              </w:rPr>
              <w:t>Constraints</w:t>
            </w:r>
          </w:p>
        </w:tc>
      </w:tr>
      <w:tr w:rsidR="00CE516B" w:rsidRPr="00CE516B" w14:paraId="2A45C177" w14:textId="77777777" w:rsidTr="00CE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74FA" w14:textId="77777777" w:rsidR="00CE516B" w:rsidRPr="00CE516B" w:rsidRDefault="00CE516B" w:rsidP="00CE516B">
            <w:r w:rsidRPr="00CE516B">
              <w:t>transaction_id</w:t>
            </w:r>
          </w:p>
        </w:tc>
        <w:tc>
          <w:tcPr>
            <w:tcW w:w="0" w:type="auto"/>
            <w:vAlign w:val="center"/>
            <w:hideMark/>
          </w:tcPr>
          <w:p w14:paraId="74F67721" w14:textId="77777777" w:rsidR="00CE516B" w:rsidRPr="00CE516B" w:rsidRDefault="00CE516B" w:rsidP="00CE516B">
            <w:r w:rsidRPr="00CE516B">
              <w:t>BIGINT</w:t>
            </w:r>
          </w:p>
        </w:tc>
        <w:tc>
          <w:tcPr>
            <w:tcW w:w="0" w:type="auto"/>
            <w:vAlign w:val="center"/>
            <w:hideMark/>
          </w:tcPr>
          <w:p w14:paraId="2E4524CD" w14:textId="77777777" w:rsidR="00CE516B" w:rsidRPr="00CE516B" w:rsidRDefault="00CE516B" w:rsidP="00CE516B">
            <w:r w:rsidRPr="00CE516B">
              <w:t>Unique ID for payment</w:t>
            </w:r>
          </w:p>
        </w:tc>
        <w:tc>
          <w:tcPr>
            <w:tcW w:w="0" w:type="auto"/>
            <w:vAlign w:val="center"/>
            <w:hideMark/>
          </w:tcPr>
          <w:p w14:paraId="2DA19109" w14:textId="77777777" w:rsidR="00CE516B" w:rsidRPr="00CE516B" w:rsidRDefault="00CE516B" w:rsidP="00CE516B">
            <w:r w:rsidRPr="00CE516B">
              <w:t>PK, AUTO_INCREMENT</w:t>
            </w:r>
          </w:p>
        </w:tc>
      </w:tr>
      <w:tr w:rsidR="00CE516B" w:rsidRPr="00CE516B" w14:paraId="14481A33" w14:textId="77777777" w:rsidTr="00CE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B8BD" w14:textId="77777777" w:rsidR="00CE516B" w:rsidRPr="00CE516B" w:rsidRDefault="00CE516B" w:rsidP="00CE516B">
            <w:r w:rsidRPr="00CE516B">
              <w:t>auction_id</w:t>
            </w:r>
          </w:p>
        </w:tc>
        <w:tc>
          <w:tcPr>
            <w:tcW w:w="0" w:type="auto"/>
            <w:vAlign w:val="center"/>
            <w:hideMark/>
          </w:tcPr>
          <w:p w14:paraId="2F8B0194" w14:textId="77777777" w:rsidR="00CE516B" w:rsidRPr="00CE516B" w:rsidRDefault="00CE516B" w:rsidP="00CE516B">
            <w:r w:rsidRPr="00CE516B">
              <w:t>BIGINT</w:t>
            </w:r>
          </w:p>
        </w:tc>
        <w:tc>
          <w:tcPr>
            <w:tcW w:w="0" w:type="auto"/>
            <w:vAlign w:val="center"/>
            <w:hideMark/>
          </w:tcPr>
          <w:p w14:paraId="02C85938" w14:textId="77777777" w:rsidR="00CE516B" w:rsidRPr="00CE516B" w:rsidRDefault="00CE516B" w:rsidP="00CE516B">
            <w:r w:rsidRPr="00CE516B">
              <w:t>Auction won</w:t>
            </w:r>
          </w:p>
        </w:tc>
        <w:tc>
          <w:tcPr>
            <w:tcW w:w="0" w:type="auto"/>
            <w:vAlign w:val="center"/>
            <w:hideMark/>
          </w:tcPr>
          <w:p w14:paraId="5B1373A3" w14:textId="77777777" w:rsidR="00CE516B" w:rsidRPr="00CE516B" w:rsidRDefault="00CE516B" w:rsidP="00CE516B">
            <w:r w:rsidRPr="00CE516B">
              <w:t>FK → auctions(auction_id)</w:t>
            </w:r>
          </w:p>
        </w:tc>
      </w:tr>
      <w:tr w:rsidR="00CE516B" w:rsidRPr="00CE516B" w14:paraId="6D7FF417" w14:textId="77777777" w:rsidTr="00CE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C2D0" w14:textId="77777777" w:rsidR="00CE516B" w:rsidRPr="00CE516B" w:rsidRDefault="00CE516B" w:rsidP="00CE516B">
            <w:r w:rsidRPr="00CE516B">
              <w:t>user_id</w:t>
            </w:r>
          </w:p>
        </w:tc>
        <w:tc>
          <w:tcPr>
            <w:tcW w:w="0" w:type="auto"/>
            <w:vAlign w:val="center"/>
            <w:hideMark/>
          </w:tcPr>
          <w:p w14:paraId="033B6674" w14:textId="77777777" w:rsidR="00CE516B" w:rsidRPr="00CE516B" w:rsidRDefault="00CE516B" w:rsidP="00CE516B">
            <w:r w:rsidRPr="00CE516B">
              <w:t>BIGINT</w:t>
            </w:r>
          </w:p>
        </w:tc>
        <w:tc>
          <w:tcPr>
            <w:tcW w:w="0" w:type="auto"/>
            <w:vAlign w:val="center"/>
            <w:hideMark/>
          </w:tcPr>
          <w:p w14:paraId="18D62F28" w14:textId="77777777" w:rsidR="00CE516B" w:rsidRPr="00CE516B" w:rsidRDefault="00CE516B" w:rsidP="00CE516B">
            <w:r w:rsidRPr="00CE516B">
              <w:t>Buyer</w:t>
            </w:r>
          </w:p>
        </w:tc>
        <w:tc>
          <w:tcPr>
            <w:tcW w:w="0" w:type="auto"/>
            <w:vAlign w:val="center"/>
            <w:hideMark/>
          </w:tcPr>
          <w:p w14:paraId="6BDBE227" w14:textId="77777777" w:rsidR="00CE516B" w:rsidRPr="00CE516B" w:rsidRDefault="00CE516B" w:rsidP="00CE516B">
            <w:r w:rsidRPr="00CE516B">
              <w:t>FK → users(user_id)</w:t>
            </w:r>
          </w:p>
        </w:tc>
      </w:tr>
      <w:tr w:rsidR="00CE516B" w:rsidRPr="00CE516B" w14:paraId="201D1CBF" w14:textId="77777777" w:rsidTr="00CE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4155B" w14:textId="77777777" w:rsidR="00CE516B" w:rsidRPr="00CE516B" w:rsidRDefault="00CE516B" w:rsidP="00CE516B">
            <w:r w:rsidRPr="00CE516B">
              <w:t>amount</w:t>
            </w:r>
          </w:p>
        </w:tc>
        <w:tc>
          <w:tcPr>
            <w:tcW w:w="0" w:type="auto"/>
            <w:vAlign w:val="center"/>
            <w:hideMark/>
          </w:tcPr>
          <w:p w14:paraId="5D743FC4" w14:textId="77777777" w:rsidR="00CE516B" w:rsidRPr="00CE516B" w:rsidRDefault="00CE516B" w:rsidP="00CE516B">
            <w:r w:rsidRPr="00CE516B">
              <w:t>DECIMAL(10,2)</w:t>
            </w:r>
          </w:p>
        </w:tc>
        <w:tc>
          <w:tcPr>
            <w:tcW w:w="0" w:type="auto"/>
            <w:vAlign w:val="center"/>
            <w:hideMark/>
          </w:tcPr>
          <w:p w14:paraId="4FBF17C5" w14:textId="77777777" w:rsidR="00CE516B" w:rsidRPr="00CE516B" w:rsidRDefault="00CE516B" w:rsidP="00CE516B">
            <w:r w:rsidRPr="00CE516B">
              <w:t>Final paid amount</w:t>
            </w:r>
          </w:p>
        </w:tc>
        <w:tc>
          <w:tcPr>
            <w:tcW w:w="0" w:type="auto"/>
            <w:vAlign w:val="center"/>
            <w:hideMark/>
          </w:tcPr>
          <w:p w14:paraId="70FFCB09" w14:textId="77777777" w:rsidR="00CE516B" w:rsidRPr="00CE516B" w:rsidRDefault="00CE516B" w:rsidP="00CE516B">
            <w:r w:rsidRPr="00CE516B">
              <w:t>NOT NULL</w:t>
            </w:r>
          </w:p>
        </w:tc>
      </w:tr>
      <w:tr w:rsidR="00CE516B" w:rsidRPr="00CE516B" w14:paraId="70475EB0" w14:textId="77777777" w:rsidTr="00CE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48443" w14:textId="77777777" w:rsidR="00CE516B" w:rsidRPr="00CE516B" w:rsidRDefault="00CE516B" w:rsidP="00CE516B">
            <w:r w:rsidRPr="00CE516B">
              <w:lastRenderedPageBreak/>
              <w:t>payment_status</w:t>
            </w:r>
          </w:p>
        </w:tc>
        <w:tc>
          <w:tcPr>
            <w:tcW w:w="0" w:type="auto"/>
            <w:vAlign w:val="center"/>
            <w:hideMark/>
          </w:tcPr>
          <w:p w14:paraId="34B2ACA6" w14:textId="77777777" w:rsidR="00CE516B" w:rsidRPr="00CE516B" w:rsidRDefault="00CE516B" w:rsidP="00CE516B">
            <w:r w:rsidRPr="00CE516B">
              <w:t>ENUM</w:t>
            </w:r>
          </w:p>
        </w:tc>
        <w:tc>
          <w:tcPr>
            <w:tcW w:w="0" w:type="auto"/>
            <w:vAlign w:val="center"/>
            <w:hideMark/>
          </w:tcPr>
          <w:p w14:paraId="45961985" w14:textId="77777777" w:rsidR="00CE516B" w:rsidRPr="00CE516B" w:rsidRDefault="00CE516B" w:rsidP="00CE516B">
            <w:r w:rsidRPr="00CE516B">
              <w:t>'PENDING', 'COMPLETED', 'FAILED'</w:t>
            </w:r>
          </w:p>
        </w:tc>
        <w:tc>
          <w:tcPr>
            <w:tcW w:w="0" w:type="auto"/>
            <w:vAlign w:val="center"/>
            <w:hideMark/>
          </w:tcPr>
          <w:p w14:paraId="2A5DEC84" w14:textId="77777777" w:rsidR="00CE516B" w:rsidRPr="00CE516B" w:rsidRDefault="00CE516B" w:rsidP="00CE516B">
            <w:r w:rsidRPr="00CE516B">
              <w:t>DEFAULT 'PENDING'</w:t>
            </w:r>
          </w:p>
        </w:tc>
      </w:tr>
      <w:tr w:rsidR="00CE516B" w:rsidRPr="00CE516B" w14:paraId="5CF30B1C" w14:textId="77777777" w:rsidTr="00CE5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884DD" w14:textId="77777777" w:rsidR="00CE516B" w:rsidRPr="00CE516B" w:rsidRDefault="00CE516B" w:rsidP="00CE516B">
            <w:r w:rsidRPr="00CE516B">
              <w:t>payment_date</w:t>
            </w:r>
          </w:p>
        </w:tc>
        <w:tc>
          <w:tcPr>
            <w:tcW w:w="0" w:type="auto"/>
            <w:vAlign w:val="center"/>
            <w:hideMark/>
          </w:tcPr>
          <w:p w14:paraId="4ADE0719" w14:textId="77777777" w:rsidR="00CE516B" w:rsidRPr="00CE516B" w:rsidRDefault="00CE516B" w:rsidP="00CE516B">
            <w:r w:rsidRPr="00CE516B">
              <w:t>DATETIME</w:t>
            </w:r>
          </w:p>
        </w:tc>
        <w:tc>
          <w:tcPr>
            <w:tcW w:w="0" w:type="auto"/>
            <w:vAlign w:val="center"/>
            <w:hideMark/>
          </w:tcPr>
          <w:p w14:paraId="42C32AD1" w14:textId="77777777" w:rsidR="00CE516B" w:rsidRPr="00CE516B" w:rsidRDefault="00CE516B" w:rsidP="00CE516B">
            <w:r w:rsidRPr="00CE516B">
              <w:t>Timestamp of payment</w:t>
            </w:r>
          </w:p>
        </w:tc>
        <w:tc>
          <w:tcPr>
            <w:tcW w:w="0" w:type="auto"/>
            <w:vAlign w:val="center"/>
            <w:hideMark/>
          </w:tcPr>
          <w:p w14:paraId="544E5A82" w14:textId="77777777" w:rsidR="00CE516B" w:rsidRPr="00CE516B" w:rsidRDefault="00CE516B" w:rsidP="00CE516B"/>
        </w:tc>
      </w:tr>
    </w:tbl>
    <w:p w14:paraId="077CA677" w14:textId="77777777" w:rsidR="00CE516B" w:rsidRDefault="00CE516B"/>
    <w:p w14:paraId="5DC19FA5" w14:textId="77777777" w:rsidR="00B140E4" w:rsidRDefault="00B140E4"/>
    <w:p w14:paraId="555152F8" w14:textId="26597192" w:rsidR="00811695" w:rsidRDefault="00B140E4">
      <w:r w:rsidRPr="00B140E4">
        <w:t>categories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409"/>
        <w:gridCol w:w="4100"/>
        <w:gridCol w:w="2136"/>
      </w:tblGrid>
      <w:tr w:rsidR="00B140E4" w:rsidRPr="00B140E4" w14:paraId="2447DC33" w14:textId="77777777" w:rsidTr="00B140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56710" w14:textId="77777777" w:rsidR="00B140E4" w:rsidRPr="00B140E4" w:rsidRDefault="00B140E4" w:rsidP="00B140E4">
            <w:pPr>
              <w:rPr>
                <w:b/>
                <w:bCs/>
              </w:rPr>
            </w:pPr>
            <w:r w:rsidRPr="00B140E4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4DF8868" w14:textId="77777777" w:rsidR="00B140E4" w:rsidRPr="00B140E4" w:rsidRDefault="00B140E4" w:rsidP="00B140E4">
            <w:pPr>
              <w:rPr>
                <w:b/>
                <w:bCs/>
              </w:rPr>
            </w:pPr>
            <w:r w:rsidRPr="00B140E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E80F570" w14:textId="77777777" w:rsidR="00B140E4" w:rsidRPr="00B140E4" w:rsidRDefault="00B140E4" w:rsidP="00B140E4">
            <w:pPr>
              <w:rPr>
                <w:b/>
                <w:bCs/>
              </w:rPr>
            </w:pPr>
            <w:r w:rsidRPr="00B140E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54CCF6" w14:textId="77777777" w:rsidR="00B140E4" w:rsidRPr="00B140E4" w:rsidRDefault="00B140E4" w:rsidP="00B140E4">
            <w:pPr>
              <w:rPr>
                <w:b/>
                <w:bCs/>
              </w:rPr>
            </w:pPr>
            <w:r w:rsidRPr="00B140E4">
              <w:rPr>
                <w:b/>
                <w:bCs/>
              </w:rPr>
              <w:t>Constraints</w:t>
            </w:r>
          </w:p>
        </w:tc>
      </w:tr>
      <w:tr w:rsidR="00B140E4" w:rsidRPr="00B140E4" w14:paraId="14312FBD" w14:textId="77777777" w:rsidTr="00B14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75A67" w14:textId="77777777" w:rsidR="00B140E4" w:rsidRPr="00B140E4" w:rsidRDefault="00B140E4" w:rsidP="00B140E4">
            <w:r w:rsidRPr="00B140E4"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27B4255E" w14:textId="77777777" w:rsidR="00B140E4" w:rsidRPr="00B140E4" w:rsidRDefault="00B140E4" w:rsidP="00B140E4">
            <w:r w:rsidRPr="00B140E4">
              <w:t>BIGINT</w:t>
            </w:r>
          </w:p>
        </w:tc>
        <w:tc>
          <w:tcPr>
            <w:tcW w:w="0" w:type="auto"/>
            <w:vAlign w:val="center"/>
            <w:hideMark/>
          </w:tcPr>
          <w:p w14:paraId="450A5C0B" w14:textId="77777777" w:rsidR="00B140E4" w:rsidRPr="00B140E4" w:rsidRDefault="00B140E4" w:rsidP="00B140E4">
            <w:r w:rsidRPr="00B140E4">
              <w:t>Unique identifier for category</w:t>
            </w:r>
          </w:p>
        </w:tc>
        <w:tc>
          <w:tcPr>
            <w:tcW w:w="0" w:type="auto"/>
            <w:vAlign w:val="center"/>
            <w:hideMark/>
          </w:tcPr>
          <w:p w14:paraId="3979E41E" w14:textId="77777777" w:rsidR="00B140E4" w:rsidRPr="00B140E4" w:rsidRDefault="00B140E4" w:rsidP="00B140E4">
            <w:r w:rsidRPr="00B140E4">
              <w:t>PK, AUTO_INCREMENT</w:t>
            </w:r>
          </w:p>
        </w:tc>
      </w:tr>
      <w:tr w:rsidR="00B140E4" w:rsidRPr="00B140E4" w14:paraId="612DA03C" w14:textId="77777777" w:rsidTr="00B14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11B29" w14:textId="77777777" w:rsidR="00B140E4" w:rsidRPr="00B140E4" w:rsidRDefault="00B140E4" w:rsidP="00B140E4">
            <w:r w:rsidRPr="00B140E4">
              <w:t>name</w:t>
            </w:r>
          </w:p>
        </w:tc>
        <w:tc>
          <w:tcPr>
            <w:tcW w:w="0" w:type="auto"/>
            <w:vAlign w:val="center"/>
            <w:hideMark/>
          </w:tcPr>
          <w:p w14:paraId="4B7BC1E5" w14:textId="77777777" w:rsidR="00B140E4" w:rsidRPr="00B140E4" w:rsidRDefault="00B140E4" w:rsidP="00B140E4">
            <w:r w:rsidRPr="00B140E4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65CA4B66" w14:textId="77777777" w:rsidR="00B140E4" w:rsidRPr="00B140E4" w:rsidRDefault="00B140E4" w:rsidP="00B140E4">
            <w:r w:rsidRPr="00B140E4">
              <w:t>Name of the category (e.g. Abstract, Portrait)</w:t>
            </w:r>
          </w:p>
        </w:tc>
        <w:tc>
          <w:tcPr>
            <w:tcW w:w="0" w:type="auto"/>
            <w:vAlign w:val="center"/>
            <w:hideMark/>
          </w:tcPr>
          <w:p w14:paraId="1CBB86C3" w14:textId="77777777" w:rsidR="00B140E4" w:rsidRPr="00B140E4" w:rsidRDefault="00B140E4" w:rsidP="00B140E4">
            <w:r w:rsidRPr="00B140E4">
              <w:t>NOT NULL</w:t>
            </w:r>
          </w:p>
        </w:tc>
      </w:tr>
      <w:tr w:rsidR="00B140E4" w:rsidRPr="00B140E4" w14:paraId="1D83F39B" w14:textId="77777777" w:rsidTr="00B140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8FCE2" w14:textId="77777777" w:rsidR="00B140E4" w:rsidRPr="00B140E4" w:rsidRDefault="00B140E4" w:rsidP="00B140E4">
            <w:r w:rsidRPr="00B140E4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BA30D6" w14:textId="77777777" w:rsidR="00B140E4" w:rsidRPr="00B140E4" w:rsidRDefault="00B140E4" w:rsidP="00B140E4">
            <w:r w:rsidRPr="00B140E4">
              <w:t>TEXT</w:t>
            </w:r>
          </w:p>
        </w:tc>
        <w:tc>
          <w:tcPr>
            <w:tcW w:w="0" w:type="auto"/>
            <w:vAlign w:val="center"/>
            <w:hideMark/>
          </w:tcPr>
          <w:p w14:paraId="5DF04733" w14:textId="77777777" w:rsidR="00B140E4" w:rsidRPr="00B140E4" w:rsidRDefault="00B140E4" w:rsidP="00B140E4">
            <w:r w:rsidRPr="00B140E4">
              <w:t>Optional description</w:t>
            </w:r>
          </w:p>
        </w:tc>
        <w:tc>
          <w:tcPr>
            <w:tcW w:w="0" w:type="auto"/>
            <w:vAlign w:val="center"/>
            <w:hideMark/>
          </w:tcPr>
          <w:p w14:paraId="65E857FA" w14:textId="77777777" w:rsidR="00B140E4" w:rsidRPr="00B140E4" w:rsidRDefault="00B140E4" w:rsidP="00B140E4"/>
        </w:tc>
      </w:tr>
    </w:tbl>
    <w:p w14:paraId="658A5F59" w14:textId="77777777" w:rsidR="00811695" w:rsidRDefault="00811695"/>
    <w:sectPr w:rsidR="00811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27579" w14:textId="77777777" w:rsidR="00554CB2" w:rsidRDefault="00554CB2" w:rsidP="00B140E4">
      <w:pPr>
        <w:spacing w:after="0" w:line="240" w:lineRule="auto"/>
      </w:pPr>
      <w:r>
        <w:separator/>
      </w:r>
    </w:p>
  </w:endnote>
  <w:endnote w:type="continuationSeparator" w:id="0">
    <w:p w14:paraId="2DD4942F" w14:textId="77777777" w:rsidR="00554CB2" w:rsidRDefault="00554CB2" w:rsidP="00B14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5A602" w14:textId="77777777" w:rsidR="00554CB2" w:rsidRDefault="00554CB2" w:rsidP="00B140E4">
      <w:pPr>
        <w:spacing w:after="0" w:line="240" w:lineRule="auto"/>
      </w:pPr>
      <w:r>
        <w:separator/>
      </w:r>
    </w:p>
  </w:footnote>
  <w:footnote w:type="continuationSeparator" w:id="0">
    <w:p w14:paraId="34355648" w14:textId="77777777" w:rsidR="00554CB2" w:rsidRDefault="00554CB2" w:rsidP="00B14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FE"/>
    <w:rsid w:val="00050A53"/>
    <w:rsid w:val="000572AB"/>
    <w:rsid w:val="00060B9E"/>
    <w:rsid w:val="00075D7A"/>
    <w:rsid w:val="0012371D"/>
    <w:rsid w:val="001F26C5"/>
    <w:rsid w:val="001F79C0"/>
    <w:rsid w:val="00214DFE"/>
    <w:rsid w:val="003A0D74"/>
    <w:rsid w:val="003C2CD5"/>
    <w:rsid w:val="0044465F"/>
    <w:rsid w:val="00465B5C"/>
    <w:rsid w:val="005010D2"/>
    <w:rsid w:val="00554CB2"/>
    <w:rsid w:val="00564EF1"/>
    <w:rsid w:val="005A28F4"/>
    <w:rsid w:val="005C1C9E"/>
    <w:rsid w:val="005F5231"/>
    <w:rsid w:val="0062277D"/>
    <w:rsid w:val="00695320"/>
    <w:rsid w:val="006E5044"/>
    <w:rsid w:val="00712904"/>
    <w:rsid w:val="00725A16"/>
    <w:rsid w:val="007F1046"/>
    <w:rsid w:val="00811695"/>
    <w:rsid w:val="00892957"/>
    <w:rsid w:val="008F26CE"/>
    <w:rsid w:val="00905329"/>
    <w:rsid w:val="0097193D"/>
    <w:rsid w:val="00A34DE5"/>
    <w:rsid w:val="00A73DF6"/>
    <w:rsid w:val="00AF7B2A"/>
    <w:rsid w:val="00B00679"/>
    <w:rsid w:val="00B07D7B"/>
    <w:rsid w:val="00B140E4"/>
    <w:rsid w:val="00B47AD9"/>
    <w:rsid w:val="00B82B9E"/>
    <w:rsid w:val="00B85FD8"/>
    <w:rsid w:val="00BE7861"/>
    <w:rsid w:val="00C6762A"/>
    <w:rsid w:val="00CE516B"/>
    <w:rsid w:val="00D60328"/>
    <w:rsid w:val="00D9415F"/>
    <w:rsid w:val="00DF2081"/>
    <w:rsid w:val="00E179D7"/>
    <w:rsid w:val="00E233A6"/>
    <w:rsid w:val="00E92688"/>
    <w:rsid w:val="00F40EA6"/>
    <w:rsid w:val="00F64E51"/>
    <w:rsid w:val="00F72298"/>
    <w:rsid w:val="00F8017C"/>
    <w:rsid w:val="00F95DE7"/>
    <w:rsid w:val="00F964F8"/>
    <w:rsid w:val="00F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AD9"/>
  <w15:chartTrackingRefBased/>
  <w15:docId w15:val="{062605B2-263E-4FBB-BBD0-DB3CE250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D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D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D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D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D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D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D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DF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0E4"/>
  </w:style>
  <w:style w:type="paragraph" w:styleId="Footer">
    <w:name w:val="footer"/>
    <w:basedOn w:val="Normal"/>
    <w:link w:val="FooterChar"/>
    <w:uiPriority w:val="99"/>
    <w:unhideWhenUsed/>
    <w:rsid w:val="00B14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 saiyed</dc:creator>
  <cp:keywords/>
  <dc:description/>
  <cp:lastModifiedBy>minhaj saiyed</cp:lastModifiedBy>
  <cp:revision>41</cp:revision>
  <dcterms:created xsi:type="dcterms:W3CDTF">2025-07-28T06:58:00Z</dcterms:created>
  <dcterms:modified xsi:type="dcterms:W3CDTF">2025-08-23T16:45:00Z</dcterms:modified>
</cp:coreProperties>
</file>