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A7F" w:rsidRPr="009D62E6" w:rsidRDefault="000F2123" w:rsidP="007B4A7F">
      <w:pPr>
        <w:jc w:val="center"/>
        <w:rPr>
          <w:b/>
          <w:sz w:val="28"/>
          <w:szCs w:val="28"/>
        </w:rPr>
      </w:pPr>
      <w:r>
        <w:rPr>
          <w:b/>
          <w:sz w:val="28"/>
          <w:szCs w:val="28"/>
        </w:rPr>
        <w:t xml:space="preserve">In my next life, </w:t>
      </w:r>
      <w:r w:rsidR="00404D90" w:rsidRPr="009D62E6">
        <w:rPr>
          <w:b/>
          <w:sz w:val="28"/>
          <w:szCs w:val="28"/>
        </w:rPr>
        <w:t xml:space="preserve">I want to be </w:t>
      </w:r>
      <w:r>
        <w:rPr>
          <w:b/>
          <w:sz w:val="28"/>
          <w:szCs w:val="28"/>
        </w:rPr>
        <w:t xml:space="preserve">born </w:t>
      </w:r>
      <w:r w:rsidR="00404D90" w:rsidRPr="009D62E6">
        <w:rPr>
          <w:b/>
          <w:sz w:val="28"/>
          <w:szCs w:val="28"/>
        </w:rPr>
        <w:t>a dog</w:t>
      </w:r>
    </w:p>
    <w:p w:rsidR="00525E9F" w:rsidRPr="00EB101E" w:rsidRDefault="00174545" w:rsidP="00831D1C">
      <w:pPr>
        <w:shd w:val="clear" w:color="auto" w:fill="FFFFFF" w:themeFill="background1"/>
        <w:spacing w:before="100" w:beforeAutospacing="1" w:after="100" w:afterAutospacing="1"/>
        <w:rPr>
          <w:rFonts w:eastAsia="Times New Roman"/>
        </w:rPr>
      </w:pPr>
      <w:r w:rsidRPr="00EB101E">
        <w:rPr>
          <w:rFonts w:eastAsia="Times New Roman"/>
        </w:rPr>
        <w:t>Let me start with a caveat.  This is not a write up on economics</w:t>
      </w:r>
      <w:r w:rsidR="00F96075" w:rsidRPr="00EB101E">
        <w:rPr>
          <w:rFonts w:eastAsia="Times New Roman"/>
        </w:rPr>
        <w:t xml:space="preserve"> but about “rational” decisions</w:t>
      </w:r>
      <w:r w:rsidR="009D62E6" w:rsidRPr="00EB101E">
        <w:rPr>
          <w:rFonts w:eastAsia="Times New Roman"/>
        </w:rPr>
        <w:t xml:space="preserve"> that</w:t>
      </w:r>
      <w:r w:rsidR="00F96075" w:rsidRPr="00EB101E">
        <w:rPr>
          <w:rFonts w:eastAsia="Times New Roman"/>
        </w:rPr>
        <w:t xml:space="preserve"> we</w:t>
      </w:r>
      <w:r w:rsidR="00585FC4" w:rsidRPr="00EB101E">
        <w:rPr>
          <w:rFonts w:eastAsia="Times New Roman"/>
        </w:rPr>
        <w:t xml:space="preserve">, as humans, </w:t>
      </w:r>
      <w:r w:rsidR="00F96075" w:rsidRPr="00EB101E">
        <w:rPr>
          <w:rFonts w:eastAsia="Times New Roman"/>
        </w:rPr>
        <w:t xml:space="preserve">make in our </w:t>
      </w:r>
      <w:r w:rsidR="00585FC4" w:rsidRPr="00EB101E">
        <w:rPr>
          <w:rFonts w:eastAsia="Times New Roman"/>
        </w:rPr>
        <w:t>everyday</w:t>
      </w:r>
      <w:r w:rsidR="00F96075" w:rsidRPr="00EB101E">
        <w:rPr>
          <w:rFonts w:eastAsia="Times New Roman"/>
        </w:rPr>
        <w:t xml:space="preserve"> lives</w:t>
      </w:r>
      <w:r w:rsidRPr="00EB101E">
        <w:rPr>
          <w:rFonts w:eastAsia="Times New Roman"/>
        </w:rPr>
        <w:t>.  According to most economi</w:t>
      </w:r>
      <w:r w:rsidR="00437027" w:rsidRPr="00EB101E">
        <w:rPr>
          <w:rFonts w:eastAsia="Times New Roman"/>
        </w:rPr>
        <w:t>sts</w:t>
      </w:r>
      <w:r w:rsidRPr="00EB101E">
        <w:rPr>
          <w:rFonts w:eastAsia="Times New Roman"/>
        </w:rPr>
        <w:t xml:space="preserve"> and even some psychologists, as humans, we consider the costs of our actions against the benefits those actions could bring</w:t>
      </w:r>
      <w:r w:rsidR="00585FC4" w:rsidRPr="00EB101E">
        <w:rPr>
          <w:rFonts w:eastAsia="Times New Roman"/>
        </w:rPr>
        <w:t xml:space="preserve">.  We then </w:t>
      </w:r>
      <w:r w:rsidR="009D62E6" w:rsidRPr="00EB101E">
        <w:rPr>
          <w:rFonts w:eastAsia="Times New Roman"/>
        </w:rPr>
        <w:t>choose to pursue</w:t>
      </w:r>
      <w:r w:rsidRPr="00EB101E">
        <w:rPr>
          <w:rFonts w:eastAsia="Times New Roman"/>
        </w:rPr>
        <w:t xml:space="preserve"> actions where the expected benefits exceed the costs.  For example if </w:t>
      </w:r>
      <w:r w:rsidR="00F96075" w:rsidRPr="00EB101E">
        <w:rPr>
          <w:rFonts w:eastAsia="Times New Roman"/>
        </w:rPr>
        <w:t>I</w:t>
      </w:r>
      <w:r w:rsidRPr="00EB101E">
        <w:rPr>
          <w:rFonts w:eastAsia="Times New Roman"/>
        </w:rPr>
        <w:t xml:space="preserve"> decide to </w:t>
      </w:r>
      <w:r w:rsidR="00F96075" w:rsidRPr="00EB101E">
        <w:rPr>
          <w:rFonts w:eastAsia="Times New Roman"/>
        </w:rPr>
        <w:t>buy a flat screen television, i</w:t>
      </w:r>
      <w:r w:rsidRPr="00EB101E">
        <w:rPr>
          <w:rFonts w:eastAsia="Times New Roman"/>
        </w:rPr>
        <w:t xml:space="preserve">t is because </w:t>
      </w:r>
      <w:r w:rsidR="00F96075" w:rsidRPr="00EB101E">
        <w:rPr>
          <w:rFonts w:eastAsia="Times New Roman"/>
        </w:rPr>
        <w:t xml:space="preserve">I expect the years of entertainment benefit I get from the television to exceed the purchase price of the television. </w:t>
      </w:r>
      <w:r w:rsidR="000C20A5" w:rsidRPr="00EB101E">
        <w:rPr>
          <w:rFonts w:eastAsia="Times New Roman"/>
        </w:rPr>
        <w:t xml:space="preserve">If I pursue an M.B.A degree, it is not </w:t>
      </w:r>
      <w:r w:rsidR="00585FC4" w:rsidRPr="00EB101E">
        <w:rPr>
          <w:rFonts w:eastAsia="Times New Roman"/>
        </w:rPr>
        <w:t xml:space="preserve">necessarily </w:t>
      </w:r>
      <w:r w:rsidR="000C20A5" w:rsidRPr="00EB101E">
        <w:rPr>
          <w:rFonts w:eastAsia="Times New Roman"/>
        </w:rPr>
        <w:t xml:space="preserve">because of my love of education; it </w:t>
      </w:r>
      <w:r w:rsidR="009D62E6" w:rsidRPr="00EB101E">
        <w:rPr>
          <w:rFonts w:eastAsia="Times New Roman"/>
        </w:rPr>
        <w:t>is</w:t>
      </w:r>
      <w:r w:rsidR="000C20A5" w:rsidRPr="00EB101E">
        <w:rPr>
          <w:rFonts w:eastAsia="Times New Roman"/>
        </w:rPr>
        <w:t xml:space="preserve"> because I expect to be employed in </w:t>
      </w:r>
      <w:r w:rsidR="009D62E6" w:rsidRPr="00EB101E">
        <w:rPr>
          <w:rFonts w:eastAsia="Times New Roman"/>
        </w:rPr>
        <w:t xml:space="preserve">a </w:t>
      </w:r>
      <w:r w:rsidR="000C20A5" w:rsidRPr="00EB101E">
        <w:rPr>
          <w:rFonts w:eastAsia="Times New Roman"/>
        </w:rPr>
        <w:t>high paying job in the future</w:t>
      </w:r>
      <w:r w:rsidR="009D62E6" w:rsidRPr="00EB101E">
        <w:rPr>
          <w:rFonts w:eastAsia="Times New Roman"/>
        </w:rPr>
        <w:t>.</w:t>
      </w:r>
    </w:p>
    <w:p w:rsidR="00174545" w:rsidRDefault="00A16190" w:rsidP="00831D1C">
      <w:pPr>
        <w:shd w:val="clear" w:color="auto" w:fill="FFFFFF" w:themeFill="background1"/>
        <w:spacing w:before="100" w:beforeAutospacing="1" w:after="100" w:afterAutospacing="1"/>
        <w:rPr>
          <w:rFonts w:eastAsia="Times New Roman"/>
        </w:rPr>
      </w:pPr>
      <w:r w:rsidRPr="00EB101E">
        <w:rPr>
          <w:rFonts w:eastAsia="Times New Roman"/>
        </w:rPr>
        <w:t xml:space="preserve">But, when I </w:t>
      </w:r>
      <w:r w:rsidR="00585FC4" w:rsidRPr="00EB101E">
        <w:rPr>
          <w:rFonts w:eastAsia="Times New Roman"/>
        </w:rPr>
        <w:t xml:space="preserve">look in retrospect </w:t>
      </w:r>
      <w:r w:rsidR="009D62E6" w:rsidRPr="00EB101E">
        <w:rPr>
          <w:rFonts w:eastAsia="Times New Roman"/>
        </w:rPr>
        <w:t xml:space="preserve">at many of my own decisions in life, </w:t>
      </w:r>
      <w:r w:rsidRPr="00EB101E">
        <w:rPr>
          <w:rFonts w:eastAsia="Times New Roman"/>
        </w:rPr>
        <w:t xml:space="preserve">I notice that for every one rational decision that I </w:t>
      </w:r>
      <w:r w:rsidR="009D62E6" w:rsidRPr="00EB101E">
        <w:rPr>
          <w:rFonts w:eastAsia="Times New Roman"/>
        </w:rPr>
        <w:t>had made</w:t>
      </w:r>
      <w:r w:rsidRPr="00EB101E">
        <w:rPr>
          <w:rFonts w:eastAsia="Times New Roman"/>
        </w:rPr>
        <w:t xml:space="preserve"> in my life, I </w:t>
      </w:r>
      <w:r w:rsidR="009D62E6" w:rsidRPr="00EB101E">
        <w:rPr>
          <w:rFonts w:eastAsia="Times New Roman"/>
        </w:rPr>
        <w:t>had made</w:t>
      </w:r>
      <w:r w:rsidRPr="00EB101E">
        <w:rPr>
          <w:rFonts w:eastAsia="Times New Roman"/>
        </w:rPr>
        <w:t xml:space="preserve"> nine decisions that </w:t>
      </w:r>
      <w:r w:rsidR="009D62E6" w:rsidRPr="00EB101E">
        <w:rPr>
          <w:rFonts w:eastAsia="Times New Roman"/>
        </w:rPr>
        <w:t xml:space="preserve">were irrational or difficult to justify. </w:t>
      </w:r>
      <w:r w:rsidRPr="00EB101E">
        <w:rPr>
          <w:rFonts w:eastAsia="Times New Roman"/>
        </w:rPr>
        <w:t xml:space="preserve"> </w:t>
      </w:r>
      <w:r w:rsidR="009D62E6" w:rsidRPr="00EB101E">
        <w:rPr>
          <w:rFonts w:eastAsia="Times New Roman"/>
        </w:rPr>
        <w:t xml:space="preserve">Let me give a few examples.  What made me purchase two </w:t>
      </w:r>
      <w:r w:rsidR="00525E9F" w:rsidRPr="00EB101E">
        <w:rPr>
          <w:rFonts w:eastAsia="Times New Roman"/>
        </w:rPr>
        <w:t xml:space="preserve">boxes of detergent </w:t>
      </w:r>
      <w:r w:rsidR="009D62E6" w:rsidRPr="00EB101E">
        <w:rPr>
          <w:rFonts w:eastAsia="Times New Roman"/>
        </w:rPr>
        <w:t xml:space="preserve">that was on sale when I already had four boxes of detergent in stock at home? What made me purchase a $50 tool box from Home Depot that I never used?  </w:t>
      </w:r>
      <w:r w:rsidR="002E6738" w:rsidRPr="00EB101E">
        <w:rPr>
          <w:rFonts w:eastAsia="Times New Roman"/>
        </w:rPr>
        <w:t xml:space="preserve">What makes us take such impulsive and irrational decisions?  Is it occasional blackout in our brains?  Professor </w:t>
      </w:r>
      <w:r w:rsidRPr="00EB101E">
        <w:rPr>
          <w:rFonts w:eastAsia="Times New Roman"/>
        </w:rPr>
        <w:t>Dan Ariely, Professor of M.I.T. says, “Our irrational behaviors are neither random nor senseless – they are systematic. We make the same mistakes over and over.”  Ariely also declares that we not only make the same mistakes repeatedly but we are also incapable of recognizing them as errors or as irrational.  Is Professor Ariely right?</w:t>
      </w:r>
    </w:p>
    <w:p w:rsidR="006D2CB5" w:rsidRDefault="003A7462" w:rsidP="003A7462">
      <w:r>
        <w:t>Years ago, when I had just moved into the U.S., one of the things that amused me the most about American culture was garage sale.  Why do ordinary Americans acquire so many items that, after a year or two, they no longer find useful and put on a garage sale at less than a tenth of the price at which they had originally bought them for.  I was amused not because it made no economic sense but because</w:t>
      </w:r>
      <w:r w:rsidR="006D2CB5">
        <w:t>, people purchase</w:t>
      </w:r>
      <w:r w:rsidR="001E42FA">
        <w:t xml:space="preserve"> items they may not need and soon find out that they are cluttering their household.</w:t>
      </w:r>
    </w:p>
    <w:p w:rsidR="001E42FA" w:rsidRDefault="001E42FA" w:rsidP="003A7462"/>
    <w:p w:rsidR="00176F82" w:rsidRDefault="001E42FA" w:rsidP="00176F82">
      <w:r>
        <w:t xml:space="preserve">We must accept that, as humans, we are equal opportunity irrational decision makers.  We are not only quick to acquire things but </w:t>
      </w:r>
      <w:r w:rsidR="00976BDF">
        <w:t xml:space="preserve">often </w:t>
      </w:r>
      <w:r>
        <w:t xml:space="preserve">we are also </w:t>
      </w:r>
      <w:r w:rsidR="005B6EC8">
        <w:t xml:space="preserve">reluctant </w:t>
      </w:r>
      <w:r w:rsidR="00976BDF">
        <w:t xml:space="preserve">and </w:t>
      </w:r>
      <w:r w:rsidR="005B6EC8">
        <w:t xml:space="preserve">unhappy </w:t>
      </w:r>
      <w:r>
        <w:t xml:space="preserve">to dispose of things that we </w:t>
      </w:r>
      <w:r w:rsidR="00E512D0">
        <w:t>no longer</w:t>
      </w:r>
      <w:r w:rsidR="005B6EC8">
        <w:t xml:space="preserve"> </w:t>
      </w:r>
      <w:r>
        <w:t>need</w:t>
      </w:r>
      <w:r w:rsidR="00E512D0">
        <w:t xml:space="preserve"> or use</w:t>
      </w:r>
      <w:r w:rsidR="005B6EC8">
        <w:t xml:space="preserve">. About a year ago, </w:t>
      </w:r>
      <w:r w:rsidR="00D65848">
        <w:t xml:space="preserve">one of </w:t>
      </w:r>
      <w:r w:rsidR="005B6EC8">
        <w:t xml:space="preserve">my </w:t>
      </w:r>
      <w:r w:rsidR="00D65848">
        <w:t xml:space="preserve">friend’s </w:t>
      </w:r>
      <w:r w:rsidR="005B6EC8">
        <w:t xml:space="preserve">daughter sold her ten year old car that was dented, had scratches all over and broke down every other day.  Yet, when she sold the car for a cheap price to a buyer and the buyer came to take possession of the car, she was nearly in tears.  </w:t>
      </w:r>
      <w:r w:rsidR="00E512D0">
        <w:t xml:space="preserve">She did not want to part with her car, as if the car was her baby who has just been sold to </w:t>
      </w:r>
      <w:r w:rsidR="00757461">
        <w:t>a child abuser</w:t>
      </w:r>
      <w:r w:rsidR="00E512D0">
        <w:t xml:space="preserve">. </w:t>
      </w:r>
      <w:r w:rsidR="00176F82">
        <w:t xml:space="preserve">Perhaps Professor Ariely is right in calling humans irrational. </w:t>
      </w:r>
    </w:p>
    <w:p w:rsidR="00176F82" w:rsidRDefault="00176F82" w:rsidP="003A7462"/>
    <w:p w:rsidR="00A3611D" w:rsidRDefault="00A3611D" w:rsidP="003A7462">
      <w:r>
        <w:t xml:space="preserve">Although neither a psychologist nor a philosopher, as a lay person, I began wondering what makes us act irrationally. </w:t>
      </w:r>
      <w:r w:rsidR="00976BDF">
        <w:t xml:space="preserve"> Why do we </w:t>
      </w:r>
      <w:r w:rsidR="00CE33E3">
        <w:t>go shopping so frequently, acquire j</w:t>
      </w:r>
      <w:r w:rsidR="00976BDF">
        <w:t>unk that</w:t>
      </w:r>
      <w:r>
        <w:t xml:space="preserve"> we neither </w:t>
      </w:r>
      <w:r w:rsidR="00CE33E3">
        <w:t>use nor ready to throw out</w:t>
      </w:r>
      <w:r>
        <w:t xml:space="preserve">?  I am sure you know the answer.  We go shopping because it makes us happy.  The more things we </w:t>
      </w:r>
      <w:r w:rsidR="00CE33E3">
        <w:t>purchase</w:t>
      </w:r>
      <w:r>
        <w:t xml:space="preserve">, </w:t>
      </w:r>
      <w:r w:rsidR="00CE33E3">
        <w:t xml:space="preserve">the </w:t>
      </w:r>
      <w:r>
        <w:t>happier we are</w:t>
      </w:r>
      <w:r w:rsidR="00CE33E3">
        <w:t>.</w:t>
      </w:r>
      <w:r>
        <w:t xml:space="preserve">  </w:t>
      </w:r>
      <w:r w:rsidR="00BE54E5">
        <w:t>I wanted to find an answer to th</w:t>
      </w:r>
      <w:r w:rsidR="00CE33E3">
        <w:t xml:space="preserve">e question: does acquiring things </w:t>
      </w:r>
      <w:r w:rsidR="00EA2C87">
        <w:t xml:space="preserve">really </w:t>
      </w:r>
      <w:r w:rsidR="00CE33E3">
        <w:t xml:space="preserve">make us happy?  What best place to start than observing my own </w:t>
      </w:r>
      <w:r>
        <w:t>friends and relatives. All of them are well placed in life, own enough things to hold garage sale</w:t>
      </w:r>
      <w:r w:rsidR="00CE33E3">
        <w:t xml:space="preserve"> everyday </w:t>
      </w:r>
      <w:r>
        <w:t xml:space="preserve">for the next five years </w:t>
      </w:r>
      <w:r w:rsidR="00CE33E3">
        <w:t xml:space="preserve">continually.  Yet, </w:t>
      </w:r>
      <w:r>
        <w:t>none of them seem to be completely happy (myself included).  They are always whining and complaining about their lives and how terrible</w:t>
      </w:r>
      <w:r w:rsidR="00CE33E3">
        <w:t xml:space="preserve"> their life</w:t>
      </w:r>
      <w:r>
        <w:t xml:space="preserve"> is.  </w:t>
      </w:r>
      <w:r w:rsidR="00EA2C87">
        <w:t>“</w:t>
      </w:r>
      <w:r>
        <w:t>The stock portfolio has dropped by 40%</w:t>
      </w:r>
      <w:r w:rsidR="00BE54E5">
        <w:t>;</w:t>
      </w:r>
      <w:r>
        <w:t xml:space="preserve"> the family has to adjust </w:t>
      </w:r>
      <w:r>
        <w:lastRenderedPageBreak/>
        <w:t>with just two cars</w:t>
      </w:r>
      <w:r w:rsidR="00BE54E5">
        <w:t xml:space="preserve"> -</w:t>
      </w:r>
      <w:r>
        <w:t xml:space="preserve"> one of them </w:t>
      </w:r>
      <w:r w:rsidR="00BE54E5">
        <w:t xml:space="preserve">is </w:t>
      </w:r>
      <w:r>
        <w:t>already five years old</w:t>
      </w:r>
      <w:r w:rsidR="00BE54E5">
        <w:t>, the husband was refused a promotion by his boss – he hates Indians.</w:t>
      </w:r>
      <w:r w:rsidR="00EA2C87">
        <w:t>”</w:t>
      </w:r>
      <w:r w:rsidR="00BE54E5">
        <w:t xml:space="preserve">  Luckily, my complaints about life are not as big as my friends although, my decibel level of whining is equal to theirs.  I </w:t>
      </w:r>
      <w:r w:rsidR="00CE33E3">
        <w:t xml:space="preserve">love to </w:t>
      </w:r>
      <w:r w:rsidR="00BE54E5">
        <w:t xml:space="preserve">start my day </w:t>
      </w:r>
      <w:r w:rsidR="00CE33E3">
        <w:t>with complaints</w:t>
      </w:r>
      <w:r w:rsidR="00BE54E5">
        <w:t xml:space="preserve">; </w:t>
      </w:r>
      <w:r w:rsidR="00EA2C87">
        <w:t>“</w:t>
      </w:r>
      <w:r w:rsidR="00BE54E5">
        <w:t xml:space="preserve">I have </w:t>
      </w:r>
      <w:r w:rsidR="00CE33E3">
        <w:t xml:space="preserve">an office </w:t>
      </w:r>
      <w:r w:rsidR="00BE54E5">
        <w:t xml:space="preserve">meeting at 8:30 A.M., my chairman </w:t>
      </w:r>
      <w:r w:rsidR="00CE33E3">
        <w:t xml:space="preserve">must be </w:t>
      </w:r>
      <w:r w:rsidR="00EA2C87">
        <w:t>out of his mind</w:t>
      </w:r>
      <w:r w:rsidR="00BE54E5">
        <w:t xml:space="preserve">. </w:t>
      </w:r>
      <w:r w:rsidR="00CE33E3">
        <w:t>Why c</w:t>
      </w:r>
      <w:r w:rsidR="00BE54E5">
        <w:t xml:space="preserve">an’t he </w:t>
      </w:r>
      <w:r w:rsidR="00CE33E3">
        <w:t xml:space="preserve">schedule the </w:t>
      </w:r>
      <w:r w:rsidR="00BE54E5">
        <w:t xml:space="preserve">meeting </w:t>
      </w:r>
      <w:r w:rsidR="00CE33E3">
        <w:t>to a later hour instead of so early in the morning</w:t>
      </w:r>
      <w:r w:rsidR="00BE54E5">
        <w:t xml:space="preserve">? </w:t>
      </w:r>
      <w:r w:rsidR="00EA2C87">
        <w:t xml:space="preserve">Now, </w:t>
      </w:r>
      <w:r w:rsidR="00CE33E3">
        <w:t xml:space="preserve">I have to get up early and beat the downtown traffic. This is terrible: </w:t>
      </w:r>
      <w:r w:rsidR="00BE54E5">
        <w:t xml:space="preserve">I feel </w:t>
      </w:r>
      <w:r w:rsidR="00CE33E3">
        <w:t xml:space="preserve">like </w:t>
      </w:r>
      <w:r w:rsidR="00BE54E5">
        <w:t>resigning my job right away (</w:t>
      </w:r>
      <w:r w:rsidR="00CE33E3">
        <w:t xml:space="preserve">Luckily, </w:t>
      </w:r>
      <w:r w:rsidR="00BE54E5">
        <w:t xml:space="preserve">I am </w:t>
      </w:r>
      <w:r w:rsidR="00EA2C87">
        <w:t>not ir</w:t>
      </w:r>
      <w:r w:rsidR="00BE54E5">
        <w:t xml:space="preserve">rational enough </w:t>
      </w:r>
      <w:r w:rsidR="00EA2C87">
        <w:t>t</w:t>
      </w:r>
      <w:r w:rsidR="00BE54E5">
        <w:t>o resign my job</w:t>
      </w:r>
      <w:r w:rsidR="0002178D">
        <w:t xml:space="preserve"> yet</w:t>
      </w:r>
      <w:r w:rsidR="00BE54E5">
        <w:t xml:space="preserve">).   </w:t>
      </w:r>
      <w:r>
        <w:t xml:space="preserve"> </w:t>
      </w:r>
    </w:p>
    <w:p w:rsidR="00A3611D" w:rsidRDefault="00A3611D" w:rsidP="003A7462">
      <w:r>
        <w:t xml:space="preserve">  </w:t>
      </w:r>
    </w:p>
    <w:p w:rsidR="009D64C3" w:rsidRDefault="00BE54E5" w:rsidP="003A7462">
      <w:r>
        <w:t xml:space="preserve">Obviously, </w:t>
      </w:r>
      <w:r w:rsidR="00D82F53">
        <w:t>all the p</w:t>
      </w:r>
      <w:r>
        <w:t xml:space="preserve">ossessions </w:t>
      </w:r>
      <w:r w:rsidR="00D82F53">
        <w:t xml:space="preserve">that my friends and I own do not appear to make us happy; on the contrary, it seems to be </w:t>
      </w:r>
      <w:r>
        <w:t xml:space="preserve">making us cranky and </w:t>
      </w:r>
      <w:r w:rsidR="00D82F53">
        <w:t>complaining</w:t>
      </w:r>
      <w:r>
        <w:t xml:space="preserve">. </w:t>
      </w:r>
      <w:r w:rsidR="00D82F53">
        <w:t xml:space="preserve">Since our possessions is not making us happy, is it possible that giving up all the possessions would make us happy? </w:t>
      </w:r>
      <w:r>
        <w:t xml:space="preserve">I did not have to look far to find an answer to this question. </w:t>
      </w:r>
      <w:r w:rsidR="00D82F53">
        <w:t>As I lifted my head</w:t>
      </w:r>
      <w:r w:rsidR="00414746">
        <w:t xml:space="preserve"> from </w:t>
      </w:r>
      <w:r w:rsidR="00CA085D">
        <w:t xml:space="preserve">my </w:t>
      </w:r>
      <w:r w:rsidR="00414746">
        <w:t>the computer</w:t>
      </w:r>
      <w:r w:rsidR="00D82F53">
        <w:t>, I saw m</w:t>
      </w:r>
      <w:r w:rsidR="00173FB8">
        <w:t>y eight month old grand</w:t>
      </w:r>
      <w:r w:rsidR="00D82F53">
        <w:t>son</w:t>
      </w:r>
      <w:r w:rsidR="00173FB8">
        <w:t xml:space="preserve"> looking at m</w:t>
      </w:r>
      <w:r w:rsidR="00D82F53">
        <w:t xml:space="preserve">e from his crib and giving </w:t>
      </w:r>
      <w:r w:rsidR="00414746">
        <w:t xml:space="preserve">me </w:t>
      </w:r>
      <w:r w:rsidR="00D82F53">
        <w:t>a b</w:t>
      </w:r>
      <w:r w:rsidR="00173FB8">
        <w:t>ig smile</w:t>
      </w:r>
      <w:r w:rsidR="00D82F53">
        <w:t>.  He needs no reason to smile; he just let</w:t>
      </w:r>
      <w:r w:rsidR="00414746">
        <w:t>s</w:t>
      </w:r>
      <w:r w:rsidR="00D82F53">
        <w:t xml:space="preserve"> out a big smile at regular intervals. </w:t>
      </w:r>
      <w:r w:rsidR="00173FB8">
        <w:t xml:space="preserve">According to psychologists, young children </w:t>
      </w:r>
      <w:r w:rsidR="00414746">
        <w:t>below five</w:t>
      </w:r>
      <w:r w:rsidR="00CA085D">
        <w:t>,</w:t>
      </w:r>
      <w:r w:rsidR="00414746">
        <w:t xml:space="preserve"> </w:t>
      </w:r>
      <w:r w:rsidR="00173FB8">
        <w:t>smile at least thirty to forty times during a day while a grown</w:t>
      </w:r>
      <w:r w:rsidR="00414746">
        <w:t>up</w:t>
      </w:r>
      <w:r w:rsidR="00173FB8">
        <w:t xml:space="preserve"> adult</w:t>
      </w:r>
      <w:r w:rsidR="00414746">
        <w:t>s</w:t>
      </w:r>
      <w:r w:rsidR="00173FB8">
        <w:t xml:space="preserve"> smile less than three times a day.  </w:t>
      </w:r>
      <w:r w:rsidR="00D82F53">
        <w:t xml:space="preserve">What </w:t>
      </w:r>
      <w:r w:rsidR="00414746">
        <w:t xml:space="preserve">possessions </w:t>
      </w:r>
      <w:r w:rsidR="00D82F53">
        <w:t xml:space="preserve">does a child </w:t>
      </w:r>
      <w:r w:rsidR="00414746">
        <w:t>have</w:t>
      </w:r>
      <w:r w:rsidR="00D82F53">
        <w:t xml:space="preserve"> that make</w:t>
      </w:r>
      <w:r w:rsidR="00CA085D">
        <w:t>s</w:t>
      </w:r>
      <w:r w:rsidR="00D82F53">
        <w:t xml:space="preserve"> the child </w:t>
      </w:r>
      <w:r w:rsidR="00414746">
        <w:t>so happy? T</w:t>
      </w:r>
      <w:r w:rsidR="00D82F53">
        <w:t>o my knowledge, t</w:t>
      </w:r>
      <w:r w:rsidR="00173FB8">
        <w:t>he only</w:t>
      </w:r>
      <w:r w:rsidR="00D82F53">
        <w:t xml:space="preserve"> item that my grandson possesses</w:t>
      </w:r>
      <w:r w:rsidR="00173FB8">
        <w:t xml:space="preserve"> is his diaper</w:t>
      </w:r>
      <w:r w:rsidR="00D82F53">
        <w:t xml:space="preserve">; that too purchased </w:t>
      </w:r>
      <w:r w:rsidR="00414746">
        <w:t>by his parents for his use.</w:t>
      </w:r>
      <w:r w:rsidR="00D82F53">
        <w:t xml:space="preserve"> </w:t>
      </w:r>
      <w:r w:rsidR="00CA085D">
        <w:t>He is happy regardless whether he has a diaper or is without one.  Definitely</w:t>
      </w:r>
      <w:r w:rsidR="00D82F53">
        <w:t xml:space="preserve">, </w:t>
      </w:r>
      <w:r w:rsidR="00173FB8">
        <w:t xml:space="preserve">he </w:t>
      </w:r>
      <w:r w:rsidR="00CA085D">
        <w:t>seems</w:t>
      </w:r>
      <w:r w:rsidR="00173FB8">
        <w:t xml:space="preserve"> far happier than his grouchy grandfather who owns </w:t>
      </w:r>
      <w:r w:rsidR="00414746">
        <w:t>enough</w:t>
      </w:r>
      <w:r w:rsidR="00EA0025">
        <w:t xml:space="preserve"> material</w:t>
      </w:r>
      <w:r w:rsidR="00414746">
        <w:t xml:space="preserve"> possessions that </w:t>
      </w:r>
      <w:r w:rsidR="00CA085D">
        <w:t>requires</w:t>
      </w:r>
      <w:r w:rsidR="00414746">
        <w:t xml:space="preserve"> </w:t>
      </w:r>
      <w:r w:rsidR="00166852">
        <w:t xml:space="preserve">him to smile </w:t>
      </w:r>
      <w:r w:rsidR="00414746">
        <w:t xml:space="preserve">at least three hundred </w:t>
      </w:r>
      <w:r w:rsidR="00166852">
        <w:t>times</w:t>
      </w:r>
      <w:r w:rsidR="00414746">
        <w:t xml:space="preserve"> a day.</w:t>
      </w:r>
      <w:r w:rsidR="00173FB8">
        <w:t xml:space="preserve">  </w:t>
      </w:r>
    </w:p>
    <w:p w:rsidR="009D64C3" w:rsidRDefault="009D64C3" w:rsidP="003A7462"/>
    <w:p w:rsidR="009D64C3" w:rsidRDefault="00D82F53" w:rsidP="003A7462">
      <w:r>
        <w:t xml:space="preserve">Young children are not the only ones </w:t>
      </w:r>
      <w:r w:rsidR="00CD474F">
        <w:t xml:space="preserve">who are </w:t>
      </w:r>
      <w:r>
        <w:t xml:space="preserve">happy </w:t>
      </w:r>
      <w:r w:rsidR="00CD474F">
        <w:t>in spite of not having any material p</w:t>
      </w:r>
      <w:r w:rsidR="00166852">
        <w:t>ossessions.</w:t>
      </w:r>
      <w:r>
        <w:t xml:space="preserve"> </w:t>
      </w:r>
      <w:r w:rsidR="009D64C3">
        <w:t>Recently one of our friends moved to a new home. They had two truckloads of household items to move to the</w:t>
      </w:r>
      <w:r>
        <w:t>ir</w:t>
      </w:r>
      <w:r w:rsidR="009D64C3">
        <w:t xml:space="preserve"> new home.  After all the items were transported</w:t>
      </w:r>
      <w:r w:rsidR="00CD474F">
        <w:t>,</w:t>
      </w:r>
      <w:r w:rsidR="009D64C3">
        <w:t xml:space="preserve"> the</w:t>
      </w:r>
      <w:r w:rsidR="00166852">
        <w:t xml:space="preserve"> only chore remaining was </w:t>
      </w:r>
      <w:r w:rsidR="00CD474F">
        <w:t xml:space="preserve">to </w:t>
      </w:r>
      <w:r w:rsidR="00166852">
        <w:t>lock the</w:t>
      </w:r>
      <w:r w:rsidR="00CD474F">
        <w:t>ir</w:t>
      </w:r>
      <w:r w:rsidR="00166852">
        <w:t xml:space="preserve"> old home, take their two pet dogs </w:t>
      </w:r>
      <w:r w:rsidR="00CD474F">
        <w:t>and drive to their</w:t>
      </w:r>
      <w:r w:rsidR="00166852">
        <w:t xml:space="preserve"> new home. </w:t>
      </w:r>
      <w:r w:rsidR="00CD474F">
        <w:t>When they were ready, t</w:t>
      </w:r>
      <w:r w:rsidR="00A01306">
        <w:t>hey beckoned the</w:t>
      </w:r>
      <w:r w:rsidR="00CD474F">
        <w:t>ir two</w:t>
      </w:r>
      <w:r w:rsidR="00A01306">
        <w:t xml:space="preserve"> dogs to hop into the</w:t>
      </w:r>
      <w:r w:rsidR="00CD474F">
        <w:t>ir</w:t>
      </w:r>
      <w:r w:rsidR="00A01306">
        <w:t xml:space="preserve"> car</w:t>
      </w:r>
      <w:r w:rsidR="00166852">
        <w:t>;</w:t>
      </w:r>
      <w:r w:rsidR="00A01306">
        <w:t xml:space="preserve"> the</w:t>
      </w:r>
      <w:r w:rsidR="00CD474F">
        <w:t xml:space="preserve"> dogs joyfully jumped into the back seat of the car.</w:t>
      </w:r>
      <w:r w:rsidR="00A01306">
        <w:t xml:space="preserve"> The</w:t>
      </w:r>
      <w:r w:rsidR="00166852">
        <w:t xml:space="preserve"> dogs did</w:t>
      </w:r>
      <w:r w:rsidR="00A01306">
        <w:t xml:space="preserve"> not </w:t>
      </w:r>
      <w:r w:rsidR="00CD474F">
        <w:t>want</w:t>
      </w:r>
      <w:r w:rsidR="00A01306">
        <w:t xml:space="preserve"> to know in advance which bedroom they will be </w:t>
      </w:r>
      <w:r w:rsidR="00166852">
        <w:t xml:space="preserve">occupying </w:t>
      </w:r>
      <w:r w:rsidR="00A01306">
        <w:t>in the new home</w:t>
      </w:r>
      <w:r w:rsidR="00CD474F">
        <w:t xml:space="preserve"> or how soft the carpet in the living room is. </w:t>
      </w:r>
      <w:r w:rsidR="00166852">
        <w:t>None of th</w:t>
      </w:r>
      <w:r w:rsidR="00CD474F">
        <w:t>ese mattered to them.</w:t>
      </w:r>
      <w:r w:rsidR="00166852">
        <w:t xml:space="preserve"> </w:t>
      </w:r>
      <w:r w:rsidR="009D64C3">
        <w:t>The</w:t>
      </w:r>
      <w:r w:rsidR="00A01306">
        <w:t xml:space="preserve">y were </w:t>
      </w:r>
      <w:r w:rsidR="00CD474F">
        <w:t>perfectly</w:t>
      </w:r>
      <w:r w:rsidR="00A01306">
        <w:t xml:space="preserve"> </w:t>
      </w:r>
      <w:r w:rsidR="009D64C3">
        <w:t xml:space="preserve">happy to get into the car and go with their masters to wherever they were </w:t>
      </w:r>
      <w:r w:rsidR="00CD474F">
        <w:t>taking them to</w:t>
      </w:r>
      <w:r w:rsidR="009D64C3">
        <w:t>; no questions asked.</w:t>
      </w:r>
      <w:r w:rsidR="00A01306">
        <w:t xml:space="preserve">  </w:t>
      </w:r>
      <w:r w:rsidR="009D64C3">
        <w:t>The only possession the</w:t>
      </w:r>
      <w:r w:rsidR="00A01306">
        <w:t>se</w:t>
      </w:r>
      <w:r w:rsidR="009D64C3">
        <w:t xml:space="preserve"> two dogs had were their food and water bowls.  </w:t>
      </w:r>
      <w:r w:rsidR="00166852">
        <w:t xml:space="preserve">What makes these dogs to be so happy with </w:t>
      </w:r>
      <w:r w:rsidR="00A01306">
        <w:t>no care in this world</w:t>
      </w:r>
      <w:r w:rsidR="00166852">
        <w:t xml:space="preserve">? </w:t>
      </w:r>
      <w:r w:rsidR="009D64C3">
        <w:t xml:space="preserve"> I </w:t>
      </w:r>
      <w:r w:rsidR="00D83E04">
        <w:t>was</w:t>
      </w:r>
      <w:r w:rsidR="009D64C3">
        <w:t xml:space="preserve"> very </w:t>
      </w:r>
      <w:r w:rsidR="00757461">
        <w:t xml:space="preserve">envious </w:t>
      </w:r>
      <w:r w:rsidR="009D64C3">
        <w:t>of the</w:t>
      </w:r>
      <w:r w:rsidR="00CD474F">
        <w:t>se</w:t>
      </w:r>
      <w:r w:rsidR="00711F27">
        <w:t xml:space="preserve"> two</w:t>
      </w:r>
      <w:r w:rsidR="009D64C3">
        <w:t xml:space="preserve"> dogs. </w:t>
      </w:r>
      <w:r w:rsidR="004E11F6">
        <w:t xml:space="preserve">  </w:t>
      </w:r>
      <w:r w:rsidR="00711F27">
        <w:t xml:space="preserve">In my next life, </w:t>
      </w:r>
      <w:r w:rsidR="004E11F6">
        <w:t xml:space="preserve">I want to be born a dog </w:t>
      </w:r>
      <w:r w:rsidR="00D83E04">
        <w:t xml:space="preserve">and live without possessions </w:t>
      </w:r>
      <w:r w:rsidR="00757461">
        <w:t>and without every visiting a shopping center.</w:t>
      </w:r>
    </w:p>
    <w:p w:rsidR="007B2CAC" w:rsidRDefault="007B2CAC" w:rsidP="003A7462"/>
    <w:p w:rsidR="007B2CAC" w:rsidRDefault="007B2CAC" w:rsidP="003A7462">
      <w:r>
        <w:t xml:space="preserve">Dr. Ram Sriram </w:t>
      </w:r>
    </w:p>
    <w:p w:rsidR="007B2CAC" w:rsidRDefault="00BF6207" w:rsidP="003A7462">
      <w:hyperlink r:id="rId6" w:history="1">
        <w:r w:rsidR="007B2CAC" w:rsidRPr="002554A6">
          <w:rPr>
            <w:rStyle w:val="Hyperlink"/>
          </w:rPr>
          <w:t>sriramgsu@gmail.com</w:t>
        </w:r>
      </w:hyperlink>
    </w:p>
    <w:p w:rsidR="007B2CAC" w:rsidRDefault="007B2CAC" w:rsidP="003A7462"/>
    <w:sectPr w:rsidR="007B2CAC" w:rsidSect="00A000B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3513" w:rsidRDefault="00593513" w:rsidP="00831D1C">
      <w:r>
        <w:separator/>
      </w:r>
    </w:p>
  </w:endnote>
  <w:endnote w:type="continuationSeparator" w:id="1">
    <w:p w:rsidR="00593513" w:rsidRDefault="00593513" w:rsidP="00831D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3513" w:rsidRDefault="00593513" w:rsidP="00831D1C">
      <w:r>
        <w:separator/>
      </w:r>
    </w:p>
  </w:footnote>
  <w:footnote w:type="continuationSeparator" w:id="1">
    <w:p w:rsidR="00593513" w:rsidRDefault="00593513" w:rsidP="00831D1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11266">
      <o:colormenu v:ext="edit" fillcolor="none"/>
    </o:shapedefaults>
  </w:hdrShapeDefaults>
  <w:footnotePr>
    <w:footnote w:id="0"/>
    <w:footnote w:id="1"/>
  </w:footnotePr>
  <w:endnotePr>
    <w:endnote w:id="0"/>
    <w:endnote w:id="1"/>
  </w:endnotePr>
  <w:compat/>
  <w:rsids>
    <w:rsidRoot w:val="00343296"/>
    <w:rsid w:val="0002178D"/>
    <w:rsid w:val="00036810"/>
    <w:rsid w:val="000C20A5"/>
    <w:rsid w:val="000D403F"/>
    <w:rsid w:val="000F2123"/>
    <w:rsid w:val="00133753"/>
    <w:rsid w:val="00166852"/>
    <w:rsid w:val="00173FB8"/>
    <w:rsid w:val="00174545"/>
    <w:rsid w:val="00176F82"/>
    <w:rsid w:val="001D5526"/>
    <w:rsid w:val="001E42FA"/>
    <w:rsid w:val="001F0902"/>
    <w:rsid w:val="00207F92"/>
    <w:rsid w:val="002E6738"/>
    <w:rsid w:val="00343296"/>
    <w:rsid w:val="003A7462"/>
    <w:rsid w:val="00404D90"/>
    <w:rsid w:val="00414746"/>
    <w:rsid w:val="00437027"/>
    <w:rsid w:val="004E11F6"/>
    <w:rsid w:val="0051199C"/>
    <w:rsid w:val="00525E9F"/>
    <w:rsid w:val="00585FC4"/>
    <w:rsid w:val="00593513"/>
    <w:rsid w:val="005B43C5"/>
    <w:rsid w:val="005B6EC8"/>
    <w:rsid w:val="006560FA"/>
    <w:rsid w:val="006D2CB5"/>
    <w:rsid w:val="006E2A14"/>
    <w:rsid w:val="00711F27"/>
    <w:rsid w:val="0074111B"/>
    <w:rsid w:val="00757461"/>
    <w:rsid w:val="007B2CAC"/>
    <w:rsid w:val="007B4A7F"/>
    <w:rsid w:val="00831D1C"/>
    <w:rsid w:val="00846D3A"/>
    <w:rsid w:val="008A7E18"/>
    <w:rsid w:val="00907D0F"/>
    <w:rsid w:val="00923E4C"/>
    <w:rsid w:val="00976BDF"/>
    <w:rsid w:val="009D62E6"/>
    <w:rsid w:val="009D64C3"/>
    <w:rsid w:val="00A000BB"/>
    <w:rsid w:val="00A01306"/>
    <w:rsid w:val="00A16190"/>
    <w:rsid w:val="00A3611D"/>
    <w:rsid w:val="00AF7739"/>
    <w:rsid w:val="00B21211"/>
    <w:rsid w:val="00BE54E5"/>
    <w:rsid w:val="00BF6207"/>
    <w:rsid w:val="00CA085D"/>
    <w:rsid w:val="00CB4AF6"/>
    <w:rsid w:val="00CC1E5B"/>
    <w:rsid w:val="00CD474F"/>
    <w:rsid w:val="00CE33E3"/>
    <w:rsid w:val="00D60160"/>
    <w:rsid w:val="00D65848"/>
    <w:rsid w:val="00D82F53"/>
    <w:rsid w:val="00D83E04"/>
    <w:rsid w:val="00E11B60"/>
    <w:rsid w:val="00E512D0"/>
    <w:rsid w:val="00EA0025"/>
    <w:rsid w:val="00EA2C87"/>
    <w:rsid w:val="00EB101E"/>
    <w:rsid w:val="00F96075"/>
    <w:rsid w:val="00FF41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w:hAnsi="Times New Roman" w:cs="Times New Roman"/>
        <w:color w:val="000000" w:themeColor="text1"/>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0FA"/>
  </w:style>
  <w:style w:type="paragraph" w:styleId="Heading1">
    <w:name w:val="heading 1"/>
    <w:basedOn w:val="Normal"/>
    <w:next w:val="Normal"/>
    <w:link w:val="Heading1Char"/>
    <w:qFormat/>
    <w:rsid w:val="006560FA"/>
    <w:pPr>
      <w:keepNext/>
      <w:outlineLvl w:val="0"/>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0FA"/>
    <w:rPr>
      <w:rFonts w:ascii="Arial" w:hAnsi="Arial"/>
      <w:sz w:val="28"/>
    </w:rPr>
  </w:style>
  <w:style w:type="paragraph" w:styleId="Title">
    <w:name w:val="Title"/>
    <w:basedOn w:val="Normal"/>
    <w:link w:val="TitleChar"/>
    <w:qFormat/>
    <w:rsid w:val="006560FA"/>
    <w:pPr>
      <w:jc w:val="center"/>
    </w:pPr>
    <w:rPr>
      <w:rFonts w:ascii="Arial" w:hAnsi="Arial"/>
      <w:b/>
      <w:sz w:val="32"/>
    </w:rPr>
  </w:style>
  <w:style w:type="character" w:customStyle="1" w:styleId="TitleChar">
    <w:name w:val="Title Char"/>
    <w:basedOn w:val="DefaultParagraphFont"/>
    <w:link w:val="Title"/>
    <w:rsid w:val="006560FA"/>
    <w:rPr>
      <w:rFonts w:ascii="Arial" w:hAnsi="Arial"/>
      <w:b/>
      <w:sz w:val="32"/>
    </w:rPr>
  </w:style>
  <w:style w:type="paragraph" w:styleId="NormalWeb">
    <w:name w:val="Normal (Web)"/>
    <w:basedOn w:val="Normal"/>
    <w:uiPriority w:val="99"/>
    <w:semiHidden/>
    <w:unhideWhenUsed/>
    <w:rsid w:val="00D60160"/>
    <w:pPr>
      <w:spacing w:before="100" w:beforeAutospacing="1" w:after="100" w:afterAutospacing="1"/>
    </w:pPr>
    <w:rPr>
      <w:rFonts w:ascii="Verdana" w:eastAsia="Times New Roman" w:hAnsi="Verdana"/>
      <w:sz w:val="20"/>
    </w:rPr>
  </w:style>
  <w:style w:type="character" w:customStyle="1" w:styleId="smallcaps1">
    <w:name w:val="smallcaps1"/>
    <w:basedOn w:val="DefaultParagraphFont"/>
    <w:rsid w:val="00525E9F"/>
    <w:rPr>
      <w:caps/>
      <w:sz w:val="19"/>
      <w:szCs w:val="19"/>
    </w:rPr>
  </w:style>
  <w:style w:type="paragraph" w:styleId="Revision">
    <w:name w:val="Revision"/>
    <w:hidden/>
    <w:uiPriority w:val="99"/>
    <w:semiHidden/>
    <w:rsid w:val="005B43C5"/>
  </w:style>
  <w:style w:type="paragraph" w:styleId="BalloonText">
    <w:name w:val="Balloon Text"/>
    <w:basedOn w:val="Normal"/>
    <w:link w:val="BalloonTextChar"/>
    <w:uiPriority w:val="99"/>
    <w:semiHidden/>
    <w:unhideWhenUsed/>
    <w:rsid w:val="005B43C5"/>
    <w:rPr>
      <w:rFonts w:ascii="Tahoma" w:hAnsi="Tahoma" w:cs="Tahoma"/>
      <w:sz w:val="16"/>
      <w:szCs w:val="16"/>
    </w:rPr>
  </w:style>
  <w:style w:type="character" w:customStyle="1" w:styleId="BalloonTextChar">
    <w:name w:val="Balloon Text Char"/>
    <w:basedOn w:val="DefaultParagraphFont"/>
    <w:link w:val="BalloonText"/>
    <w:uiPriority w:val="99"/>
    <w:semiHidden/>
    <w:rsid w:val="005B43C5"/>
    <w:rPr>
      <w:rFonts w:ascii="Tahoma" w:hAnsi="Tahoma" w:cs="Tahoma"/>
      <w:sz w:val="16"/>
      <w:szCs w:val="16"/>
    </w:rPr>
  </w:style>
  <w:style w:type="paragraph" w:styleId="Header">
    <w:name w:val="header"/>
    <w:basedOn w:val="Normal"/>
    <w:link w:val="HeaderChar"/>
    <w:uiPriority w:val="99"/>
    <w:semiHidden/>
    <w:unhideWhenUsed/>
    <w:rsid w:val="00831D1C"/>
    <w:pPr>
      <w:tabs>
        <w:tab w:val="center" w:pos="4680"/>
        <w:tab w:val="right" w:pos="9360"/>
      </w:tabs>
    </w:pPr>
  </w:style>
  <w:style w:type="character" w:customStyle="1" w:styleId="HeaderChar">
    <w:name w:val="Header Char"/>
    <w:basedOn w:val="DefaultParagraphFont"/>
    <w:link w:val="Header"/>
    <w:uiPriority w:val="99"/>
    <w:semiHidden/>
    <w:rsid w:val="00831D1C"/>
  </w:style>
  <w:style w:type="paragraph" w:styleId="Footer">
    <w:name w:val="footer"/>
    <w:basedOn w:val="Normal"/>
    <w:link w:val="FooterChar"/>
    <w:uiPriority w:val="99"/>
    <w:semiHidden/>
    <w:unhideWhenUsed/>
    <w:rsid w:val="00831D1C"/>
    <w:pPr>
      <w:tabs>
        <w:tab w:val="center" w:pos="4680"/>
        <w:tab w:val="right" w:pos="9360"/>
      </w:tabs>
    </w:pPr>
  </w:style>
  <w:style w:type="character" w:customStyle="1" w:styleId="FooterChar">
    <w:name w:val="Footer Char"/>
    <w:basedOn w:val="DefaultParagraphFont"/>
    <w:link w:val="Footer"/>
    <w:uiPriority w:val="99"/>
    <w:semiHidden/>
    <w:rsid w:val="00831D1C"/>
  </w:style>
  <w:style w:type="character" w:styleId="Hyperlink">
    <w:name w:val="Hyperlink"/>
    <w:basedOn w:val="DefaultParagraphFont"/>
    <w:uiPriority w:val="99"/>
    <w:unhideWhenUsed/>
    <w:rsid w:val="007B2CA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9712008">
      <w:bodyDiv w:val="1"/>
      <w:marLeft w:val="0"/>
      <w:marRight w:val="0"/>
      <w:marTop w:val="0"/>
      <w:marBottom w:val="0"/>
      <w:divBdr>
        <w:top w:val="none" w:sz="0" w:space="0" w:color="auto"/>
        <w:left w:val="none" w:sz="0" w:space="0" w:color="auto"/>
        <w:bottom w:val="none" w:sz="0" w:space="0" w:color="auto"/>
        <w:right w:val="none" w:sz="0" w:space="0" w:color="auto"/>
      </w:divBdr>
      <w:divsChild>
        <w:div w:id="1904876066">
          <w:marLeft w:val="0"/>
          <w:marRight w:val="0"/>
          <w:marTop w:val="0"/>
          <w:marBottom w:val="0"/>
          <w:divBdr>
            <w:top w:val="none" w:sz="0" w:space="0" w:color="auto"/>
            <w:left w:val="none" w:sz="0" w:space="0" w:color="auto"/>
            <w:bottom w:val="none" w:sz="0" w:space="0" w:color="auto"/>
            <w:right w:val="none" w:sz="0" w:space="0" w:color="auto"/>
          </w:divBdr>
          <w:divsChild>
            <w:div w:id="900601503">
              <w:marLeft w:val="0"/>
              <w:marRight w:val="0"/>
              <w:marTop w:val="0"/>
              <w:marBottom w:val="0"/>
              <w:divBdr>
                <w:top w:val="none" w:sz="0" w:space="0" w:color="auto"/>
                <w:left w:val="none" w:sz="0" w:space="0" w:color="auto"/>
                <w:bottom w:val="none" w:sz="0" w:space="0" w:color="auto"/>
                <w:right w:val="none" w:sz="0" w:space="0" w:color="auto"/>
              </w:divBdr>
              <w:divsChild>
                <w:div w:id="709457856">
                  <w:marLeft w:val="0"/>
                  <w:marRight w:val="0"/>
                  <w:marTop w:val="0"/>
                  <w:marBottom w:val="0"/>
                  <w:divBdr>
                    <w:top w:val="none" w:sz="0" w:space="0" w:color="auto"/>
                    <w:left w:val="none" w:sz="0" w:space="0" w:color="auto"/>
                    <w:bottom w:val="none" w:sz="0" w:space="0" w:color="auto"/>
                    <w:right w:val="none" w:sz="0" w:space="0" w:color="auto"/>
                  </w:divBdr>
                  <w:divsChild>
                    <w:div w:id="879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050227">
      <w:bodyDiv w:val="1"/>
      <w:marLeft w:val="0"/>
      <w:marRight w:val="0"/>
      <w:marTop w:val="0"/>
      <w:marBottom w:val="0"/>
      <w:divBdr>
        <w:top w:val="none" w:sz="0" w:space="0" w:color="auto"/>
        <w:left w:val="none" w:sz="0" w:space="0" w:color="auto"/>
        <w:bottom w:val="none" w:sz="0" w:space="0" w:color="auto"/>
        <w:right w:val="none" w:sz="0" w:space="0" w:color="auto"/>
      </w:divBdr>
      <w:divsChild>
        <w:div w:id="550463381">
          <w:marLeft w:val="150"/>
          <w:marRight w:val="150"/>
          <w:marTop w:val="0"/>
          <w:marBottom w:val="0"/>
          <w:divBdr>
            <w:top w:val="none" w:sz="0" w:space="0" w:color="auto"/>
            <w:left w:val="none" w:sz="0" w:space="0" w:color="auto"/>
            <w:bottom w:val="none" w:sz="0" w:space="0" w:color="auto"/>
            <w:right w:val="none" w:sz="0" w:space="0" w:color="auto"/>
          </w:divBdr>
          <w:divsChild>
            <w:div w:id="116488361">
              <w:marLeft w:val="240"/>
              <w:marRight w:val="240"/>
              <w:marTop w:val="0"/>
              <w:marBottom w:val="0"/>
              <w:divBdr>
                <w:top w:val="dotted" w:sz="6" w:space="0" w:color="auto"/>
                <w:left w:val="dotted" w:sz="6" w:space="6" w:color="auto"/>
                <w:bottom w:val="dotted" w:sz="6" w:space="0" w:color="auto"/>
                <w:right w:val="dotted" w:sz="6" w:space="6" w:color="auto"/>
              </w:divBdr>
              <w:divsChild>
                <w:div w:id="12765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riramgsu@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2</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37</cp:revision>
  <dcterms:created xsi:type="dcterms:W3CDTF">2009-03-22T23:11:00Z</dcterms:created>
  <dcterms:modified xsi:type="dcterms:W3CDTF">2009-03-28T21:48:00Z</dcterms:modified>
</cp:coreProperties>
</file>