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CBAB" w14:textId="46E01EA1" w:rsidR="00CF7196" w:rsidRDefault="00CF7196" w:rsidP="00A03FA5">
      <w:r>
        <w:t xml:space="preserve">Berdasarkan kebutuhan Anda untuk 7 tim yang bekerja secara parallel namun terintegrasi, berikut rekomendasi skema terbaik: </w:t>
      </w:r>
    </w:p>
    <w:p w14:paraId="4E1EB521" w14:textId="3D620A6E" w:rsidR="00CF7196" w:rsidRDefault="00CF7196" w:rsidP="00A03FA5">
      <w:r>
        <w:rPr>
          <w:rFonts w:ascii="Segoe UI Emoji" w:hAnsi="Segoe UI Emoji" w:cs="Segoe UI Emoji"/>
        </w:rPr>
        <w:t>🎯</w:t>
      </w:r>
      <w:r>
        <w:t xml:space="preserve"> **SKEMA TERBAIK: MICROSERVICES + MONOREPO**</w:t>
      </w:r>
    </w:p>
    <w:p w14:paraId="0B17A2F0" w14:textId="7CCC1C2E" w:rsidR="00CF7196" w:rsidRPr="00A03FA5" w:rsidRDefault="00CF7196" w:rsidP="00CF7196">
      <w:pPr>
        <w:rPr>
          <w:b/>
          <w:bCs/>
        </w:rPr>
      </w:pPr>
      <w:r w:rsidRPr="00A03FA5">
        <w:rPr>
          <w:b/>
          <w:bCs/>
        </w:rPr>
        <w:t>1. ARSITEKTUR MICROSERVICES**</w:t>
      </w:r>
    </w:p>
    <w:p w14:paraId="24D2838B" w14:textId="77777777" w:rsidR="00CF7196" w:rsidRDefault="00CF7196" w:rsidP="00CF7196">
      <w:r>
        <w:t>- Setiap tim mengembangkan service independen</w:t>
      </w:r>
    </w:p>
    <w:p w14:paraId="3B0D215F" w14:textId="77777777" w:rsidR="00CF7196" w:rsidRDefault="00CF7196" w:rsidP="00CF7196">
      <w:r>
        <w:t>- API Gateway sebagai single entry point</w:t>
      </w:r>
    </w:p>
    <w:p w14:paraId="01C603FF" w14:textId="77777777" w:rsidR="00CF7196" w:rsidRDefault="00CF7196" w:rsidP="00CF7196">
      <w:r>
        <w:t>- Event-driven communication antar service</w:t>
      </w:r>
    </w:p>
    <w:p w14:paraId="5A6664F4" w14:textId="357B2EF5" w:rsidR="00CF7196" w:rsidRDefault="00CF7196" w:rsidP="00A03FA5">
      <w:r>
        <w:t>- Database per domain (polyglot persistence)</w:t>
      </w:r>
    </w:p>
    <w:p w14:paraId="51C54F16" w14:textId="77777777" w:rsidR="00A03FA5" w:rsidRDefault="00A03FA5" w:rsidP="00A03FA5"/>
    <w:p w14:paraId="01B952D5" w14:textId="220097A2" w:rsidR="00CF7196" w:rsidRPr="00A03FA5" w:rsidRDefault="00CF7196" w:rsidP="00A03FA5">
      <w:pPr>
        <w:rPr>
          <w:b/>
          <w:bCs/>
        </w:rPr>
      </w:pPr>
      <w:r w:rsidRPr="00A03FA5">
        <w:rPr>
          <w:b/>
          <w:bCs/>
        </w:rPr>
        <w:t>2. MONOREPO DENGAN CLEAR BOUNDARIES**</w:t>
      </w:r>
    </w:p>
    <w:p w14:paraId="3DAB5FF0" w14:textId="77777777" w:rsidR="00CF7196" w:rsidRDefault="00CF7196" w:rsidP="00CF7196">
      <w:r>
        <w:t>packages/</w:t>
      </w:r>
    </w:p>
    <w:p w14:paraId="728C5A9F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shared/           # Library bersama</w:t>
      </w:r>
    </w:p>
    <w:p w14:paraId="0D7D6DD7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team1-sales-mobile/</w:t>
      </w:r>
    </w:p>
    <w:p w14:paraId="1FEB901F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team2-logistics/  </w:t>
      </w:r>
    </w:p>
    <w:p w14:paraId="2B04C5E3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team3-finance/</w:t>
      </w:r>
    </w:p>
    <w:p w14:paraId="71285A06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team4-online-sales/</w:t>
      </w:r>
    </w:p>
    <w:p w14:paraId="341279BD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team5-offline-store/</w:t>
      </w:r>
    </w:p>
    <w:p w14:paraId="43D50E51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team6-crm/</w:t>
      </w:r>
    </w:p>
    <w:p w14:paraId="7BB2AF30" w14:textId="4182E303" w:rsidR="00CF7196" w:rsidRDefault="00CF7196" w:rsidP="00A03FA5">
      <w:r>
        <w:t>└── team7-hrd/</w:t>
      </w:r>
    </w:p>
    <w:p w14:paraId="554BC99F" w14:textId="77777777" w:rsidR="00A03FA5" w:rsidRDefault="00A03FA5" w:rsidP="00A03FA5"/>
    <w:p w14:paraId="10F7C9BD" w14:textId="0C399661" w:rsidR="00CF7196" w:rsidRPr="00A03FA5" w:rsidRDefault="00CF7196" w:rsidP="00CF7196">
      <w:pPr>
        <w:rPr>
          <w:b/>
          <w:bCs/>
        </w:rPr>
      </w:pPr>
      <w:r w:rsidRPr="00A03FA5">
        <w:rPr>
          <w:b/>
          <w:bCs/>
        </w:rPr>
        <w:t>3. TECH STACK PER TIM**</w:t>
      </w:r>
    </w:p>
    <w:p w14:paraId="0D031089" w14:textId="77777777" w:rsidR="00CF7196" w:rsidRDefault="00CF7196" w:rsidP="00CF7196">
      <w:r>
        <w:t>- **Tim 1 (Sales Mobile)**: React Native + TypeScript</w:t>
      </w:r>
    </w:p>
    <w:p w14:paraId="499E0613" w14:textId="77777777" w:rsidR="00CF7196" w:rsidRDefault="00CF7196" w:rsidP="00CF7196">
      <w:r>
        <w:t xml:space="preserve">- **Tim 2 (Logistics)**: Node.js + PostgreSQL  </w:t>
      </w:r>
    </w:p>
    <w:p w14:paraId="4E5BEA7B" w14:textId="77777777" w:rsidR="00CF7196" w:rsidRDefault="00CF7196" w:rsidP="00CF7196">
      <w:r>
        <w:t>- **Tim 3 (Finance)**: Java Spring Boot + MySQL</w:t>
      </w:r>
    </w:p>
    <w:p w14:paraId="373F59E2" w14:textId="77777777" w:rsidR="00CF7196" w:rsidRDefault="00CF7196" w:rsidP="00CF7196">
      <w:r>
        <w:t>- **Tim 4 (Online Sales)**: Next.js + Strapi</w:t>
      </w:r>
    </w:p>
    <w:p w14:paraId="14680DD8" w14:textId="77777777" w:rsidR="00CF7196" w:rsidRDefault="00CF7196" w:rsidP="00CF7196">
      <w:r>
        <w:t>- **Tim 5 (Toko Bangunan)**: Vue.js + Express.js</w:t>
      </w:r>
    </w:p>
    <w:p w14:paraId="76E7C9AB" w14:textId="77777777" w:rsidR="00CF7196" w:rsidRDefault="00CF7196" w:rsidP="00CF7196">
      <w:r>
        <w:t>- **Tim 6 (CRM)**: Angular + .NET Core</w:t>
      </w:r>
    </w:p>
    <w:p w14:paraId="353099C9" w14:textId="77777777" w:rsidR="00CF7196" w:rsidRDefault="00CF7196" w:rsidP="00CF7196">
      <w:r>
        <w:t>- **Tim 7 (HRD)**: React + FastAPI (existing)</w:t>
      </w:r>
    </w:p>
    <w:p w14:paraId="3E7400BE" w14:textId="034D508B" w:rsidR="00A03FA5" w:rsidRDefault="00A03FA5" w:rsidP="00CF7196"/>
    <w:p w14:paraId="48179DF7" w14:textId="4D13F2C9" w:rsidR="00A03FA5" w:rsidRDefault="00A03FA5" w:rsidP="00CF7196"/>
    <w:p w14:paraId="1155E2A3" w14:textId="77777777" w:rsidR="00A03FA5" w:rsidRDefault="00A03FA5" w:rsidP="00CF7196"/>
    <w:p w14:paraId="7B1078E2" w14:textId="26E443FC" w:rsidR="00CF7196" w:rsidRPr="00A03FA5" w:rsidRDefault="00CF7196" w:rsidP="00A03FA5">
      <w:pPr>
        <w:rPr>
          <w:b/>
          <w:bCs/>
        </w:rPr>
      </w:pPr>
      <w:r w:rsidRPr="00A03FA5">
        <w:rPr>
          <w:b/>
          <w:bCs/>
        </w:rPr>
        <w:lastRenderedPageBreak/>
        <w:t>4. KEUNTUNGAN UTAMA**</w:t>
      </w:r>
    </w:p>
    <w:p w14:paraId="41FA6DD6" w14:textId="77777777" w:rsidR="00CF7196" w:rsidRPr="00A03FA5" w:rsidRDefault="00CF7196" w:rsidP="00CF7196">
      <w:pPr>
        <w:rPr>
          <w:b/>
          <w:bCs/>
        </w:rPr>
      </w:pPr>
      <w:r w:rsidRPr="00A03FA5">
        <w:rPr>
          <w:rFonts w:ascii="Segoe UI Emoji" w:hAnsi="Segoe UI Emoji" w:cs="Segoe UI Emoji"/>
          <w:b/>
          <w:bCs/>
        </w:rPr>
        <w:t>✅</w:t>
      </w:r>
      <w:r w:rsidRPr="00A03FA5">
        <w:rPr>
          <w:b/>
          <w:bCs/>
        </w:rPr>
        <w:t xml:space="preserve"> **Independent Development**</w:t>
      </w:r>
    </w:p>
    <w:p w14:paraId="3F548EC6" w14:textId="77777777" w:rsidR="00CF7196" w:rsidRDefault="00CF7196" w:rsidP="00CF7196">
      <w:r>
        <w:t>- Setiap tim bisa deploy sendiri</w:t>
      </w:r>
    </w:p>
    <w:p w14:paraId="29F60837" w14:textId="77777777" w:rsidR="00CF7196" w:rsidRDefault="00CF7196" w:rsidP="00CF7196">
      <w:r>
        <w:t>- Technology stack sesuai kebutuhan</w:t>
      </w:r>
    </w:p>
    <w:p w14:paraId="1DC1D617" w14:textId="1E10D9F0" w:rsidR="00CF7196" w:rsidRDefault="00CF7196" w:rsidP="00A03FA5">
      <w:r>
        <w:t>- Scaling independent per service</w:t>
      </w:r>
    </w:p>
    <w:p w14:paraId="303EE987" w14:textId="77777777" w:rsidR="00CF7196" w:rsidRPr="00A03FA5" w:rsidRDefault="00CF7196" w:rsidP="00CF7196">
      <w:pPr>
        <w:rPr>
          <w:b/>
          <w:bCs/>
        </w:rPr>
      </w:pPr>
      <w:r w:rsidRPr="00A03FA5">
        <w:rPr>
          <w:rFonts w:ascii="Segoe UI Emoji" w:hAnsi="Segoe UI Emoji" w:cs="Segoe UI Emoji"/>
          <w:b/>
          <w:bCs/>
        </w:rPr>
        <w:t>✅</w:t>
      </w:r>
      <w:r w:rsidRPr="00A03FA5">
        <w:rPr>
          <w:b/>
          <w:bCs/>
        </w:rPr>
        <w:t xml:space="preserve"> **Fault Isolation**  </w:t>
      </w:r>
    </w:p>
    <w:p w14:paraId="7891AA38" w14:textId="77777777" w:rsidR="00CF7196" w:rsidRDefault="00CF7196" w:rsidP="00CF7196">
      <w:r>
        <w:t>- Error di satu service tidak mematikan yang lain</w:t>
      </w:r>
    </w:p>
    <w:p w14:paraId="073C1FCE" w14:textId="77777777" w:rsidR="00CF7196" w:rsidRDefault="00CF7196" w:rsidP="00CF7196">
      <w:r>
        <w:t>- Circuit breaker pattern untuk resilience</w:t>
      </w:r>
    </w:p>
    <w:p w14:paraId="2639D282" w14:textId="0785994B" w:rsidR="00CF7196" w:rsidRDefault="00CF7196" w:rsidP="00A03FA5">
      <w:r>
        <w:t>- Bulkhead pattern untuk resource isolation</w:t>
      </w:r>
    </w:p>
    <w:p w14:paraId="134D93FB" w14:textId="77777777" w:rsidR="00CF7196" w:rsidRPr="00A03FA5" w:rsidRDefault="00CF7196" w:rsidP="00CF7196">
      <w:pPr>
        <w:rPr>
          <w:b/>
          <w:bCs/>
        </w:rPr>
      </w:pPr>
      <w:r w:rsidRPr="00A03FA5">
        <w:rPr>
          <w:rFonts w:ascii="Segoe UI Emoji" w:hAnsi="Segoe UI Emoji" w:cs="Segoe UI Emoji"/>
          <w:b/>
          <w:bCs/>
        </w:rPr>
        <w:t>✅</w:t>
      </w:r>
      <w:r w:rsidRPr="00A03FA5">
        <w:rPr>
          <w:b/>
          <w:bCs/>
        </w:rPr>
        <w:t xml:space="preserve"> **Team Autonomy**</w:t>
      </w:r>
    </w:p>
    <w:p w14:paraId="2232B3FD" w14:textId="77777777" w:rsidR="00CF7196" w:rsidRDefault="00CF7196" w:rsidP="00CF7196">
      <w:r>
        <w:t>- Clear ownership per folder/service</w:t>
      </w:r>
    </w:p>
    <w:p w14:paraId="0E2FC668" w14:textId="77777777" w:rsidR="00CF7196" w:rsidRDefault="00CF7196" w:rsidP="00CF7196">
      <w:r>
        <w:t>- Independent CI/CD pipeline</w:t>
      </w:r>
    </w:p>
    <w:p w14:paraId="4B567FF7" w14:textId="2B568234" w:rsidR="00CF7196" w:rsidRDefault="00CF7196" w:rsidP="00A03FA5">
      <w:r>
        <w:t>- Team-specific metrics &amp; monitoring</w:t>
      </w:r>
    </w:p>
    <w:p w14:paraId="50780597" w14:textId="77777777" w:rsidR="00CF7196" w:rsidRPr="00A03FA5" w:rsidRDefault="00CF7196" w:rsidP="00CF7196">
      <w:pPr>
        <w:rPr>
          <w:b/>
          <w:bCs/>
        </w:rPr>
      </w:pPr>
      <w:r w:rsidRPr="00A03FA5">
        <w:rPr>
          <w:rFonts w:ascii="Segoe UI Emoji" w:hAnsi="Segoe UI Emoji" w:cs="Segoe UI Emoji"/>
          <w:b/>
          <w:bCs/>
        </w:rPr>
        <w:t>✅</w:t>
      </w:r>
      <w:r w:rsidRPr="00A03FA5">
        <w:rPr>
          <w:b/>
          <w:bCs/>
        </w:rPr>
        <w:t xml:space="preserve"> **Integration Strategy**</w:t>
      </w:r>
    </w:p>
    <w:p w14:paraId="277B4A0C" w14:textId="77777777" w:rsidR="00CF7196" w:rsidRDefault="00CF7196" w:rsidP="00CF7196">
      <w:r>
        <w:t>- API contracts yang jelas</w:t>
      </w:r>
    </w:p>
    <w:p w14:paraId="3FD4802E" w14:textId="77777777" w:rsidR="00CF7196" w:rsidRDefault="00CF7196" w:rsidP="00CF7196">
      <w:r>
        <w:t>- Event-driven communication</w:t>
      </w:r>
    </w:p>
    <w:p w14:paraId="56464C09" w14:textId="77777777" w:rsidR="00CF7196" w:rsidRDefault="00CF7196" w:rsidP="00CF7196">
      <w:r>
        <w:t>- Shared libraries untuk common functions</w:t>
      </w:r>
    </w:p>
    <w:p w14:paraId="61DFE19D" w14:textId="77777777" w:rsidR="00CF7196" w:rsidRDefault="00CF7196" w:rsidP="00CF7196"/>
    <w:p w14:paraId="624A00DA" w14:textId="50EC7D32" w:rsidR="00CF7196" w:rsidRPr="00A03FA5" w:rsidRDefault="00CF7196" w:rsidP="00A03FA5">
      <w:pPr>
        <w:rPr>
          <w:b/>
          <w:bCs/>
        </w:rPr>
      </w:pPr>
      <w:r w:rsidRPr="00A03FA5">
        <w:rPr>
          <w:b/>
          <w:bCs/>
        </w:rPr>
        <w:t>5. WORKFLOW DEVELOPMENT**</w:t>
      </w:r>
    </w:p>
    <w:p w14:paraId="4C0F893B" w14:textId="77777777" w:rsidR="00CF7196" w:rsidRPr="00A03FA5" w:rsidRDefault="00CF7196" w:rsidP="00CF7196">
      <w:pPr>
        <w:rPr>
          <w:b/>
          <w:bCs/>
        </w:rPr>
      </w:pPr>
      <w:r w:rsidRPr="00A03FA5">
        <w:rPr>
          <w:b/>
          <w:bCs/>
        </w:rPr>
        <w:t>**Git Strategy:**</w:t>
      </w:r>
    </w:p>
    <w:p w14:paraId="0B1074B4" w14:textId="77777777" w:rsidR="00CF7196" w:rsidRDefault="00CF7196" w:rsidP="00CF7196">
      <w:r>
        <w:t>- Feature branches per tim</w:t>
      </w:r>
    </w:p>
    <w:p w14:paraId="1159CFD2" w14:textId="77777777" w:rsidR="00CF7196" w:rsidRDefault="00CF7196" w:rsidP="00CF7196">
      <w:r>
        <w:t xml:space="preserve">- Develop branch untuk integrasi  </w:t>
      </w:r>
    </w:p>
    <w:p w14:paraId="3D866822" w14:textId="77777777" w:rsidR="00CF7196" w:rsidRDefault="00CF7196" w:rsidP="00CF7196">
      <w:r>
        <w:t>- Release branches untuk deployment</w:t>
      </w:r>
    </w:p>
    <w:p w14:paraId="38E95D19" w14:textId="1B8BC547" w:rsidR="00CF7196" w:rsidRDefault="00CF7196" w:rsidP="00A03FA5">
      <w:r>
        <w:t>- CODEOWNERS untuk access control</w:t>
      </w:r>
    </w:p>
    <w:p w14:paraId="6BA55EC6" w14:textId="77777777" w:rsidR="00CF7196" w:rsidRPr="00A03FA5" w:rsidRDefault="00CF7196" w:rsidP="00CF7196">
      <w:pPr>
        <w:rPr>
          <w:b/>
          <w:bCs/>
        </w:rPr>
      </w:pPr>
      <w:r w:rsidRPr="00A03FA5">
        <w:rPr>
          <w:b/>
          <w:bCs/>
        </w:rPr>
        <w:t>**CI/CD Pipeline:**</w:t>
      </w:r>
    </w:p>
    <w:p w14:paraId="4231B1D7" w14:textId="77777777" w:rsidR="00CF7196" w:rsidRDefault="00CF7196" w:rsidP="00CF7196">
      <w:r>
        <w:t>- Per-tim testing &amp; deployment</w:t>
      </w:r>
    </w:p>
    <w:p w14:paraId="07804BC4" w14:textId="77777777" w:rsidR="00CF7196" w:rsidRDefault="00CF7196" w:rsidP="00CF7196">
      <w:r>
        <w:t>- Integration tests pada develop branch</w:t>
      </w:r>
    </w:p>
    <w:p w14:paraId="5FE75CB1" w14:textId="77777777" w:rsidR="00CF7196" w:rsidRDefault="00CF7196" w:rsidP="00CF7196">
      <w:r>
        <w:t>- Automated security &amp; performance testing</w:t>
      </w:r>
    </w:p>
    <w:p w14:paraId="1301F26C" w14:textId="5C1BFC0C" w:rsidR="00CF7196" w:rsidRDefault="00CF7196" w:rsidP="00A03FA5">
      <w:r>
        <w:t>- Blue-green deployment untuk zero-downtime</w:t>
      </w:r>
    </w:p>
    <w:p w14:paraId="225C0A73" w14:textId="77777777" w:rsidR="00A03FA5" w:rsidRDefault="00A03FA5" w:rsidP="00CF7196">
      <w:pPr>
        <w:rPr>
          <w:b/>
          <w:bCs/>
        </w:rPr>
      </w:pPr>
    </w:p>
    <w:p w14:paraId="4A7AD7C2" w14:textId="77777777" w:rsidR="00A03FA5" w:rsidRDefault="00A03FA5" w:rsidP="00CF7196">
      <w:pPr>
        <w:rPr>
          <w:b/>
          <w:bCs/>
        </w:rPr>
      </w:pPr>
    </w:p>
    <w:p w14:paraId="2926AAFF" w14:textId="79EA6139" w:rsidR="00CF7196" w:rsidRPr="00A03FA5" w:rsidRDefault="00CF7196" w:rsidP="00A03FA5">
      <w:pPr>
        <w:rPr>
          <w:b/>
          <w:bCs/>
        </w:rPr>
      </w:pPr>
      <w:r w:rsidRPr="00A03FA5">
        <w:rPr>
          <w:b/>
          <w:bCs/>
        </w:rPr>
        <w:lastRenderedPageBreak/>
        <w:t>6. MONITORING &amp; OBSERVABILITY**</w:t>
      </w:r>
    </w:p>
    <w:p w14:paraId="4B7AC656" w14:textId="77777777" w:rsidR="00CF7196" w:rsidRDefault="00CF7196" w:rsidP="00CF7196">
      <w:r>
        <w:t>- Health check per service</w:t>
      </w:r>
    </w:p>
    <w:p w14:paraId="4017B8F1" w14:textId="77777777" w:rsidR="00CF7196" w:rsidRDefault="00CF7196" w:rsidP="00CF7196">
      <w:r>
        <w:t>- Real-time dashboard untuk semua tim</w:t>
      </w:r>
    </w:p>
    <w:p w14:paraId="691EDE60" w14:textId="77777777" w:rsidR="00CF7196" w:rsidRDefault="00CF7196" w:rsidP="00CF7196">
      <w:r>
        <w:t>- Error tracking &amp; alerting per tim</w:t>
      </w:r>
    </w:p>
    <w:p w14:paraId="6045E722" w14:textId="77777777" w:rsidR="00CF7196" w:rsidRDefault="00CF7196" w:rsidP="00CF7196">
      <w:r>
        <w:t>- Performance metrics &amp; SLA monitoring</w:t>
      </w:r>
    </w:p>
    <w:p w14:paraId="74C0F085" w14:textId="77777777" w:rsidR="00CF7196" w:rsidRDefault="00CF7196" w:rsidP="00CF7196"/>
    <w:p w14:paraId="04151D24" w14:textId="2FA0CE0E" w:rsidR="00CF7196" w:rsidRPr="00A03FA5" w:rsidRDefault="00CF7196" w:rsidP="00A03FA5">
      <w:pPr>
        <w:rPr>
          <w:b/>
          <w:bCs/>
        </w:rPr>
      </w:pPr>
      <w:r w:rsidRPr="00A03FA5">
        <w:rPr>
          <w:b/>
          <w:bCs/>
        </w:rPr>
        <w:t>7. TOOLS &amp; INFRASTRUCTURE**</w:t>
      </w:r>
    </w:p>
    <w:p w14:paraId="390BA9DF" w14:textId="77777777" w:rsidR="00CF7196" w:rsidRDefault="00CF7196" w:rsidP="00CF7196">
      <w:r>
        <w:t>- **Monorepo**: Lerna + Yarn Workspaces</w:t>
      </w:r>
    </w:p>
    <w:p w14:paraId="0F80A7E8" w14:textId="77777777" w:rsidR="00CF7196" w:rsidRDefault="00CF7196" w:rsidP="00CF7196">
      <w:r>
        <w:t>- **API Gateway**: Kong/Nginx</w:t>
      </w:r>
    </w:p>
    <w:p w14:paraId="55B6253B" w14:textId="77777777" w:rsidR="00CF7196" w:rsidRDefault="00CF7196" w:rsidP="00CF7196">
      <w:r>
        <w:t>- **Message Queue**: RabbitMQ</w:t>
      </w:r>
    </w:p>
    <w:p w14:paraId="47BF19E1" w14:textId="77777777" w:rsidR="00CF7196" w:rsidRDefault="00CF7196" w:rsidP="00CF7196">
      <w:r>
        <w:t>- **Containers**: Docker + Kubernetes</w:t>
      </w:r>
    </w:p>
    <w:p w14:paraId="0950B797" w14:textId="77777777" w:rsidR="00CF7196" w:rsidRDefault="00CF7196" w:rsidP="00CF7196">
      <w:r>
        <w:t>- **Monitoring**: Prometheus + Grafana</w:t>
      </w:r>
    </w:p>
    <w:p w14:paraId="789FD014" w14:textId="77777777" w:rsidR="00CF7196" w:rsidRDefault="00CF7196" w:rsidP="00CF7196">
      <w:r>
        <w:t>- **CI/CD**: GitHub Actions</w:t>
      </w:r>
    </w:p>
    <w:p w14:paraId="25FE8042" w14:textId="77777777" w:rsidR="00CF7196" w:rsidRDefault="00CF7196" w:rsidP="00CF7196"/>
    <w:p w14:paraId="2F8B3A85" w14:textId="77777777" w:rsidR="00CF7196" w:rsidRDefault="00CF7196" w:rsidP="00CF7196">
      <w:r>
        <w:t>**Dengan skema ini, Anda mendapatkan:**</w:t>
      </w:r>
    </w:p>
    <w:p w14:paraId="0B50D24B" w14:textId="77777777" w:rsidR="00CF7196" w:rsidRDefault="00CF7196" w:rsidP="00CF719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Parallel development yang efisien</w:t>
      </w:r>
    </w:p>
    <w:p w14:paraId="36A02FC8" w14:textId="77777777" w:rsidR="00CF7196" w:rsidRDefault="00CF7196" w:rsidP="00CF719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Fault tolerance &amp; resilience </w:t>
      </w:r>
    </w:p>
    <w:p w14:paraId="3A55EFC3" w14:textId="77777777" w:rsidR="00CF7196" w:rsidRDefault="00CF7196" w:rsidP="00CF719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Clear separation of concerns</w:t>
      </w:r>
    </w:p>
    <w:p w14:paraId="0DDBD918" w14:textId="77777777" w:rsidR="00CF7196" w:rsidRDefault="00CF7196" w:rsidP="00CF719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Scalable architecture</w:t>
      </w:r>
    </w:p>
    <w:p w14:paraId="46242B9C" w14:textId="77777777" w:rsidR="00CF7196" w:rsidRDefault="00CF7196" w:rsidP="00CF719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Team productivity yang tinggi</w:t>
      </w:r>
    </w:p>
    <w:p w14:paraId="6D767DC2" w14:textId="68CD7CC3" w:rsidR="00CF7196" w:rsidRDefault="00CF7196" w:rsidP="00A03FA5"/>
    <w:p w14:paraId="2E383EF9" w14:textId="3ED4B325" w:rsidR="00A03FA5" w:rsidRDefault="00A03FA5" w:rsidP="00A03FA5"/>
    <w:p w14:paraId="00E9605F" w14:textId="1422CC65" w:rsidR="00A03FA5" w:rsidRDefault="00A03FA5" w:rsidP="00A03FA5"/>
    <w:p w14:paraId="1607F4CB" w14:textId="4A46D445" w:rsidR="00A03FA5" w:rsidRDefault="00A03FA5" w:rsidP="00A03FA5"/>
    <w:p w14:paraId="1A4A25F6" w14:textId="299F03B8" w:rsidR="00A03FA5" w:rsidRDefault="00A03FA5" w:rsidP="00A03FA5"/>
    <w:p w14:paraId="545E69E8" w14:textId="4511CEBC" w:rsidR="00A03FA5" w:rsidRDefault="00A03FA5" w:rsidP="00A03FA5"/>
    <w:p w14:paraId="5734D9E3" w14:textId="2197C045" w:rsidR="00A03FA5" w:rsidRDefault="00A03FA5" w:rsidP="00A03FA5"/>
    <w:p w14:paraId="55B7D2A2" w14:textId="08187A34" w:rsidR="00A03FA5" w:rsidRDefault="00A03FA5" w:rsidP="00A03FA5"/>
    <w:p w14:paraId="2E14DF34" w14:textId="71C39E36" w:rsidR="00A03FA5" w:rsidRDefault="00A03FA5" w:rsidP="00A03FA5"/>
    <w:p w14:paraId="78997307" w14:textId="31DEC5A9" w:rsidR="00A03FA5" w:rsidRDefault="00A03FA5" w:rsidP="00A03FA5"/>
    <w:p w14:paraId="4A51B072" w14:textId="77777777" w:rsidR="00A03FA5" w:rsidRDefault="00A03FA5" w:rsidP="00A03FA5"/>
    <w:p w14:paraId="66C2B869" w14:textId="66B1BC70" w:rsidR="003F0531" w:rsidRDefault="00CF7196" w:rsidP="00CF7196">
      <w:r>
        <w:lastRenderedPageBreak/>
        <w:t>Made changes.</w:t>
      </w:r>
    </w:p>
    <w:p w14:paraId="13B40568" w14:textId="77777777" w:rsidR="00CF7196" w:rsidRPr="00A03FA5" w:rsidRDefault="00CF7196" w:rsidP="00CF7196">
      <w:pPr>
        <w:rPr>
          <w:b/>
          <w:bCs/>
        </w:rPr>
      </w:pPr>
      <w:r w:rsidRPr="00A03FA5">
        <w:rPr>
          <w:b/>
          <w:bCs/>
        </w:rPr>
        <w:t>packages/</w:t>
      </w:r>
    </w:p>
    <w:p w14:paraId="7C403048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ml-hub/                          # Central ML Infrastructure</w:t>
      </w:r>
    </w:p>
    <w:p w14:paraId="458941A0" w14:textId="77777777" w:rsidR="00CF7196" w:rsidRDefault="00CF7196" w:rsidP="00CF71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core/                        # Core ML services</w:t>
      </w:r>
    </w:p>
    <w:p w14:paraId="3DA7808D" w14:textId="77777777" w:rsidR="00CF7196" w:rsidRDefault="00CF7196" w:rsidP="00CF71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   # Shared models</w:t>
      </w:r>
    </w:p>
    <w:p w14:paraId="5DFB6A80" w14:textId="77777777" w:rsidR="00CF7196" w:rsidRDefault="00CF7196" w:rsidP="00CF71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training/                    # Training pipelines</w:t>
      </w:r>
    </w:p>
    <w:p w14:paraId="1131A312" w14:textId="77777777" w:rsidR="00CF7196" w:rsidRDefault="00CF7196" w:rsidP="00CF7196">
      <w:r>
        <w:t>│   └── serving/                     # Model serving</w:t>
      </w:r>
    </w:p>
    <w:p w14:paraId="3849929A" w14:textId="77777777" w:rsidR="00CF7196" w:rsidRDefault="00CF7196" w:rsidP="00CF7196">
      <w:r>
        <w:t>│</w:t>
      </w:r>
    </w:p>
    <w:p w14:paraId="7989E619" w14:textId="77777777" w:rsidR="00CF7196" w:rsidRPr="00A03FA5" w:rsidRDefault="00CF7196" w:rsidP="00CF7196">
      <w:pPr>
        <w:rPr>
          <w:b/>
          <w:bCs/>
        </w:rPr>
      </w:pPr>
      <w:r w:rsidRPr="00A03FA5">
        <w:rPr>
          <w:rFonts w:ascii="Arial" w:hAnsi="Arial" w:cs="Arial"/>
          <w:b/>
          <w:bCs/>
        </w:rPr>
        <w:t>├</w:t>
      </w:r>
      <w:r w:rsidRPr="00A03FA5">
        <w:rPr>
          <w:rFonts w:ascii="Calibri" w:hAnsi="Calibri" w:cs="Calibri"/>
          <w:b/>
          <w:bCs/>
        </w:rPr>
        <w:t>──</w:t>
      </w:r>
      <w:r w:rsidRPr="00A03FA5">
        <w:rPr>
          <w:b/>
          <w:bCs/>
        </w:rPr>
        <w:t xml:space="preserve"> team1-sales-mobile/</w:t>
      </w:r>
    </w:p>
    <w:p w14:paraId="3A4D4A37" w14:textId="77777777" w:rsidR="00CF7196" w:rsidRDefault="00CF7196" w:rsidP="00CF7196">
      <w:r>
        <w:t>│   └── ml/                          # Sales-specific ML</w:t>
      </w:r>
    </w:p>
    <w:p w14:paraId="4224E0A5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recommendation-engine/   # Product recommendations</w:t>
      </w:r>
    </w:p>
    <w:p w14:paraId="1BCAEA6B" w14:textId="77777777" w:rsidR="00CF7196" w:rsidRDefault="00CF7196" w:rsidP="00CF7196">
      <w:r>
        <w:t>│       └── route-optimization/      # Sales route planning</w:t>
      </w:r>
    </w:p>
    <w:p w14:paraId="528FC17E" w14:textId="77777777" w:rsidR="00CF7196" w:rsidRDefault="00CF7196" w:rsidP="00CF7196">
      <w:r>
        <w:t>│</w:t>
      </w:r>
    </w:p>
    <w:p w14:paraId="6FFEE892" w14:textId="77777777" w:rsidR="00CF7196" w:rsidRPr="00A03FA5" w:rsidRDefault="00CF7196" w:rsidP="00CF7196">
      <w:pPr>
        <w:rPr>
          <w:b/>
          <w:bCs/>
        </w:rPr>
      </w:pPr>
      <w:r w:rsidRPr="00A03FA5">
        <w:rPr>
          <w:rFonts w:ascii="Arial" w:hAnsi="Arial" w:cs="Arial"/>
          <w:b/>
          <w:bCs/>
        </w:rPr>
        <w:t>├</w:t>
      </w:r>
      <w:r w:rsidRPr="00A03FA5">
        <w:rPr>
          <w:rFonts w:ascii="Calibri" w:hAnsi="Calibri" w:cs="Calibri"/>
          <w:b/>
          <w:bCs/>
        </w:rPr>
        <w:t>──</w:t>
      </w:r>
      <w:r w:rsidRPr="00A03FA5">
        <w:rPr>
          <w:b/>
          <w:bCs/>
        </w:rPr>
        <w:t xml:space="preserve"> team2-logistics/</w:t>
      </w:r>
    </w:p>
    <w:p w14:paraId="212D152A" w14:textId="77777777" w:rsidR="00CF7196" w:rsidRDefault="00CF7196" w:rsidP="00CF7196">
      <w:r>
        <w:t>│   └── ml/                          # Logistics-specific ML</w:t>
      </w:r>
    </w:p>
    <w:p w14:paraId="5991A3EE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demand-forecasting/      # Inventory prediction</w:t>
      </w:r>
    </w:p>
    <w:p w14:paraId="434AB9BA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supply-chain-opt/        # Supply chain optimization</w:t>
      </w:r>
    </w:p>
    <w:p w14:paraId="24C3ED5D" w14:textId="77777777" w:rsidR="00CF7196" w:rsidRDefault="00CF7196" w:rsidP="00CF7196">
      <w:r>
        <w:t>│       └── delivery-routing/        # Delivery route optimization</w:t>
      </w:r>
    </w:p>
    <w:p w14:paraId="0B75C5A1" w14:textId="77777777" w:rsidR="00CF7196" w:rsidRDefault="00CF7196" w:rsidP="00CF7196">
      <w:r>
        <w:t>│</w:t>
      </w:r>
    </w:p>
    <w:p w14:paraId="402B77D9" w14:textId="77777777" w:rsidR="00CF7196" w:rsidRPr="00FE727F" w:rsidRDefault="00CF7196" w:rsidP="00CF7196">
      <w:pPr>
        <w:rPr>
          <w:b/>
          <w:bCs/>
        </w:rPr>
      </w:pPr>
      <w:r w:rsidRPr="00FE727F">
        <w:rPr>
          <w:rFonts w:ascii="Arial" w:hAnsi="Arial" w:cs="Arial"/>
          <w:b/>
          <w:bCs/>
        </w:rPr>
        <w:t>├</w:t>
      </w:r>
      <w:r w:rsidRPr="00FE727F">
        <w:rPr>
          <w:rFonts w:ascii="Calibri" w:hAnsi="Calibri" w:cs="Calibri"/>
          <w:b/>
          <w:bCs/>
        </w:rPr>
        <w:t>──</w:t>
      </w:r>
      <w:r w:rsidRPr="00FE727F">
        <w:rPr>
          <w:b/>
          <w:bCs/>
        </w:rPr>
        <w:t xml:space="preserve"> team3-finance/</w:t>
      </w:r>
    </w:p>
    <w:p w14:paraId="5EA188D0" w14:textId="77777777" w:rsidR="00CF7196" w:rsidRDefault="00CF7196" w:rsidP="00CF7196">
      <w:r>
        <w:t>│   └── ml/                          # Finance-specific ML</w:t>
      </w:r>
    </w:p>
    <w:p w14:paraId="760A6A40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fraud-detection/         # Transaction fraud detection</w:t>
      </w:r>
    </w:p>
    <w:p w14:paraId="089B1F86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credit-scoring/          # Customer credit analysis</w:t>
      </w:r>
    </w:p>
    <w:p w14:paraId="42151E56" w14:textId="77777777" w:rsidR="00CF7196" w:rsidRDefault="00CF7196" w:rsidP="00CF7196">
      <w:r>
        <w:t>│       └── financial-forecasting/   # Cash flow prediction</w:t>
      </w:r>
    </w:p>
    <w:p w14:paraId="3F39AE19" w14:textId="77777777" w:rsidR="00CF7196" w:rsidRDefault="00CF7196" w:rsidP="00CF7196">
      <w:r>
        <w:t>│</w:t>
      </w:r>
    </w:p>
    <w:p w14:paraId="22D8BB4B" w14:textId="77777777" w:rsidR="00CF7196" w:rsidRPr="00FE727F" w:rsidRDefault="00CF7196" w:rsidP="00CF7196">
      <w:pPr>
        <w:rPr>
          <w:b/>
          <w:bCs/>
        </w:rPr>
      </w:pPr>
      <w:r w:rsidRPr="00FE727F">
        <w:rPr>
          <w:rFonts w:ascii="Arial" w:hAnsi="Arial" w:cs="Arial"/>
          <w:b/>
          <w:bCs/>
        </w:rPr>
        <w:t>├</w:t>
      </w:r>
      <w:r w:rsidRPr="00FE727F">
        <w:rPr>
          <w:rFonts w:ascii="Calibri" w:hAnsi="Calibri" w:cs="Calibri"/>
          <w:b/>
          <w:bCs/>
        </w:rPr>
        <w:t>──</w:t>
      </w:r>
      <w:r w:rsidRPr="00FE727F">
        <w:rPr>
          <w:b/>
          <w:bCs/>
        </w:rPr>
        <w:t xml:space="preserve"> team4-online-sales/</w:t>
      </w:r>
    </w:p>
    <w:p w14:paraId="6F95E749" w14:textId="77777777" w:rsidR="00CF7196" w:rsidRDefault="00CF7196" w:rsidP="00CF7196">
      <w:r>
        <w:t>│   └── ml/                          # E-commerce ML</w:t>
      </w:r>
    </w:p>
    <w:p w14:paraId="64D6E0D1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personalization/         # Product personalization</w:t>
      </w:r>
    </w:p>
    <w:p w14:paraId="227B9129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price-optimization/      # Dynamic pricing</w:t>
      </w:r>
    </w:p>
    <w:p w14:paraId="797CA68F" w14:textId="77777777" w:rsidR="00CF7196" w:rsidRDefault="00CF7196" w:rsidP="00CF7196">
      <w:r>
        <w:t>│       └── search-ranking/          # Search result ranking</w:t>
      </w:r>
    </w:p>
    <w:p w14:paraId="3E0EC5E5" w14:textId="77777777" w:rsidR="00CF7196" w:rsidRDefault="00CF7196" w:rsidP="00CF7196">
      <w:r>
        <w:t>│</w:t>
      </w:r>
    </w:p>
    <w:p w14:paraId="57CAA51A" w14:textId="77777777" w:rsidR="00CF7196" w:rsidRPr="00FE727F" w:rsidRDefault="00CF7196" w:rsidP="00CF7196">
      <w:pPr>
        <w:rPr>
          <w:b/>
          <w:bCs/>
        </w:rPr>
      </w:pPr>
      <w:r w:rsidRPr="00FE727F">
        <w:rPr>
          <w:rFonts w:ascii="Arial" w:hAnsi="Arial" w:cs="Arial"/>
          <w:b/>
          <w:bCs/>
        </w:rPr>
        <w:lastRenderedPageBreak/>
        <w:t>├</w:t>
      </w:r>
      <w:r w:rsidRPr="00FE727F">
        <w:rPr>
          <w:rFonts w:ascii="Calibri" w:hAnsi="Calibri" w:cs="Calibri"/>
          <w:b/>
          <w:bCs/>
        </w:rPr>
        <w:t>──</w:t>
      </w:r>
      <w:r w:rsidRPr="00FE727F">
        <w:rPr>
          <w:b/>
          <w:bCs/>
        </w:rPr>
        <w:t xml:space="preserve"> team6-crm/</w:t>
      </w:r>
    </w:p>
    <w:p w14:paraId="142CB828" w14:textId="77777777" w:rsidR="00CF7196" w:rsidRDefault="00CF7196" w:rsidP="00CF7196">
      <w:r>
        <w:t>│   └── ml/                          # CRM-specific ML</w:t>
      </w:r>
    </w:p>
    <w:p w14:paraId="12A1849E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lead-scoring/            # Lead quality scoring</w:t>
      </w:r>
    </w:p>
    <w:p w14:paraId="596949B5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churn-prediction/        # Customer churn analysis</w:t>
      </w:r>
    </w:p>
    <w:p w14:paraId="373D9A51" w14:textId="77777777" w:rsidR="00CF7196" w:rsidRDefault="00CF7196" w:rsidP="00CF7196">
      <w:r>
        <w:t>│       └── sentiment-analysis/      # Customer feedback analysis</w:t>
      </w:r>
    </w:p>
    <w:p w14:paraId="5155EF0A" w14:textId="77777777" w:rsidR="00CF7196" w:rsidRDefault="00CF7196" w:rsidP="00CF7196">
      <w:r>
        <w:t>│</w:t>
      </w:r>
    </w:p>
    <w:p w14:paraId="68C035C3" w14:textId="77777777" w:rsidR="00CF7196" w:rsidRPr="00FE727F" w:rsidRDefault="00CF7196" w:rsidP="00CF7196">
      <w:pPr>
        <w:rPr>
          <w:b/>
          <w:bCs/>
        </w:rPr>
      </w:pPr>
      <w:r w:rsidRPr="00FE727F">
        <w:rPr>
          <w:b/>
          <w:bCs/>
        </w:rPr>
        <w:t>└── shared/</w:t>
      </w:r>
    </w:p>
    <w:p w14:paraId="30DB5F98" w14:textId="77777777" w:rsidR="00CF7196" w:rsidRPr="00FE727F" w:rsidRDefault="00CF7196" w:rsidP="00CF7196">
      <w:pPr>
        <w:rPr>
          <w:b/>
          <w:bCs/>
        </w:rPr>
      </w:pPr>
      <w:r w:rsidRPr="00FE727F">
        <w:rPr>
          <w:b/>
          <w:bCs/>
        </w:rPr>
        <w:t xml:space="preserve">    └── ml-common/                   # Shared ML utilities</w:t>
      </w:r>
    </w:p>
    <w:p w14:paraId="6AEF1751" w14:textId="77777777" w:rsidR="00CF7196" w:rsidRDefault="00CF7196" w:rsidP="00CF7196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data-preprocessing/</w:t>
      </w:r>
    </w:p>
    <w:p w14:paraId="715E7B1B" w14:textId="77777777" w:rsidR="00CF7196" w:rsidRDefault="00CF7196" w:rsidP="00CF7196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model-evaluation/</w:t>
      </w:r>
    </w:p>
    <w:p w14:paraId="4B96FB6A" w14:textId="7CB4657F" w:rsidR="00CF7196" w:rsidRDefault="00CF7196" w:rsidP="00CF7196">
      <w:r>
        <w:t xml:space="preserve">        └── feature-engineering/</w:t>
      </w:r>
    </w:p>
    <w:p w14:paraId="3264217F" w14:textId="77777777" w:rsidR="00CF7196" w:rsidRDefault="00CF7196" w:rsidP="00CF7196">
      <w:r>
        <w:t>Excellent question! Untuk ML dalam arsitektur 7 tim, saya merekomendasikan **hybrid approach** dengan kombinasi:</w:t>
      </w:r>
    </w:p>
    <w:p w14:paraId="4665DC94" w14:textId="2A3B44D3" w:rsidR="00CF7196" w:rsidRDefault="00CF7196" w:rsidP="00CF7196"/>
    <w:p w14:paraId="6CCCC115" w14:textId="562B853C" w:rsidR="002479F6" w:rsidRDefault="002479F6" w:rsidP="002479F6">
      <w:r>
        <w:t>Apakah Anda ingin saya:</w:t>
      </w:r>
    </w:p>
    <w:p w14:paraId="0618472F" w14:textId="0F214AFD" w:rsidR="002479F6" w:rsidRDefault="002479F6" w:rsidP="002479F6">
      <w:r>
        <w:t xml:space="preserve">1 </w:t>
      </w:r>
      <w:r>
        <w:t>Lanjutkan Team 6 POS dengan membuat POS Cashier Interface lengkap?</w:t>
      </w:r>
    </w:p>
    <w:p w14:paraId="6C6F868D" w14:textId="2B1BC46E" w:rsidR="002479F6" w:rsidRDefault="002479F6" w:rsidP="002479F6">
      <w:r>
        <w:t xml:space="preserve">2 </w:t>
      </w:r>
      <w:r>
        <w:t>Selesaikan Team 5 dulu dengan checkout &amp; product pages?</w:t>
      </w:r>
    </w:p>
    <w:p w14:paraId="3ECC1AA9" w14:textId="52E4A6D6" w:rsidR="002479F6" w:rsidRDefault="002479F6" w:rsidP="002479F6">
      <w:r>
        <w:t xml:space="preserve">3 </w:t>
      </w:r>
      <w:r>
        <w:t>Paralel: Kerja Team 5 &amp; Team 6 bersamaan?</w:t>
      </w:r>
    </w:p>
    <w:p w14:paraId="28E133BD" w14:textId="58432329" w:rsidR="007858B1" w:rsidRDefault="007858B1" w:rsidP="002479F6">
      <w:r w:rsidRPr="007858B1">
        <w:drawing>
          <wp:inline distT="0" distB="0" distL="0" distR="0" wp14:anchorId="22A8B9C8" wp14:editId="3DEBF7FC">
            <wp:extent cx="5363323" cy="206721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AED" w14:textId="2010835A" w:rsidR="00FE727F" w:rsidRDefault="00FE727F" w:rsidP="00CF7196"/>
    <w:p w14:paraId="348BD196" w14:textId="72F442AD" w:rsidR="00FE727F" w:rsidRDefault="00FE727F" w:rsidP="00CF7196"/>
    <w:p w14:paraId="1FAEE93A" w14:textId="14360BA6" w:rsidR="00FE727F" w:rsidRDefault="00FE727F" w:rsidP="00CF7196"/>
    <w:p w14:paraId="78698DE8" w14:textId="0475FCBD" w:rsidR="00FE727F" w:rsidRDefault="00FE727F" w:rsidP="00CF7196"/>
    <w:p w14:paraId="3D6D9116" w14:textId="2F63DC33" w:rsidR="00FE727F" w:rsidRDefault="00FE727F" w:rsidP="00CF7196"/>
    <w:p w14:paraId="250356E3" w14:textId="0C290B73" w:rsidR="00FE727F" w:rsidRDefault="00FE727F" w:rsidP="00CF7196"/>
    <w:p w14:paraId="1DA8EB1C" w14:textId="74504AB7" w:rsidR="00FE727F" w:rsidRDefault="00FE727F" w:rsidP="00CF7196"/>
    <w:p w14:paraId="474F3B80" w14:textId="45AA826E" w:rsidR="00FE727F" w:rsidRDefault="00FE727F" w:rsidP="00CF7196"/>
    <w:p w14:paraId="395A8323" w14:textId="6065B300" w:rsidR="00FE727F" w:rsidRDefault="00FE727F" w:rsidP="00CF7196"/>
    <w:p w14:paraId="3890E64F" w14:textId="29E04057" w:rsidR="00FE727F" w:rsidRDefault="00FE727F" w:rsidP="00CF7196"/>
    <w:p w14:paraId="1B1102B4" w14:textId="76A17699" w:rsidR="00FE727F" w:rsidRDefault="00FE727F" w:rsidP="00CF7196"/>
    <w:p w14:paraId="2B4FC92A" w14:textId="2EE51438" w:rsidR="00FE727F" w:rsidRDefault="00FE727F" w:rsidP="00CF7196"/>
    <w:p w14:paraId="25457885" w14:textId="752D476D" w:rsidR="00FE727F" w:rsidRDefault="00FE727F" w:rsidP="00CF7196"/>
    <w:p w14:paraId="651A1AE1" w14:textId="3586145D" w:rsidR="00FE727F" w:rsidRDefault="00FE727F" w:rsidP="00CF7196"/>
    <w:p w14:paraId="73C7F977" w14:textId="59BA4796" w:rsidR="00FE727F" w:rsidRDefault="00FE727F" w:rsidP="00CF7196"/>
    <w:p w14:paraId="5A591AFC" w14:textId="276D190E" w:rsidR="00FE727F" w:rsidRDefault="00FE727F" w:rsidP="00CF7196"/>
    <w:p w14:paraId="08719E97" w14:textId="77777777" w:rsidR="00FE727F" w:rsidRDefault="00FE727F" w:rsidP="00CF7196"/>
    <w:p w14:paraId="4CCBF2A1" w14:textId="77777777" w:rsidR="00CF7196" w:rsidRDefault="00CF7196" w:rsidP="00CF7196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**STRATEGI ML ARCHITECTURE**</w:t>
      </w:r>
    </w:p>
    <w:p w14:paraId="4727F4A9" w14:textId="77777777" w:rsidR="00CF7196" w:rsidRDefault="00CF7196" w:rsidP="00CF7196"/>
    <w:p w14:paraId="548E9D71" w14:textId="6499B123" w:rsidR="00CF7196" w:rsidRDefault="00CF7196" w:rsidP="00FE727F">
      <w:r>
        <w:t>### **Opsi A: Centralized ML Hub + Domain-Specific Models**</w:t>
      </w:r>
    </w:p>
    <w:p w14:paraId="7E3AE9B7" w14:textId="77777777" w:rsidR="00CF7196" w:rsidRDefault="00CF7196" w:rsidP="00CF7196">
      <w:r>
        <w:t>┌─────────────────────────────────────────────────────────────┐</w:t>
      </w:r>
    </w:p>
    <w:p w14:paraId="35250060" w14:textId="77777777" w:rsidR="00CF7196" w:rsidRDefault="00CF7196" w:rsidP="00CF7196">
      <w:r>
        <w:t>│                    CENTRALIZED ML HUB                      │</w:t>
      </w:r>
    </w:p>
    <w:p w14:paraId="678C361E" w14:textId="77777777" w:rsidR="00CF7196" w:rsidRDefault="00CF7196" w:rsidP="00CF7196">
      <w:r>
        <w:t>│                      (Port 9000)                           │</w:t>
      </w:r>
    </w:p>
    <w:p w14:paraId="09051589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14:paraId="2317ED2E" w14:textId="77777777" w:rsidR="00CF7196" w:rsidRDefault="00CF7196" w:rsidP="00CF7196">
      <w:r>
        <w:t>│  • Core ML Infrastructure                                   │</w:t>
      </w:r>
    </w:p>
    <w:p w14:paraId="67F2D154" w14:textId="77777777" w:rsidR="00CF7196" w:rsidRDefault="00CF7196" w:rsidP="00CF7196">
      <w:r>
        <w:t>│  • Model Training Pipeline                                  │</w:t>
      </w:r>
    </w:p>
    <w:p w14:paraId="695578A0" w14:textId="77777777" w:rsidR="00CF7196" w:rsidRDefault="00CF7196" w:rsidP="00CF7196">
      <w:r>
        <w:t>│  • Feature Store                                           │</w:t>
      </w:r>
    </w:p>
    <w:p w14:paraId="0F018EA9" w14:textId="77777777" w:rsidR="00CF7196" w:rsidRDefault="00CF7196" w:rsidP="00CF7196">
      <w:r>
        <w:t>│  • Model Registry                                          │</w:t>
      </w:r>
    </w:p>
    <w:p w14:paraId="49CA9886" w14:textId="77777777" w:rsidR="00CF7196" w:rsidRDefault="00CF7196" w:rsidP="00CF7196">
      <w:r>
        <w:t>│  • A/B Testing Framework                                   │</w:t>
      </w:r>
    </w:p>
    <w:p w14:paraId="7C4A302E" w14:textId="77777777" w:rsidR="00CF7196" w:rsidRDefault="00CF7196" w:rsidP="00CF7196">
      <w:r>
        <w:t>└─────────────────────────────────────────────────────────────┘</w:t>
      </w:r>
    </w:p>
    <w:p w14:paraId="45275D4E" w14:textId="77777777" w:rsidR="00CF7196" w:rsidRDefault="00CF7196" w:rsidP="00CF7196">
      <w:r>
        <w:t xml:space="preserve">                              │</w:t>
      </w:r>
    </w:p>
    <w:p w14:paraId="12335846" w14:textId="77777777" w:rsidR="00CF7196" w:rsidRDefault="00CF7196" w:rsidP="00CF7196">
      <w:r>
        <w:t xml:space="preserve">        ┌─────────────────────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─────────────────────┐</w:t>
      </w:r>
    </w:p>
    <w:p w14:paraId="56CE2E39" w14:textId="77777777" w:rsidR="00CF7196" w:rsidRDefault="00CF7196" w:rsidP="00CF7196">
      <w:r>
        <w:t xml:space="preserve">        │                     │                     │</w:t>
      </w:r>
    </w:p>
    <w:p w14:paraId="3ED034C5" w14:textId="77777777" w:rsidR="00CF7196" w:rsidRDefault="00CF7196" w:rsidP="00CF7196">
      <w:r>
        <w:t>┌───────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──────┐</w:t>
      </w:r>
      <w:r>
        <w:t xml:space="preserve">    </w:t>
      </w:r>
      <w:r>
        <w:rPr>
          <w:rFonts w:ascii="Calibri" w:hAnsi="Calibri" w:cs="Calibri"/>
        </w:rPr>
        <w:t>┌────────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──────┐</w:t>
      </w:r>
      <w:r>
        <w:t xml:space="preserve">    </w:t>
      </w:r>
      <w:r>
        <w:rPr>
          <w:rFonts w:ascii="Calibri" w:hAnsi="Calibri" w:cs="Calibri"/>
        </w:rPr>
        <w:t>┌────────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──────┐</w:t>
      </w:r>
    </w:p>
    <w:p w14:paraId="54855144" w14:textId="77777777" w:rsidR="00CF7196" w:rsidRDefault="00CF7196" w:rsidP="00CF7196">
      <w:r>
        <w:t>│Domain Models │    │Domain Models  │    │Domain Models  │</w:t>
      </w:r>
    </w:p>
    <w:p w14:paraId="198B8688" w14:textId="77777777" w:rsidR="00CF7196" w:rsidRDefault="00CF7196" w:rsidP="00CF7196">
      <w:r>
        <w:t>│Sales &amp; CRM   │    │Logistics &amp;    │    │Finance &amp;      │</w:t>
      </w:r>
    </w:p>
    <w:p w14:paraId="18B4C74E" w14:textId="77777777" w:rsidR="00CF7196" w:rsidRDefault="00CF7196" w:rsidP="00CF7196">
      <w:r>
        <w:t>│              │    │Inventory      │    │Accounting     │</w:t>
      </w:r>
    </w:p>
    <w:p w14:paraId="6A4EC224" w14:textId="77777777" w:rsidR="00CF7196" w:rsidRDefault="00CF7196" w:rsidP="00CF7196">
      <w:r>
        <w:lastRenderedPageBreak/>
        <w:t>└──────────────┘    └───────────────┘    └───────────────┘</w:t>
      </w:r>
    </w:p>
    <w:p w14:paraId="6A7AD1DE" w14:textId="77777777" w:rsidR="00CF7196" w:rsidRDefault="00CF7196" w:rsidP="00CF7196">
      <w:r>
        <w:t>```</w:t>
      </w:r>
    </w:p>
    <w:p w14:paraId="04D215FB" w14:textId="09DDCCEB" w:rsidR="00CF7196" w:rsidRDefault="00CF7196" w:rsidP="00CF7196"/>
    <w:p w14:paraId="1D0B007B" w14:textId="4A1E2F7F" w:rsidR="00FE727F" w:rsidRDefault="00FE727F" w:rsidP="00CF7196"/>
    <w:p w14:paraId="0310F98D" w14:textId="3D42449B" w:rsidR="00FE727F" w:rsidRDefault="00FE727F" w:rsidP="00CF7196"/>
    <w:p w14:paraId="324EB27F" w14:textId="102287DC" w:rsidR="00FE727F" w:rsidRDefault="00FE727F" w:rsidP="00CF7196"/>
    <w:p w14:paraId="17C2AE9C" w14:textId="22B1462E" w:rsidR="00FE727F" w:rsidRDefault="00FE727F" w:rsidP="00CF7196"/>
    <w:p w14:paraId="05DE0C56" w14:textId="328BE681" w:rsidR="00FE727F" w:rsidRDefault="00FE727F" w:rsidP="00CF7196"/>
    <w:p w14:paraId="3C16C399" w14:textId="505A8B2A" w:rsidR="00FE727F" w:rsidRDefault="00FE727F" w:rsidP="00CF7196"/>
    <w:p w14:paraId="3C99A825" w14:textId="6DD45DC5" w:rsidR="00FE727F" w:rsidRDefault="00FE727F" w:rsidP="00CF7196"/>
    <w:p w14:paraId="071E2F9A" w14:textId="77777777" w:rsidR="00FE727F" w:rsidRDefault="00FE727F" w:rsidP="00CF7196"/>
    <w:p w14:paraId="0AA1F9FB" w14:textId="77777777" w:rsidR="00CF7196" w:rsidRPr="00FE727F" w:rsidRDefault="00CF7196" w:rsidP="00CF7196">
      <w:pPr>
        <w:rPr>
          <w:b/>
          <w:bCs/>
        </w:rPr>
      </w:pPr>
      <w:r w:rsidRPr="00FE727F">
        <w:rPr>
          <w:b/>
          <w:bCs/>
        </w:rPr>
        <w:t xml:space="preserve">### **REKOMENDASI: HYBRID ML ARCHITECTURE** </w:t>
      </w:r>
      <w:r w:rsidRPr="00FE727F">
        <w:rPr>
          <w:rFonts w:ascii="Segoe UI Emoji" w:hAnsi="Segoe UI Emoji" w:cs="Segoe UI Emoji"/>
          <w:b/>
          <w:bCs/>
        </w:rPr>
        <w:t>⭐</w:t>
      </w:r>
    </w:p>
    <w:p w14:paraId="02FFC3B7" w14:textId="77777777" w:rsidR="00CF7196" w:rsidRDefault="00CF7196" w:rsidP="00CF7196"/>
    <w:p w14:paraId="2903F96E" w14:textId="77777777" w:rsidR="00CF7196" w:rsidRDefault="00CF7196" w:rsidP="00CF7196">
      <w:r>
        <w:t>```</w:t>
      </w:r>
    </w:p>
    <w:p w14:paraId="1884C26A" w14:textId="77777777" w:rsidR="00CF7196" w:rsidRPr="00FE727F" w:rsidRDefault="00CF7196" w:rsidP="00CF7196">
      <w:pPr>
        <w:rPr>
          <w:b/>
          <w:bCs/>
        </w:rPr>
      </w:pPr>
      <w:r w:rsidRPr="00FE727F">
        <w:rPr>
          <w:b/>
          <w:bCs/>
        </w:rPr>
        <w:t>packages/</w:t>
      </w:r>
    </w:p>
    <w:p w14:paraId="382311A2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ml-hub/                          # Central ML Infrastructure</w:t>
      </w:r>
    </w:p>
    <w:p w14:paraId="34684560" w14:textId="77777777" w:rsidR="00CF7196" w:rsidRDefault="00CF7196" w:rsidP="00CF71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core/                        # Core ML services</w:t>
      </w:r>
    </w:p>
    <w:p w14:paraId="1F3A3F55" w14:textId="77777777" w:rsidR="00CF7196" w:rsidRDefault="00CF7196" w:rsidP="00CF71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   # Shared models</w:t>
      </w:r>
    </w:p>
    <w:p w14:paraId="189C4FFC" w14:textId="77777777" w:rsidR="00CF7196" w:rsidRDefault="00CF7196" w:rsidP="00CF719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training/                    # Training pipelines</w:t>
      </w:r>
    </w:p>
    <w:p w14:paraId="3FB5418D" w14:textId="77777777" w:rsidR="00CF7196" w:rsidRDefault="00CF7196" w:rsidP="00CF7196">
      <w:r>
        <w:t>│   └── serving/                     # Model serving</w:t>
      </w:r>
    </w:p>
    <w:p w14:paraId="27A0913F" w14:textId="77777777" w:rsidR="00CF7196" w:rsidRDefault="00CF7196" w:rsidP="00CF7196">
      <w:r>
        <w:t>│</w:t>
      </w:r>
    </w:p>
    <w:p w14:paraId="55F0DB41" w14:textId="77777777" w:rsidR="00CF7196" w:rsidRPr="00FE727F" w:rsidRDefault="00CF7196" w:rsidP="00CF7196">
      <w:pPr>
        <w:rPr>
          <w:b/>
          <w:bCs/>
        </w:rPr>
      </w:pPr>
      <w:r w:rsidRPr="00FE727F">
        <w:rPr>
          <w:rFonts w:ascii="Arial" w:hAnsi="Arial" w:cs="Arial"/>
          <w:b/>
          <w:bCs/>
        </w:rPr>
        <w:t>├</w:t>
      </w:r>
      <w:r w:rsidRPr="00FE727F">
        <w:rPr>
          <w:rFonts w:ascii="Calibri" w:hAnsi="Calibri" w:cs="Calibri"/>
          <w:b/>
          <w:bCs/>
        </w:rPr>
        <w:t>──</w:t>
      </w:r>
      <w:r w:rsidRPr="00FE727F">
        <w:rPr>
          <w:b/>
          <w:bCs/>
        </w:rPr>
        <w:t xml:space="preserve"> team1-sales-mobile/</w:t>
      </w:r>
    </w:p>
    <w:p w14:paraId="14181D64" w14:textId="77777777" w:rsidR="00CF7196" w:rsidRDefault="00CF7196" w:rsidP="00CF7196">
      <w:r>
        <w:t>│   └── ml/                          # Sales-specific ML</w:t>
      </w:r>
    </w:p>
    <w:p w14:paraId="7C2C3175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recommendation-engine/   # Product recommendations</w:t>
      </w:r>
    </w:p>
    <w:p w14:paraId="4672552F" w14:textId="77777777" w:rsidR="00CF7196" w:rsidRDefault="00CF7196" w:rsidP="00CF7196">
      <w:r>
        <w:t>│       └── route-optimization/      # Sales route planning</w:t>
      </w:r>
    </w:p>
    <w:p w14:paraId="2B3AB355" w14:textId="77777777" w:rsidR="00CF7196" w:rsidRDefault="00CF7196" w:rsidP="00CF7196">
      <w:r>
        <w:t>│</w:t>
      </w:r>
    </w:p>
    <w:p w14:paraId="05FE93C2" w14:textId="77777777" w:rsidR="00CF7196" w:rsidRPr="00FE727F" w:rsidRDefault="00CF7196" w:rsidP="00CF7196">
      <w:pPr>
        <w:rPr>
          <w:b/>
          <w:bCs/>
        </w:rPr>
      </w:pPr>
      <w:r w:rsidRPr="00FE727F">
        <w:rPr>
          <w:rFonts w:ascii="Arial" w:hAnsi="Arial" w:cs="Arial"/>
          <w:b/>
          <w:bCs/>
        </w:rPr>
        <w:t>├</w:t>
      </w:r>
      <w:r w:rsidRPr="00FE727F">
        <w:rPr>
          <w:rFonts w:ascii="Calibri" w:hAnsi="Calibri" w:cs="Calibri"/>
          <w:b/>
          <w:bCs/>
        </w:rPr>
        <w:t>──</w:t>
      </w:r>
      <w:r w:rsidRPr="00FE727F">
        <w:rPr>
          <w:b/>
          <w:bCs/>
        </w:rPr>
        <w:t xml:space="preserve"> team2-logistics/</w:t>
      </w:r>
    </w:p>
    <w:p w14:paraId="12771EB8" w14:textId="77777777" w:rsidR="00CF7196" w:rsidRDefault="00CF7196" w:rsidP="00CF7196">
      <w:r>
        <w:t>│   └── ml/                          # Logistics-specific ML</w:t>
      </w:r>
    </w:p>
    <w:p w14:paraId="7EE236E2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t>── demand-forecasting/      # Inventory prediction</w:t>
      </w:r>
    </w:p>
    <w:p w14:paraId="4760653A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supply-chain-opt/        # Supply chain optimization</w:t>
      </w:r>
    </w:p>
    <w:p w14:paraId="581835EA" w14:textId="77777777" w:rsidR="00CF7196" w:rsidRDefault="00CF7196" w:rsidP="00CF7196">
      <w:r>
        <w:t>│       └── delivery-routing/        # Delivery route optimization</w:t>
      </w:r>
    </w:p>
    <w:p w14:paraId="33D935AA" w14:textId="77777777" w:rsidR="00CF7196" w:rsidRDefault="00CF7196" w:rsidP="00CF7196">
      <w:r>
        <w:lastRenderedPageBreak/>
        <w:t>│</w:t>
      </w:r>
    </w:p>
    <w:p w14:paraId="2EEC8490" w14:textId="77777777" w:rsidR="00CF7196" w:rsidRPr="00FE727F" w:rsidRDefault="00CF7196" w:rsidP="00CF7196">
      <w:pPr>
        <w:rPr>
          <w:b/>
          <w:bCs/>
        </w:rPr>
      </w:pPr>
      <w:r w:rsidRPr="00FE727F">
        <w:rPr>
          <w:rFonts w:ascii="Arial" w:hAnsi="Arial" w:cs="Arial"/>
          <w:b/>
          <w:bCs/>
        </w:rPr>
        <w:t>├</w:t>
      </w:r>
      <w:r w:rsidRPr="00FE727F">
        <w:rPr>
          <w:rFonts w:ascii="Calibri" w:hAnsi="Calibri" w:cs="Calibri"/>
          <w:b/>
          <w:bCs/>
        </w:rPr>
        <w:t>──</w:t>
      </w:r>
      <w:r w:rsidRPr="00FE727F">
        <w:rPr>
          <w:b/>
          <w:bCs/>
        </w:rPr>
        <w:t xml:space="preserve"> team3-finance/</w:t>
      </w:r>
    </w:p>
    <w:p w14:paraId="42A65EEE" w14:textId="77777777" w:rsidR="00CF7196" w:rsidRDefault="00CF7196" w:rsidP="00CF7196">
      <w:r>
        <w:t>│   └── ml/                          # Finance-specific ML</w:t>
      </w:r>
    </w:p>
    <w:p w14:paraId="0394A968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fraud-detection/         # Transaction fraud detection</w:t>
      </w:r>
    </w:p>
    <w:p w14:paraId="79339F31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credit-scoring/          # Customer credit analysis</w:t>
      </w:r>
    </w:p>
    <w:p w14:paraId="4C6F25A4" w14:textId="77777777" w:rsidR="00CF7196" w:rsidRDefault="00CF7196" w:rsidP="00CF7196">
      <w:r>
        <w:t>│       └── financial-forecasting/   # Cash flow prediction</w:t>
      </w:r>
    </w:p>
    <w:p w14:paraId="5F03F4BF" w14:textId="77777777" w:rsidR="00CF7196" w:rsidRDefault="00CF7196" w:rsidP="00CF7196">
      <w:r>
        <w:t>│</w:t>
      </w:r>
    </w:p>
    <w:p w14:paraId="35D11A01" w14:textId="77777777" w:rsidR="00CF7196" w:rsidRPr="00FE727F" w:rsidRDefault="00CF7196" w:rsidP="00CF7196">
      <w:pPr>
        <w:rPr>
          <w:b/>
          <w:bCs/>
        </w:rPr>
      </w:pPr>
      <w:r w:rsidRPr="00FE727F">
        <w:rPr>
          <w:rFonts w:ascii="Arial" w:hAnsi="Arial" w:cs="Arial"/>
          <w:b/>
          <w:bCs/>
        </w:rPr>
        <w:t>├</w:t>
      </w:r>
      <w:r w:rsidRPr="00FE727F">
        <w:rPr>
          <w:rFonts w:ascii="Calibri" w:hAnsi="Calibri" w:cs="Calibri"/>
          <w:b/>
          <w:bCs/>
        </w:rPr>
        <w:t>──</w:t>
      </w:r>
      <w:r w:rsidRPr="00FE727F">
        <w:rPr>
          <w:b/>
          <w:bCs/>
        </w:rPr>
        <w:t xml:space="preserve"> team4-online-sales/</w:t>
      </w:r>
    </w:p>
    <w:p w14:paraId="31DF714E" w14:textId="77777777" w:rsidR="00CF7196" w:rsidRDefault="00CF7196" w:rsidP="00CF7196">
      <w:r>
        <w:t>│   └── ml/                          # E-commerce ML</w:t>
      </w:r>
    </w:p>
    <w:p w14:paraId="640A881D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personalization/         # Product personalization</w:t>
      </w:r>
    </w:p>
    <w:p w14:paraId="0314A505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price-optimization/      # Dynamic pricing</w:t>
      </w:r>
    </w:p>
    <w:p w14:paraId="4A0B542F" w14:textId="77777777" w:rsidR="00CF7196" w:rsidRDefault="00CF7196" w:rsidP="00CF7196">
      <w:r>
        <w:t>│       └── search-ranking/          # Search result ranking</w:t>
      </w:r>
    </w:p>
    <w:p w14:paraId="2FA95EBA" w14:textId="77777777" w:rsidR="00CF7196" w:rsidRDefault="00CF7196" w:rsidP="00CF7196">
      <w:r>
        <w:t>│</w:t>
      </w:r>
    </w:p>
    <w:p w14:paraId="0FA3D346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team6-crm/</w:t>
      </w:r>
    </w:p>
    <w:p w14:paraId="1AECE5C5" w14:textId="77777777" w:rsidR="00CF7196" w:rsidRDefault="00CF7196" w:rsidP="00CF7196">
      <w:r>
        <w:t>│   └── ml/                          # CRM-specific ML</w:t>
      </w:r>
    </w:p>
    <w:p w14:paraId="0D377908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lead-scoring/            # Lead quality scoring</w:t>
      </w:r>
    </w:p>
    <w:p w14:paraId="242ADFCE" w14:textId="77777777" w:rsidR="00CF7196" w:rsidRDefault="00CF7196" w:rsidP="00CF719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churn-prediction/        # Customer churn analysis</w:t>
      </w:r>
    </w:p>
    <w:p w14:paraId="1BD8A8A5" w14:textId="77777777" w:rsidR="00CF7196" w:rsidRDefault="00CF7196" w:rsidP="00CF7196">
      <w:r>
        <w:t>│       └── sentiment-analysis/      # Customer feedback analysis</w:t>
      </w:r>
    </w:p>
    <w:p w14:paraId="61CA8E5E" w14:textId="77777777" w:rsidR="00CF7196" w:rsidRDefault="00CF7196" w:rsidP="00CF7196">
      <w:r>
        <w:t>│</w:t>
      </w:r>
    </w:p>
    <w:p w14:paraId="32C4907B" w14:textId="77777777" w:rsidR="00CF7196" w:rsidRDefault="00CF7196" w:rsidP="00CF7196">
      <w:r>
        <w:t>└── shared/</w:t>
      </w:r>
    </w:p>
    <w:p w14:paraId="39E77A7A" w14:textId="77777777" w:rsidR="00CF7196" w:rsidRDefault="00CF7196" w:rsidP="00CF7196">
      <w:r>
        <w:t xml:space="preserve">    └── ml-common/                   # Shared ML utilities</w:t>
      </w:r>
    </w:p>
    <w:p w14:paraId="00527237" w14:textId="77777777" w:rsidR="00CF7196" w:rsidRDefault="00CF7196" w:rsidP="00CF7196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data-preprocessing/</w:t>
      </w:r>
    </w:p>
    <w:p w14:paraId="75F45DED" w14:textId="77777777" w:rsidR="00CF7196" w:rsidRDefault="00CF7196" w:rsidP="00CF7196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model-evaluation/</w:t>
      </w:r>
    </w:p>
    <w:p w14:paraId="3AC444E9" w14:textId="77777777" w:rsidR="00CF7196" w:rsidRDefault="00CF7196" w:rsidP="00CF7196">
      <w:r>
        <w:t xml:space="preserve">        └── feature-engineering/</w:t>
      </w:r>
    </w:p>
    <w:p w14:paraId="16947198" w14:textId="77777777" w:rsidR="00CF7196" w:rsidRDefault="00CF7196" w:rsidP="00CF7196">
      <w:r>
        <w:t>```</w:t>
      </w:r>
    </w:p>
    <w:p w14:paraId="57D68A9E" w14:textId="77777777" w:rsidR="00CF7196" w:rsidRDefault="00CF7196" w:rsidP="00CF7196"/>
    <w:p w14:paraId="5C90A44A" w14:textId="77777777" w:rsidR="00CF7196" w:rsidRDefault="00CF7196" w:rsidP="00CF7196">
      <w:r>
        <w:t>---</w:t>
      </w:r>
    </w:p>
    <w:p w14:paraId="33FBA35E" w14:textId="77777777" w:rsidR="00CF7196" w:rsidRDefault="00CF7196" w:rsidP="00CF7196"/>
    <w:p w14:paraId="57B729FC" w14:textId="77777777" w:rsidR="00CF7196" w:rsidRDefault="00CF7196" w:rsidP="00CF719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**ML DISTRIBUTION STRATEGY**</w:t>
      </w:r>
    </w:p>
    <w:p w14:paraId="28D28469" w14:textId="77777777" w:rsidR="00CF7196" w:rsidRDefault="00CF7196" w:rsidP="00CF7196"/>
    <w:p w14:paraId="4EF17815" w14:textId="60D99EAC" w:rsidR="00CF7196" w:rsidRDefault="00CF7196" w:rsidP="00A03FA5">
      <w:r>
        <w:t xml:space="preserve">### **1. CENTRALIZED ML HUB** (Team ML/Data Science) </w:t>
      </w:r>
    </w:p>
    <w:p w14:paraId="1BA9893B" w14:textId="17A91BAE" w:rsidR="00CF7196" w:rsidRDefault="00CF7196" w:rsidP="00A03FA5">
      <w:r>
        <w:lastRenderedPageBreak/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**STRATEGI ML TERBAIK**</w:t>
      </w:r>
    </w:p>
    <w:p w14:paraId="43A3283A" w14:textId="0FCDA1A0" w:rsidR="00CF7196" w:rsidRDefault="00CF7196" w:rsidP="00A03FA5">
      <w:r>
        <w:t>### **1. CENTRALIZED ML HUB + DOMAIN-SPECIFIC MODELS**</w:t>
      </w:r>
    </w:p>
    <w:p w14:paraId="654B08A4" w14:textId="77777777" w:rsidR="00CF7196" w:rsidRDefault="00CF7196" w:rsidP="00CF7196">
      <w:r>
        <w:t xml:space="preserve">      </w:t>
      </w:r>
      <w:r>
        <w:rPr>
          <w:rFonts w:ascii="Segoe UI Emoji" w:hAnsi="Segoe UI Emoji" w:cs="Segoe UI Emoji"/>
        </w:rPr>
        <w:t>🏛</w:t>
      </w:r>
      <w:r>
        <w:t>️ ML HUB (Tim ke-8: ML/Data Science)</w:t>
      </w:r>
    </w:p>
    <w:p w14:paraId="0A97780A" w14:textId="77777777" w:rsidR="00CF7196" w:rsidRDefault="00CF7196" w:rsidP="00CF7196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 Registry (MLflow)</w:t>
      </w:r>
    </w:p>
    <w:p w14:paraId="6FE4BFCB" w14:textId="77777777" w:rsidR="00CF7196" w:rsidRDefault="00CF7196" w:rsidP="00CF7196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 Store  </w:t>
      </w:r>
    </w:p>
    <w:p w14:paraId="359EB65F" w14:textId="77777777" w:rsidR="00CF7196" w:rsidRDefault="00CF7196" w:rsidP="00CF7196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Training Pipeline</w:t>
      </w:r>
    </w:p>
    <w:p w14:paraId="24C73C72" w14:textId="77777777" w:rsidR="00CF7196" w:rsidRDefault="00CF7196" w:rsidP="00CF7196">
      <w:r>
        <w:t xml:space="preserve">           └── A/B Testing Framework</w:t>
      </w:r>
    </w:p>
    <w:p w14:paraId="0A66A467" w14:textId="77777777" w:rsidR="00CF7196" w:rsidRDefault="00CF7196" w:rsidP="00CF7196">
      <w:r>
        <w:t xml:space="preserve">                    │</w:t>
      </w:r>
    </w:p>
    <w:p w14:paraId="1EBDC5BB" w14:textId="77777777" w:rsidR="00CF7196" w:rsidRDefault="00CF7196" w:rsidP="00CF7196">
      <w:r>
        <w:t xml:space="preserve">    ┌───────────────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───────────────┐</w:t>
      </w:r>
    </w:p>
    <w:p w14:paraId="71576741" w14:textId="77777777" w:rsidR="00CF7196" w:rsidRDefault="00CF7196" w:rsidP="00CF7196">
      <w:r>
        <w:t xml:space="preserve">    │               │               │</w:t>
      </w:r>
    </w:p>
    <w:p w14:paraId="41211E07" w14:textId="77777777" w:rsidR="00CF7196" w:rsidRDefault="00CF7196" w:rsidP="00CF7196">
      <w:r>
        <w:rPr>
          <w:rFonts w:ascii="Segoe UI Emoji" w:hAnsi="Segoe UI Emoji" w:cs="Segoe UI Emoji"/>
        </w:rPr>
        <w:t>📱</w:t>
      </w:r>
      <w:r>
        <w:t xml:space="preserve"> Team 1      </w:t>
      </w:r>
      <w:r>
        <w:rPr>
          <w:rFonts w:ascii="Segoe UI Emoji" w:hAnsi="Segoe UI Emoji" w:cs="Segoe UI Emoji"/>
        </w:rPr>
        <w:t>🚛</w:t>
      </w:r>
      <w:r>
        <w:t xml:space="preserve"> Team 2      </w:t>
      </w:r>
      <w:r>
        <w:rPr>
          <w:rFonts w:ascii="Segoe UI Emoji" w:hAnsi="Segoe UI Emoji" w:cs="Segoe UI Emoji"/>
        </w:rPr>
        <w:t>💰</w:t>
      </w:r>
      <w:r>
        <w:t xml:space="preserve"> Team 3</w:t>
      </w:r>
    </w:p>
    <w:p w14:paraId="2E89BE4C" w14:textId="77777777" w:rsidR="00CF7196" w:rsidRDefault="00CF7196" w:rsidP="00CF7196">
      <w:r>
        <w:t>Sales ML       Logistics ML   Finance ML</w:t>
      </w:r>
    </w:p>
    <w:p w14:paraId="75563595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Recommendations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Demand Forecast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Fraud Detection  </w:t>
      </w:r>
    </w:p>
    <w:p w14:paraId="07529C61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Route Optimization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Inventory Opt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Credit Scoring</w:t>
      </w:r>
    </w:p>
    <w:p w14:paraId="0745E379" w14:textId="77777777" w:rsidR="00CF7196" w:rsidRDefault="00CF7196" w:rsidP="00CF7196">
      <w:r>
        <w:t>└─Performance Pred └─Delivery Pred  └─Cash Flow Forecast</w:t>
      </w:r>
    </w:p>
    <w:p w14:paraId="1F344F35" w14:textId="77777777" w:rsidR="00CF7196" w:rsidRDefault="00CF7196" w:rsidP="00CF7196"/>
    <w:p w14:paraId="34CF6B36" w14:textId="77777777" w:rsidR="00CF7196" w:rsidRDefault="00CF7196" w:rsidP="00CF7196">
      <w:r>
        <w:rPr>
          <w:rFonts w:ascii="Segoe UI Emoji" w:hAnsi="Segoe UI Emoji" w:cs="Segoe UI Emoji"/>
        </w:rPr>
        <w:t>🌐</w:t>
      </w:r>
      <w:r>
        <w:t xml:space="preserve"> Team 4      </w:t>
      </w:r>
      <w:r>
        <w:rPr>
          <w:rFonts w:ascii="Segoe UI Emoji" w:hAnsi="Segoe UI Emoji" w:cs="Segoe UI Emoji"/>
        </w:rPr>
        <w:t>🏪</w:t>
      </w:r>
      <w:r>
        <w:t xml:space="preserve"> Team 5      </w:t>
      </w:r>
      <w:r>
        <w:rPr>
          <w:rFonts w:ascii="Segoe UI Emoji" w:hAnsi="Segoe UI Emoji" w:cs="Segoe UI Emoji"/>
        </w:rPr>
        <w:t>👥</w:t>
      </w:r>
      <w:r>
        <w:t xml:space="preserve"> Team 6</w:t>
      </w:r>
    </w:p>
    <w:p w14:paraId="1450D0FC" w14:textId="77777777" w:rsidR="00CF7196" w:rsidRDefault="00CF7196" w:rsidP="00CF7196">
      <w:r>
        <w:t xml:space="preserve">Online ML      Store ML       CRM ML  </w:t>
      </w:r>
    </w:p>
    <w:p w14:paraId="7B6E0944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Personalization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POS Analytics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Lead Scoring</w:t>
      </w:r>
    </w:p>
    <w:p w14:paraId="47667EF9" w14:textId="77777777" w:rsidR="00CF7196" w:rsidRDefault="00CF7196" w:rsidP="00CF719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Dynamic Pricing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Store Optimization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Churn Prediction</w:t>
      </w:r>
    </w:p>
    <w:p w14:paraId="4221E74E" w14:textId="77777777" w:rsidR="00CF7196" w:rsidRDefault="00CF7196" w:rsidP="00CF7196">
      <w:r>
        <w:t>└─Search Ranking  └─Customer Insights └─Sentiment Analysis</w:t>
      </w:r>
    </w:p>
    <w:p w14:paraId="29B374CD" w14:textId="77777777" w:rsidR="00CF7196" w:rsidRDefault="00CF7196" w:rsidP="00CF7196">
      <w:r>
        <w:t>```</w:t>
      </w:r>
    </w:p>
    <w:p w14:paraId="6494B1AA" w14:textId="77777777" w:rsidR="00CF7196" w:rsidRDefault="00CF7196" w:rsidP="00CF7196"/>
    <w:p w14:paraId="3770B4C1" w14:textId="77777777" w:rsidR="00CF7196" w:rsidRDefault="00CF7196" w:rsidP="00CF7196">
      <w:r>
        <w:t>### **2. PEMBAGIAN ML PER TIM**</w:t>
      </w:r>
    </w:p>
    <w:p w14:paraId="79D31C76" w14:textId="77777777" w:rsidR="00CF7196" w:rsidRDefault="00CF7196" w:rsidP="00CF7196"/>
    <w:p w14:paraId="32F7DE98" w14:textId="77777777" w:rsidR="00CF7196" w:rsidRDefault="00CF7196" w:rsidP="00CF7196">
      <w:r>
        <w:t>**</w:t>
      </w:r>
      <w:r>
        <w:rPr>
          <w:rFonts w:ascii="Segoe UI Emoji" w:hAnsi="Segoe UI Emoji" w:cs="Segoe UI Emoji"/>
        </w:rPr>
        <w:t>🎯</w:t>
      </w:r>
      <w:r>
        <w:t xml:space="preserve"> TEAM 1 - SALES MOBILE ML:**</w:t>
      </w:r>
    </w:p>
    <w:p w14:paraId="6A232D48" w14:textId="77777777" w:rsidR="00CF7196" w:rsidRDefault="00CF7196" w:rsidP="00CF7196">
      <w:r>
        <w:t>- Product recommendation engine</w:t>
      </w:r>
    </w:p>
    <w:p w14:paraId="628D089B" w14:textId="77777777" w:rsidR="00CF7196" w:rsidRDefault="00CF7196" w:rsidP="00CF7196">
      <w:r>
        <w:t xml:space="preserve">- Sales route optimization  </w:t>
      </w:r>
    </w:p>
    <w:p w14:paraId="57902043" w14:textId="77777777" w:rsidR="00CF7196" w:rsidRDefault="00CF7196" w:rsidP="00CF7196">
      <w:r>
        <w:t>- Performance prediction</w:t>
      </w:r>
    </w:p>
    <w:p w14:paraId="4F329124" w14:textId="77777777" w:rsidR="00CF7196" w:rsidRDefault="00CF7196" w:rsidP="00CF7196">
      <w:r>
        <w:t>- Location-based suggestions</w:t>
      </w:r>
    </w:p>
    <w:p w14:paraId="61F6F402" w14:textId="77777777" w:rsidR="00CF7196" w:rsidRDefault="00CF7196" w:rsidP="00CF7196"/>
    <w:p w14:paraId="59FBDA13" w14:textId="77777777" w:rsidR="00CF7196" w:rsidRDefault="00CF7196" w:rsidP="00CF7196">
      <w:r>
        <w:lastRenderedPageBreak/>
        <w:t>**</w:t>
      </w:r>
      <w:r>
        <w:rPr>
          <w:rFonts w:ascii="Segoe UI Emoji" w:hAnsi="Segoe UI Emoji" w:cs="Segoe UI Emoji"/>
        </w:rPr>
        <w:t>🚛</w:t>
      </w:r>
      <w:r>
        <w:t xml:space="preserve"> TEAM 2 - LOGISTICS ML:**</w:t>
      </w:r>
    </w:p>
    <w:p w14:paraId="2DE9F394" w14:textId="77777777" w:rsidR="00CF7196" w:rsidRDefault="00CF7196" w:rsidP="00CF7196">
      <w:r>
        <w:t>- Demand forecasting</w:t>
      </w:r>
    </w:p>
    <w:p w14:paraId="03324518" w14:textId="77777777" w:rsidR="00CF7196" w:rsidRDefault="00CF7196" w:rsidP="00CF7196">
      <w:r>
        <w:t>- Inventory optimization</w:t>
      </w:r>
    </w:p>
    <w:p w14:paraId="3A915268" w14:textId="77777777" w:rsidR="00CF7196" w:rsidRDefault="00CF7196" w:rsidP="00CF7196">
      <w:r>
        <w:t>- Delivery time prediction</w:t>
      </w:r>
    </w:p>
    <w:p w14:paraId="74132B75" w14:textId="77777777" w:rsidR="00CF7196" w:rsidRDefault="00CF7196" w:rsidP="00CF7196">
      <w:r>
        <w:t>- Supply chain optimization</w:t>
      </w:r>
    </w:p>
    <w:p w14:paraId="1E7729E2" w14:textId="77777777" w:rsidR="00CF7196" w:rsidRDefault="00CF7196" w:rsidP="00CF7196"/>
    <w:p w14:paraId="5C8E78AD" w14:textId="77777777" w:rsidR="00CF7196" w:rsidRDefault="00CF7196" w:rsidP="00CF7196">
      <w:r>
        <w:t>**</w:t>
      </w:r>
      <w:r>
        <w:rPr>
          <w:rFonts w:ascii="Segoe UI Emoji" w:hAnsi="Segoe UI Emoji" w:cs="Segoe UI Emoji"/>
        </w:rPr>
        <w:t>💰</w:t>
      </w:r>
      <w:r>
        <w:t xml:space="preserve"> TEAM 3 - FINANCE ML:**</w:t>
      </w:r>
    </w:p>
    <w:p w14:paraId="60B859D1" w14:textId="77777777" w:rsidR="00CF7196" w:rsidRDefault="00CF7196" w:rsidP="00CF7196">
      <w:r>
        <w:t>- Fraud detection real-time</w:t>
      </w:r>
    </w:p>
    <w:p w14:paraId="1B5A8005" w14:textId="77777777" w:rsidR="00CF7196" w:rsidRDefault="00CF7196" w:rsidP="00CF7196">
      <w:r>
        <w:t>- Credit scoring system</w:t>
      </w:r>
    </w:p>
    <w:p w14:paraId="79EDF22A" w14:textId="77777777" w:rsidR="00CF7196" w:rsidRDefault="00CF7196" w:rsidP="00CF7196">
      <w:r>
        <w:t>- Cash flow forecasting</w:t>
      </w:r>
    </w:p>
    <w:p w14:paraId="387037DC" w14:textId="77777777" w:rsidR="00CF7196" w:rsidRDefault="00CF7196" w:rsidP="00CF7196">
      <w:r>
        <w:t>- Financial anomaly detection</w:t>
      </w:r>
    </w:p>
    <w:p w14:paraId="441BBD7A" w14:textId="77777777" w:rsidR="00CF7196" w:rsidRDefault="00CF7196" w:rsidP="00CF7196"/>
    <w:p w14:paraId="7740C0E4" w14:textId="77777777" w:rsidR="00CF7196" w:rsidRDefault="00CF7196" w:rsidP="00CF7196">
      <w:r>
        <w:t>**</w:t>
      </w:r>
      <w:r>
        <w:rPr>
          <w:rFonts w:ascii="Segoe UI Emoji" w:hAnsi="Segoe UI Emoji" w:cs="Segoe UI Emoji"/>
        </w:rPr>
        <w:t>🌐</w:t>
      </w:r>
      <w:r>
        <w:t xml:space="preserve"> TEAM 4 - ONLINE SALES ML:**</w:t>
      </w:r>
    </w:p>
    <w:p w14:paraId="0A34E74A" w14:textId="77777777" w:rsidR="00CF7196" w:rsidRDefault="00CF7196" w:rsidP="00CF7196">
      <w:r>
        <w:t>- Product personalization</w:t>
      </w:r>
    </w:p>
    <w:p w14:paraId="2A99AA1F" w14:textId="77777777" w:rsidR="00CF7196" w:rsidRDefault="00CF7196" w:rsidP="00CF7196">
      <w:r>
        <w:t>- Dynamic pricing optimization</w:t>
      </w:r>
    </w:p>
    <w:p w14:paraId="64202F7E" w14:textId="77777777" w:rsidR="00CF7196" w:rsidRDefault="00CF7196" w:rsidP="00CF7196">
      <w:r>
        <w:t>- Search result ranking</w:t>
      </w:r>
    </w:p>
    <w:p w14:paraId="41CAD282" w14:textId="77777777" w:rsidR="00CF7196" w:rsidRDefault="00CF7196" w:rsidP="00CF7196">
      <w:r>
        <w:t>- Customer behavior analysis</w:t>
      </w:r>
    </w:p>
    <w:p w14:paraId="1CFAA7FC" w14:textId="77777777" w:rsidR="00CF7196" w:rsidRDefault="00CF7196" w:rsidP="00CF7196"/>
    <w:p w14:paraId="570B3175" w14:textId="77777777" w:rsidR="00CF7196" w:rsidRDefault="00CF7196" w:rsidP="00CF7196">
      <w:r>
        <w:t>**</w:t>
      </w:r>
      <w:r>
        <w:rPr>
          <w:rFonts w:ascii="Segoe UI Emoji" w:hAnsi="Segoe UI Emoji" w:cs="Segoe UI Emoji"/>
        </w:rPr>
        <w:t>👥</w:t>
      </w:r>
      <w:r>
        <w:t xml:space="preserve"> TEAM 6 - CRM ML:**</w:t>
      </w:r>
    </w:p>
    <w:p w14:paraId="63753735" w14:textId="77777777" w:rsidR="00CF7196" w:rsidRDefault="00CF7196" w:rsidP="00CF7196">
      <w:r>
        <w:t>- Lead scoring automation</w:t>
      </w:r>
    </w:p>
    <w:p w14:paraId="22D3E710" w14:textId="77777777" w:rsidR="00CF7196" w:rsidRDefault="00CF7196" w:rsidP="00CF7196">
      <w:r>
        <w:t>- Customer churn prediction</w:t>
      </w:r>
    </w:p>
    <w:p w14:paraId="36541F7D" w14:textId="77777777" w:rsidR="00CF7196" w:rsidRDefault="00CF7196" w:rsidP="00CF7196">
      <w:r>
        <w:t>- Sentiment analysis</w:t>
      </w:r>
    </w:p>
    <w:p w14:paraId="5448CD9C" w14:textId="77777777" w:rsidR="00CF7196" w:rsidRDefault="00CF7196" w:rsidP="00CF7196">
      <w:r>
        <w:t>- Customer Lifetime Value</w:t>
      </w:r>
    </w:p>
    <w:p w14:paraId="0804B34A" w14:textId="77777777" w:rsidR="00CF7196" w:rsidRDefault="00CF7196" w:rsidP="00CF7196"/>
    <w:p w14:paraId="375EDAA7" w14:textId="77777777" w:rsidR="00CF7196" w:rsidRDefault="00CF7196" w:rsidP="00CF7196">
      <w:r>
        <w:t>### **3. KEUNTUNGAN HYBRID APPROACH**</w:t>
      </w:r>
    </w:p>
    <w:p w14:paraId="4CF6F80F" w14:textId="77777777" w:rsidR="00CF7196" w:rsidRDefault="00CF7196" w:rsidP="00CF7196"/>
    <w:p w14:paraId="3997248D" w14:textId="77777777" w:rsidR="00CF7196" w:rsidRDefault="00CF7196" w:rsidP="00CF7196">
      <w:r>
        <w:rPr>
          <w:rFonts w:ascii="Segoe UI Emoji" w:hAnsi="Segoe UI Emoji" w:cs="Segoe UI Emoji"/>
        </w:rPr>
        <w:t>✅</w:t>
      </w:r>
      <w:r>
        <w:t xml:space="preserve"> **Specialized Expertise**: Setiap tim fokus pada domain ML mereka  </w:t>
      </w:r>
    </w:p>
    <w:p w14:paraId="76620B89" w14:textId="77777777" w:rsidR="00CF7196" w:rsidRDefault="00CF7196" w:rsidP="00CF7196">
      <w:r>
        <w:rPr>
          <w:rFonts w:ascii="Segoe UI Emoji" w:hAnsi="Segoe UI Emoji" w:cs="Segoe UI Emoji"/>
        </w:rPr>
        <w:t>✅</w:t>
      </w:r>
      <w:r>
        <w:t xml:space="preserve"> **Shared Infrastructure**: Infrastructure ML terpusat &amp; efisien  </w:t>
      </w:r>
    </w:p>
    <w:p w14:paraId="2A619090" w14:textId="77777777" w:rsidR="00CF7196" w:rsidRDefault="00CF7196" w:rsidP="00CF7196">
      <w:r>
        <w:rPr>
          <w:rFonts w:ascii="Segoe UI Emoji" w:hAnsi="Segoe UI Emoji" w:cs="Segoe UI Emoji"/>
        </w:rPr>
        <w:t>✅</w:t>
      </w:r>
      <w:r>
        <w:t xml:space="preserve"> **Independent Development**: Tim bisa develop model secara parallel  </w:t>
      </w:r>
    </w:p>
    <w:p w14:paraId="7BF3BFA6" w14:textId="77777777" w:rsidR="00CF7196" w:rsidRDefault="00CF7196" w:rsidP="00CF7196">
      <w:r>
        <w:rPr>
          <w:rFonts w:ascii="Segoe UI Emoji" w:hAnsi="Segoe UI Emoji" w:cs="Segoe UI Emoji"/>
        </w:rPr>
        <w:t>✅</w:t>
      </w:r>
      <w:r>
        <w:t xml:space="preserve"> **Standardized Operations**: Consistent ML ops across teams  </w:t>
      </w:r>
    </w:p>
    <w:p w14:paraId="510C2D41" w14:textId="77777777" w:rsidR="00CF7196" w:rsidRDefault="00CF7196" w:rsidP="00CF7196">
      <w:r>
        <w:rPr>
          <w:rFonts w:ascii="Segoe UI Emoji" w:hAnsi="Segoe UI Emoji" w:cs="Segoe UI Emoji"/>
        </w:rPr>
        <w:lastRenderedPageBreak/>
        <w:t>✅</w:t>
      </w:r>
      <w:r>
        <w:t xml:space="preserve"> **Easy Scaling**: Model bisa di-scale independent per kebutuhan  </w:t>
      </w:r>
    </w:p>
    <w:p w14:paraId="5B30EA75" w14:textId="77777777" w:rsidR="00CF7196" w:rsidRDefault="00CF7196" w:rsidP="00CF7196"/>
    <w:p w14:paraId="7E9F6E28" w14:textId="77777777" w:rsidR="00CF7196" w:rsidRDefault="00CF7196" w:rsidP="00CF7196">
      <w:r>
        <w:t>### **4. ML INFRASTRUCTURE**</w:t>
      </w:r>
    </w:p>
    <w:p w14:paraId="4551E4B3" w14:textId="77777777" w:rsidR="00CF7196" w:rsidRDefault="00CF7196" w:rsidP="00CF7196"/>
    <w:p w14:paraId="71BF7DB7" w14:textId="77777777" w:rsidR="00CF7196" w:rsidRDefault="00CF7196" w:rsidP="00CF7196">
      <w:r>
        <w:t>- **ML Hub**: MLflow + Feature Store + Model Serving (Port 9000-9005)</w:t>
      </w:r>
    </w:p>
    <w:p w14:paraId="5A46DBC0" w14:textId="77777777" w:rsidR="00CF7196" w:rsidRDefault="00CF7196" w:rsidP="00CF7196">
      <w:r>
        <w:t>- **Shared Libraries**: Common ML utilities untuk semua tim</w:t>
      </w:r>
    </w:p>
    <w:p w14:paraId="6B6941C5" w14:textId="77777777" w:rsidR="00CF7196" w:rsidRDefault="00CF7196" w:rsidP="00CF7196">
      <w:r>
        <w:t>- **Model Registry**: Centralized model versioning &amp; deployment</w:t>
      </w:r>
    </w:p>
    <w:p w14:paraId="400D076C" w14:textId="77777777" w:rsidR="00CF7196" w:rsidRDefault="00CF7196" w:rsidP="00CF7196">
      <w:r>
        <w:t>- **A/B Testing**: Framework untuk test model performance</w:t>
      </w:r>
    </w:p>
    <w:p w14:paraId="4EE28097" w14:textId="77777777" w:rsidR="00CF7196" w:rsidRDefault="00CF7196" w:rsidP="00CF7196">
      <w:r>
        <w:t>- **Monitoring**: Real-time model performance tracking</w:t>
      </w:r>
    </w:p>
    <w:p w14:paraId="626C1032" w14:textId="77777777" w:rsidR="00CF7196" w:rsidRDefault="00CF7196" w:rsidP="00CF7196"/>
    <w:p w14:paraId="66B64B38" w14:textId="77777777" w:rsidR="00CF7196" w:rsidRDefault="00CF7196" w:rsidP="00CF7196">
      <w:r>
        <w:t>**Dengan strategi ini:**</w:t>
      </w:r>
    </w:p>
    <w:p w14:paraId="7A708340" w14:textId="77777777" w:rsidR="00CF7196" w:rsidRDefault="00CF7196" w:rsidP="00CF7196">
      <w:r>
        <w:t>1. **Tim ML/Data Science** handle infrastructure &amp; advanced ML</w:t>
      </w:r>
    </w:p>
    <w:p w14:paraId="49681B45" w14:textId="77777777" w:rsidR="00CF7196" w:rsidRDefault="00CF7196" w:rsidP="00CF7196">
      <w:r>
        <w:t xml:space="preserve">2. **Setiap business tim** develop domain-specific models  </w:t>
      </w:r>
    </w:p>
    <w:p w14:paraId="39EB0AFF" w14:textId="77777777" w:rsidR="00CF7196" w:rsidRDefault="00CF7196" w:rsidP="00CF7196">
      <w:r>
        <w:t>3. **Shared components** ensure consistency &amp; efficiency</w:t>
      </w:r>
    </w:p>
    <w:p w14:paraId="0911A5D1" w14:textId="77777777" w:rsidR="00CF7196" w:rsidRDefault="00CF7196" w:rsidP="00CF7196">
      <w:r>
        <w:t>4. **Independent deployment** per tim tanpa dependencies</w:t>
      </w:r>
    </w:p>
    <w:p w14:paraId="0512F9DA" w14:textId="77777777" w:rsidR="00CF7196" w:rsidRDefault="00CF7196" w:rsidP="00CF7196"/>
    <w:p w14:paraId="4407D924" w14:textId="77777777" w:rsidR="00CF7196" w:rsidRDefault="00CF7196" w:rsidP="00CF7196">
      <w:r>
        <w:t xml:space="preserve">Apakah Anda setuju dengan strategi ML ini? Atau ingin saya lanjutkan dengan implementasi setup lengkap untuk semua tim termasuk ML infrastructure? </w:t>
      </w:r>
    </w:p>
    <w:p w14:paraId="7C2215B6" w14:textId="77777777" w:rsidR="00CF7196" w:rsidRDefault="00CF7196" w:rsidP="00CF7196"/>
    <w:p w14:paraId="42A7ECF0" w14:textId="77777777" w:rsidR="00CF7196" w:rsidRDefault="00CF7196" w:rsidP="00CF7196">
      <w:r>
        <w:t>Starting (1/8) *Setup Monorepo Structure*</w:t>
      </w:r>
    </w:p>
    <w:p w14:paraId="3F399CE9" w14:textId="77777777" w:rsidR="00CF7196" w:rsidRDefault="00CF7196" w:rsidP="00CF7196"/>
    <w:p w14:paraId="2FA6A316" w14:textId="20457BCD" w:rsidR="00CF7196" w:rsidRDefault="00CF7196" w:rsidP="00CF7196">
      <w:r>
        <w:t>Made changes.</w:t>
      </w:r>
    </w:p>
    <w:sectPr w:rsidR="00CF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96"/>
    <w:rsid w:val="002479F6"/>
    <w:rsid w:val="003F0531"/>
    <w:rsid w:val="007858B1"/>
    <w:rsid w:val="009B605B"/>
    <w:rsid w:val="00A03FA5"/>
    <w:rsid w:val="00CF7196"/>
    <w:rsid w:val="00F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75C6"/>
  <w15:chartTrackingRefBased/>
  <w15:docId w15:val="{C9A59B19-1306-4A57-99A2-185BFF40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11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Kuntoro</dc:creator>
  <cp:keywords/>
  <dc:description/>
  <cp:lastModifiedBy>Huda Kuntoro</cp:lastModifiedBy>
  <cp:revision>1</cp:revision>
  <dcterms:created xsi:type="dcterms:W3CDTF">2025-10-16T03:31:00Z</dcterms:created>
  <dcterms:modified xsi:type="dcterms:W3CDTF">2025-10-16T10:02:00Z</dcterms:modified>
</cp:coreProperties>
</file>