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D06E5" w:rsidRDefault="00633BF0">
      <w:r>
        <w:t>show databases;</w:t>
      </w:r>
    </w:p>
    <w:p w14:paraId="00000002" w14:textId="77777777" w:rsidR="003D06E5" w:rsidRDefault="003D06E5"/>
    <w:p w14:paraId="00000003" w14:textId="77777777" w:rsidR="003D06E5" w:rsidRDefault="00633BF0">
      <w:r>
        <w:t>use default;</w:t>
      </w:r>
    </w:p>
    <w:p w14:paraId="00000004" w14:textId="77777777" w:rsidR="003D06E5" w:rsidRDefault="003D06E5"/>
    <w:p w14:paraId="00000005" w14:textId="77777777" w:rsidR="003D06E5" w:rsidRDefault="00633BF0">
      <w:r>
        <w:t>show tables;</w:t>
      </w:r>
    </w:p>
    <w:p w14:paraId="00000006" w14:textId="77777777" w:rsidR="003D06E5" w:rsidRDefault="003D06E5"/>
    <w:p w14:paraId="00000007" w14:textId="77777777" w:rsidR="003D06E5" w:rsidRDefault="00633BF0">
      <w:pPr>
        <w:rPr>
          <w:b/>
        </w:rPr>
      </w:pPr>
      <w:r>
        <w:rPr>
          <w:b/>
        </w:rPr>
        <w:t>Create Managed Table:</w:t>
      </w:r>
    </w:p>
    <w:p w14:paraId="00000008" w14:textId="77777777" w:rsidR="003D06E5" w:rsidRDefault="003D06E5"/>
    <w:p w14:paraId="00000009" w14:textId="77777777" w:rsidR="003D06E5" w:rsidRDefault="00633BF0">
      <w:r>
        <w:t>create table storesales(RowID int,OrderID string,OrderDate date,ShipDate date,ShipMode string,CustomerID string,CustomerName string,Segment string,Country string,City string,State string,PostalCode int,Region string,ProductID string,Category string,SubCategory string,ProductName string,Sales double) ROW FORMAT DELIMITED FIELDS TERMINATED BY ',' LINES TERMINATED BY '\n' STORED AS TEXTFILE;</w:t>
      </w:r>
    </w:p>
    <w:p w14:paraId="0000000A" w14:textId="77777777" w:rsidR="003D06E5" w:rsidRDefault="003D06E5"/>
    <w:p w14:paraId="0000000B" w14:textId="77777777" w:rsidR="003D06E5" w:rsidRDefault="003D06E5"/>
    <w:p w14:paraId="0000000C" w14:textId="77777777" w:rsidR="003D06E5" w:rsidRDefault="00633BF0">
      <w:r>
        <w:t>describe storesales;</w:t>
      </w:r>
    </w:p>
    <w:p w14:paraId="0000000D" w14:textId="77777777" w:rsidR="003D06E5" w:rsidRDefault="003D06E5"/>
    <w:p w14:paraId="0000000E" w14:textId="77777777" w:rsidR="003D06E5" w:rsidRDefault="00633BF0">
      <w:r>
        <w:t>describe formatted storesales;</w:t>
      </w:r>
    </w:p>
    <w:p w14:paraId="0000000F" w14:textId="77777777" w:rsidR="003D06E5" w:rsidRDefault="003D06E5"/>
    <w:p w14:paraId="00000010" w14:textId="77777777" w:rsidR="003D06E5" w:rsidRDefault="00633BF0">
      <w:pPr>
        <w:rPr>
          <w:b/>
        </w:rPr>
      </w:pPr>
      <w:r>
        <w:rPr>
          <w:b/>
        </w:rPr>
        <w:t>Load data from local:</w:t>
      </w:r>
    </w:p>
    <w:p w14:paraId="00000011" w14:textId="77777777" w:rsidR="003D06E5" w:rsidRDefault="003D06E5"/>
    <w:p w14:paraId="00000012" w14:textId="77777777" w:rsidR="003D06E5" w:rsidRDefault="00633BF0">
      <w:r>
        <w:t>load data local inpath '/home/ganesh/Analytics/dataset' into table storesales;</w:t>
      </w:r>
    </w:p>
    <w:p w14:paraId="00000013" w14:textId="77777777" w:rsidR="003D06E5" w:rsidRDefault="003D06E5"/>
    <w:p w14:paraId="00000014" w14:textId="77777777" w:rsidR="003D06E5" w:rsidRDefault="00633BF0">
      <w:r>
        <w:t>Select * from storesales limit 15;</w:t>
      </w:r>
    </w:p>
    <w:p w14:paraId="00000015" w14:textId="77777777" w:rsidR="003D06E5" w:rsidRDefault="003D06E5"/>
    <w:p w14:paraId="00000016" w14:textId="77777777" w:rsidR="003D06E5" w:rsidRDefault="00633BF0">
      <w:r>
        <w:t>drop table storesales;</w:t>
      </w:r>
    </w:p>
    <w:p w14:paraId="00000017" w14:textId="77777777" w:rsidR="003D06E5" w:rsidRDefault="003D06E5"/>
    <w:p w14:paraId="00000018" w14:textId="77777777" w:rsidR="003D06E5" w:rsidRDefault="003D06E5"/>
    <w:p w14:paraId="00000019" w14:textId="481C52A9" w:rsidR="003D06E5" w:rsidRDefault="00633BF0">
      <w:pPr>
        <w:rPr>
          <w:b/>
        </w:rPr>
      </w:pPr>
      <w:r>
        <w:rPr>
          <w:b/>
        </w:rPr>
        <w:t>Create External Table:</w:t>
      </w:r>
    </w:p>
    <w:p w14:paraId="019C0BD8" w14:textId="5A7F125E" w:rsidR="00113B43" w:rsidRDefault="00113B43">
      <w:pPr>
        <w:rPr>
          <w:b/>
        </w:rPr>
      </w:pPr>
    </w:p>
    <w:p w14:paraId="40E36C45" w14:textId="77777777" w:rsidR="00113B43" w:rsidRDefault="00113B43" w:rsidP="00113B43">
      <w:r>
        <w:t>hdfs dfs -mkdir /user/hdfs/superstore</w:t>
      </w:r>
    </w:p>
    <w:p w14:paraId="6FBD6064" w14:textId="77777777" w:rsidR="00113B43" w:rsidRDefault="00113B43" w:rsidP="00113B43"/>
    <w:p w14:paraId="57F08321" w14:textId="441F435D" w:rsidR="00113B43" w:rsidRPr="00113B43" w:rsidRDefault="00113B43">
      <w:r>
        <w:t>hdfs dfs -copyFromLocal superstore.csv /user/hdfs/superstore</w:t>
      </w:r>
    </w:p>
    <w:p w14:paraId="0000001A" w14:textId="77777777" w:rsidR="003D06E5" w:rsidRDefault="003D06E5"/>
    <w:p w14:paraId="0000001B" w14:textId="7FB5B70B" w:rsidR="003D06E5" w:rsidRDefault="00633BF0">
      <w:r>
        <w:t>create external table storesales</w:t>
      </w:r>
      <w:r w:rsidR="006A4EA1">
        <w:t>_ex</w:t>
      </w:r>
      <w:r>
        <w:t>(RowID int,OrderID string,OrderDate date,ShipDate date,ShipMode string,CustomerID string,CustomerName string,Segment string,Country string,City string,State string,PostalCode int,Region string,ProductID string,Category string,SubCategory string,ProductName string,Sales double) ROW FORMAT DELIMITED FIELDS TERMINATED BY ',' LINES TERMINATED BY '\n' STORED AS TEXTFILE location '</w:t>
      </w:r>
      <w:r w:rsidR="00F82F7F" w:rsidRPr="00F82F7F">
        <w:t>/user/hdfs/superstore/</w:t>
      </w:r>
      <w:r w:rsidR="00F82F7F">
        <w:t>’</w:t>
      </w:r>
      <w:r>
        <w:t>;</w:t>
      </w:r>
    </w:p>
    <w:p w14:paraId="0000001C" w14:textId="77777777" w:rsidR="003D06E5" w:rsidRDefault="003D06E5"/>
    <w:p w14:paraId="0000001D" w14:textId="6C3D575E" w:rsidR="003D06E5" w:rsidRDefault="00633BF0">
      <w:r>
        <w:t xml:space="preserve">Describe </w:t>
      </w:r>
      <w:r w:rsidR="00F82F7F">
        <w:t>storesales_ex</w:t>
      </w:r>
      <w:r>
        <w:t>;</w:t>
      </w:r>
    </w:p>
    <w:p w14:paraId="0000001E" w14:textId="77777777" w:rsidR="003D06E5" w:rsidRDefault="003D06E5"/>
    <w:p w14:paraId="00000020" w14:textId="1F72F240" w:rsidR="003D06E5" w:rsidRDefault="00633BF0">
      <w:r>
        <w:t xml:space="preserve">Describe formatted </w:t>
      </w:r>
      <w:r w:rsidR="00F82F7F">
        <w:t>storesales_ex</w:t>
      </w:r>
      <w:r>
        <w:t>;</w:t>
      </w:r>
    </w:p>
    <w:p w14:paraId="74E619DA" w14:textId="190034EC" w:rsidR="00741CCE" w:rsidRDefault="00A74704">
      <w:pPr>
        <w:rPr>
          <w:b/>
          <w:bCs/>
        </w:rPr>
      </w:pPr>
      <w:r>
        <w:rPr>
          <w:b/>
          <w:bCs/>
        </w:rPr>
        <w:lastRenderedPageBreak/>
        <w:t>Validate physical location of external table after dropping table</w:t>
      </w:r>
      <w:r w:rsidR="00741CCE" w:rsidRPr="00741CCE">
        <w:rPr>
          <w:b/>
          <w:bCs/>
        </w:rPr>
        <w:t>:</w:t>
      </w:r>
    </w:p>
    <w:p w14:paraId="344BBE09" w14:textId="77777777" w:rsidR="00741CCE" w:rsidRPr="00741CCE" w:rsidRDefault="00741CCE">
      <w:pPr>
        <w:rPr>
          <w:b/>
          <w:bCs/>
        </w:rPr>
      </w:pPr>
    </w:p>
    <w:p w14:paraId="17C43601" w14:textId="28558BEF" w:rsidR="00741CCE" w:rsidRDefault="00741CCE">
      <w:r>
        <w:t xml:space="preserve">drop table storesales_ex; </w:t>
      </w:r>
    </w:p>
    <w:p w14:paraId="0000002B" w14:textId="77777777" w:rsidR="003D06E5" w:rsidRDefault="003D06E5"/>
    <w:p w14:paraId="0000002C" w14:textId="77777777" w:rsidR="003D06E5" w:rsidRDefault="003D06E5"/>
    <w:p w14:paraId="0000002D" w14:textId="77777777" w:rsidR="003D06E5" w:rsidRDefault="00633BF0">
      <w:pPr>
        <w:rPr>
          <w:b/>
        </w:rPr>
      </w:pPr>
      <w:r>
        <w:rPr>
          <w:b/>
        </w:rPr>
        <w:t>Load data from HDFS:</w:t>
      </w:r>
    </w:p>
    <w:p w14:paraId="0000002E" w14:textId="77777777" w:rsidR="003D06E5" w:rsidRDefault="003D06E5">
      <w:pPr>
        <w:rPr>
          <w:b/>
        </w:rPr>
      </w:pPr>
    </w:p>
    <w:p w14:paraId="0000002F" w14:textId="77777777" w:rsidR="003D06E5" w:rsidRDefault="00633BF0">
      <w:r>
        <w:t>create external table superstoresales_inpath(RowID int,OrderID string,OrderDate string,ShipDate string,ShipMode string,CustomerID string,CustomerName string,Segment string,Country string,City string,State string,PostalCode int,Region string,ProductID string,Category string,SubCategory string,ProductName string,Sales double) ROW FORMAT DELIMITED FIELDS TERMINATED BY ',' LINES TERMINATED BY '\n' STORED AS TEXTFILE location '/user/hdfs/superstore_inpath/';</w:t>
      </w:r>
    </w:p>
    <w:p w14:paraId="00000030" w14:textId="77777777" w:rsidR="003D06E5" w:rsidRDefault="003D06E5"/>
    <w:p w14:paraId="00000031" w14:textId="77777777" w:rsidR="003D06E5" w:rsidRDefault="00633BF0">
      <w:r>
        <w:t>load data inpath '/user/hdfs/superstore' into table superstoresales_inpath;</w:t>
      </w:r>
    </w:p>
    <w:p w14:paraId="00000032" w14:textId="77777777" w:rsidR="003D06E5" w:rsidRDefault="003D06E5"/>
    <w:p w14:paraId="00000033" w14:textId="77777777" w:rsidR="003D06E5" w:rsidRDefault="003D06E5"/>
    <w:p w14:paraId="00000034" w14:textId="77CF6451" w:rsidR="003D06E5" w:rsidRDefault="00633BF0">
      <w:pPr>
        <w:rPr>
          <w:b/>
        </w:rPr>
      </w:pPr>
      <w:r>
        <w:rPr>
          <w:b/>
        </w:rPr>
        <w:t>Dynamic Partition:</w:t>
      </w:r>
    </w:p>
    <w:p w14:paraId="6A486365" w14:textId="761A1026" w:rsidR="00785907" w:rsidRDefault="00785907">
      <w:pPr>
        <w:rPr>
          <w:b/>
        </w:rPr>
      </w:pPr>
    </w:p>
    <w:p w14:paraId="60EA88AD" w14:textId="34A97A5B" w:rsidR="00785907" w:rsidRDefault="00785907">
      <w:pPr>
        <w:rPr>
          <w:bCs/>
        </w:rPr>
      </w:pPr>
      <w:r>
        <w:rPr>
          <w:bCs/>
        </w:rPr>
        <w:t xml:space="preserve">cd /opt/hadoop/etc/hadoop </w:t>
      </w:r>
    </w:p>
    <w:p w14:paraId="5CA1C58C" w14:textId="5E460705" w:rsidR="00785907" w:rsidRDefault="00785907">
      <w:pPr>
        <w:rPr>
          <w:bCs/>
        </w:rPr>
      </w:pPr>
      <w:r>
        <w:rPr>
          <w:bCs/>
        </w:rPr>
        <w:t>vi yarn-site.xml</w:t>
      </w:r>
    </w:p>
    <w:p w14:paraId="207A6FD8" w14:textId="142177E8" w:rsidR="00785907" w:rsidRDefault="00785907">
      <w:pPr>
        <w:rPr>
          <w:bCs/>
        </w:rPr>
      </w:pPr>
    </w:p>
    <w:p w14:paraId="443EBBE5" w14:textId="77777777" w:rsidR="00785907" w:rsidRPr="00785907" w:rsidRDefault="00785907" w:rsidP="00785907">
      <w:pPr>
        <w:rPr>
          <w:bCs/>
        </w:rPr>
      </w:pPr>
      <w:r w:rsidRPr="00785907">
        <w:rPr>
          <w:bCs/>
        </w:rPr>
        <w:t>&lt;property&gt;</w:t>
      </w:r>
    </w:p>
    <w:p w14:paraId="35BB2B1D" w14:textId="77777777" w:rsidR="00785907" w:rsidRPr="00785907" w:rsidRDefault="00785907" w:rsidP="00785907">
      <w:pPr>
        <w:rPr>
          <w:bCs/>
        </w:rPr>
      </w:pPr>
      <w:r w:rsidRPr="00785907">
        <w:rPr>
          <w:bCs/>
        </w:rPr>
        <w:t xml:space="preserve">                &lt;name&gt;mapreduce.map.memory.mb&lt;/name&gt;</w:t>
      </w:r>
    </w:p>
    <w:p w14:paraId="6871D917" w14:textId="77777777" w:rsidR="00785907" w:rsidRPr="00785907" w:rsidRDefault="00785907" w:rsidP="00785907">
      <w:pPr>
        <w:rPr>
          <w:bCs/>
        </w:rPr>
      </w:pPr>
      <w:r w:rsidRPr="00785907">
        <w:rPr>
          <w:bCs/>
        </w:rPr>
        <w:t xml:space="preserve">                &lt;value&gt;2048&lt;/value&gt;</w:t>
      </w:r>
    </w:p>
    <w:p w14:paraId="72A23439" w14:textId="77777777" w:rsidR="00785907" w:rsidRPr="00785907" w:rsidRDefault="00785907" w:rsidP="00785907">
      <w:pPr>
        <w:rPr>
          <w:bCs/>
        </w:rPr>
      </w:pPr>
      <w:r w:rsidRPr="00785907">
        <w:rPr>
          <w:bCs/>
        </w:rPr>
        <w:t xml:space="preserve">        &lt;/property&gt;</w:t>
      </w:r>
    </w:p>
    <w:p w14:paraId="53BA6BFC" w14:textId="77777777" w:rsidR="00785907" w:rsidRPr="00785907" w:rsidRDefault="00785907" w:rsidP="00785907">
      <w:pPr>
        <w:rPr>
          <w:bCs/>
        </w:rPr>
      </w:pPr>
    </w:p>
    <w:p w14:paraId="31CD975C" w14:textId="77777777" w:rsidR="00785907" w:rsidRPr="00785907" w:rsidRDefault="00785907" w:rsidP="00785907">
      <w:pPr>
        <w:rPr>
          <w:bCs/>
        </w:rPr>
      </w:pPr>
      <w:r w:rsidRPr="00785907">
        <w:rPr>
          <w:bCs/>
        </w:rPr>
        <w:t xml:space="preserve">        &lt;property&gt;</w:t>
      </w:r>
    </w:p>
    <w:p w14:paraId="37348515" w14:textId="77777777" w:rsidR="00785907" w:rsidRPr="00785907" w:rsidRDefault="00785907" w:rsidP="00785907">
      <w:pPr>
        <w:rPr>
          <w:bCs/>
        </w:rPr>
      </w:pPr>
      <w:r w:rsidRPr="00785907">
        <w:rPr>
          <w:bCs/>
        </w:rPr>
        <w:t xml:space="preserve">                &lt;name&gt;mapreduce.reduce.memory.mb&lt;/name&gt;</w:t>
      </w:r>
    </w:p>
    <w:p w14:paraId="74E2363D" w14:textId="77777777" w:rsidR="00785907" w:rsidRPr="00785907" w:rsidRDefault="00785907" w:rsidP="00785907">
      <w:pPr>
        <w:rPr>
          <w:bCs/>
        </w:rPr>
      </w:pPr>
      <w:r w:rsidRPr="00785907">
        <w:rPr>
          <w:bCs/>
        </w:rPr>
        <w:t xml:space="preserve">                &lt;value&gt;2048&lt;/value&gt;</w:t>
      </w:r>
    </w:p>
    <w:p w14:paraId="2547CA88" w14:textId="77777777" w:rsidR="00785907" w:rsidRPr="00785907" w:rsidRDefault="00785907" w:rsidP="00785907">
      <w:pPr>
        <w:rPr>
          <w:bCs/>
        </w:rPr>
      </w:pPr>
      <w:r w:rsidRPr="00785907">
        <w:rPr>
          <w:bCs/>
        </w:rPr>
        <w:t xml:space="preserve">        &lt;/property&gt;</w:t>
      </w:r>
    </w:p>
    <w:p w14:paraId="4E318D5C" w14:textId="77777777" w:rsidR="00785907" w:rsidRPr="00785907" w:rsidRDefault="00785907" w:rsidP="00785907">
      <w:pPr>
        <w:rPr>
          <w:bCs/>
        </w:rPr>
      </w:pPr>
      <w:r w:rsidRPr="00785907">
        <w:rPr>
          <w:bCs/>
        </w:rPr>
        <w:t xml:space="preserve">        &lt;property&gt;</w:t>
      </w:r>
    </w:p>
    <w:p w14:paraId="5E08E6F9" w14:textId="77777777" w:rsidR="00785907" w:rsidRPr="00785907" w:rsidRDefault="00785907" w:rsidP="00785907">
      <w:pPr>
        <w:rPr>
          <w:bCs/>
        </w:rPr>
      </w:pPr>
      <w:r w:rsidRPr="00785907">
        <w:rPr>
          <w:bCs/>
        </w:rPr>
        <w:t xml:space="preserve">                  &lt;name&gt;yarn.nodemanager.resource.memory-mb&lt;/name&gt;</w:t>
      </w:r>
    </w:p>
    <w:p w14:paraId="1691D585" w14:textId="77777777" w:rsidR="00785907" w:rsidRPr="00785907" w:rsidRDefault="00785907" w:rsidP="00785907">
      <w:pPr>
        <w:rPr>
          <w:bCs/>
        </w:rPr>
      </w:pPr>
      <w:r w:rsidRPr="00785907">
        <w:rPr>
          <w:bCs/>
        </w:rPr>
        <w:t xml:space="preserve">                  &lt;value&gt;4096&lt;/value&gt;</w:t>
      </w:r>
    </w:p>
    <w:p w14:paraId="73B91AD7" w14:textId="77777777" w:rsidR="00785907" w:rsidRPr="00785907" w:rsidRDefault="00785907" w:rsidP="00785907">
      <w:pPr>
        <w:rPr>
          <w:bCs/>
        </w:rPr>
      </w:pPr>
      <w:r w:rsidRPr="00785907">
        <w:rPr>
          <w:bCs/>
        </w:rPr>
        <w:t xml:space="preserve">          &lt;/property&gt;</w:t>
      </w:r>
    </w:p>
    <w:p w14:paraId="1F47ADE8" w14:textId="77777777" w:rsidR="00785907" w:rsidRPr="00785907" w:rsidRDefault="00785907" w:rsidP="00785907">
      <w:pPr>
        <w:rPr>
          <w:bCs/>
        </w:rPr>
      </w:pPr>
      <w:r w:rsidRPr="00785907">
        <w:rPr>
          <w:bCs/>
        </w:rPr>
        <w:t xml:space="preserve">          &lt;property&gt;</w:t>
      </w:r>
    </w:p>
    <w:p w14:paraId="1BE7643E" w14:textId="77777777" w:rsidR="00785907" w:rsidRPr="00785907" w:rsidRDefault="00785907" w:rsidP="00785907">
      <w:pPr>
        <w:rPr>
          <w:bCs/>
        </w:rPr>
      </w:pPr>
      <w:r w:rsidRPr="00785907">
        <w:rPr>
          <w:bCs/>
        </w:rPr>
        <w:t xml:space="preserve">                  &lt;name&gt;yarn.scheduler.maximum-allocation-mb&lt;/name&gt;</w:t>
      </w:r>
    </w:p>
    <w:p w14:paraId="16FD5287" w14:textId="77777777" w:rsidR="00785907" w:rsidRPr="00785907" w:rsidRDefault="00785907" w:rsidP="00785907">
      <w:pPr>
        <w:rPr>
          <w:bCs/>
        </w:rPr>
      </w:pPr>
      <w:r w:rsidRPr="00785907">
        <w:rPr>
          <w:bCs/>
        </w:rPr>
        <w:t xml:space="preserve">                  &lt;value&gt;5120&lt;/value&gt;</w:t>
      </w:r>
    </w:p>
    <w:p w14:paraId="6301A8DD" w14:textId="64C7B57F" w:rsidR="00785907" w:rsidRDefault="00785907" w:rsidP="00785907">
      <w:pPr>
        <w:rPr>
          <w:bCs/>
        </w:rPr>
      </w:pPr>
      <w:r w:rsidRPr="00785907">
        <w:rPr>
          <w:bCs/>
        </w:rPr>
        <w:t xml:space="preserve">          &lt;/property&gt;</w:t>
      </w:r>
    </w:p>
    <w:p w14:paraId="5C8AC212" w14:textId="52440CD2" w:rsidR="00785907" w:rsidRDefault="00785907" w:rsidP="00785907">
      <w:pPr>
        <w:rPr>
          <w:bCs/>
        </w:rPr>
      </w:pPr>
    </w:p>
    <w:p w14:paraId="17ACBDCA" w14:textId="58F9BEA1" w:rsidR="00785907" w:rsidRDefault="00785907" w:rsidP="00785907">
      <w:pPr>
        <w:rPr>
          <w:bCs/>
        </w:rPr>
      </w:pPr>
    </w:p>
    <w:p w14:paraId="001314F0" w14:textId="77777777" w:rsidR="00785907" w:rsidRPr="00785907" w:rsidRDefault="00785907" w:rsidP="00785907">
      <w:pPr>
        <w:rPr>
          <w:bCs/>
        </w:rPr>
      </w:pPr>
    </w:p>
    <w:p w14:paraId="6AFF8302" w14:textId="2B9ACC82" w:rsidR="008919CA" w:rsidRDefault="008919CA">
      <w:pPr>
        <w:rPr>
          <w:b/>
        </w:rPr>
      </w:pPr>
    </w:p>
    <w:p w14:paraId="6CA45424" w14:textId="773CDCC4" w:rsidR="001C7B14" w:rsidRDefault="001C7B14">
      <w:pPr>
        <w:rPr>
          <w:b/>
        </w:rPr>
      </w:pPr>
    </w:p>
    <w:p w14:paraId="74EE366C" w14:textId="71AACABD" w:rsidR="001C7B14" w:rsidRDefault="001C7B14">
      <w:pPr>
        <w:rPr>
          <w:b/>
        </w:rPr>
      </w:pPr>
    </w:p>
    <w:p w14:paraId="40309817" w14:textId="005CF8D8" w:rsidR="001C7B14" w:rsidRDefault="001C7B14">
      <w:pPr>
        <w:rPr>
          <w:b/>
        </w:rPr>
      </w:pPr>
      <w:r>
        <w:rPr>
          <w:b/>
        </w:rPr>
        <w:t>vi mapred-site.xml</w:t>
      </w:r>
    </w:p>
    <w:p w14:paraId="14A65B0B" w14:textId="09C32D78" w:rsidR="001C7B14" w:rsidRDefault="001C7B14">
      <w:pPr>
        <w:rPr>
          <w:b/>
        </w:rPr>
      </w:pPr>
    </w:p>
    <w:p w14:paraId="488FD4C0" w14:textId="2A2859AA" w:rsidR="001C7B14" w:rsidRPr="001C7B14" w:rsidRDefault="001C7B14" w:rsidP="001C7B14">
      <w:pPr>
        <w:ind w:left="720" w:firstLine="720"/>
        <w:rPr>
          <w:b/>
        </w:rPr>
      </w:pPr>
      <w:r w:rsidRPr="001C7B14">
        <w:rPr>
          <w:b/>
        </w:rPr>
        <w:t>&lt;property&gt;</w:t>
      </w:r>
    </w:p>
    <w:p w14:paraId="50E1A217" w14:textId="77777777" w:rsidR="001C7B14" w:rsidRPr="001C7B14" w:rsidRDefault="001C7B14" w:rsidP="001C7B14">
      <w:pPr>
        <w:rPr>
          <w:b/>
        </w:rPr>
      </w:pPr>
      <w:r w:rsidRPr="001C7B14">
        <w:rPr>
          <w:b/>
        </w:rPr>
        <w:t xml:space="preserve">                            &lt;name&gt;mapred.child.java.opts&lt;/name&gt;</w:t>
      </w:r>
    </w:p>
    <w:p w14:paraId="7B142C1C" w14:textId="77777777" w:rsidR="001C7B14" w:rsidRPr="001C7B14" w:rsidRDefault="001C7B14" w:rsidP="001C7B14">
      <w:pPr>
        <w:rPr>
          <w:b/>
        </w:rPr>
      </w:pPr>
      <w:r w:rsidRPr="001C7B14">
        <w:rPr>
          <w:b/>
        </w:rPr>
        <w:t xml:space="preserve">                                &lt;value&gt;-Xmx6144m&lt;/value&gt;</w:t>
      </w:r>
    </w:p>
    <w:p w14:paraId="4FED339E" w14:textId="77777777" w:rsidR="001C7B14" w:rsidRPr="001C7B14" w:rsidRDefault="001C7B14" w:rsidP="001C7B14">
      <w:pPr>
        <w:rPr>
          <w:b/>
        </w:rPr>
      </w:pPr>
      <w:r w:rsidRPr="001C7B14">
        <w:rPr>
          <w:b/>
        </w:rPr>
        <w:t xml:space="preserve">                        &lt;/property&gt;</w:t>
      </w:r>
    </w:p>
    <w:p w14:paraId="59E22191" w14:textId="77777777" w:rsidR="001C7B14" w:rsidRPr="001C7B14" w:rsidRDefault="001C7B14" w:rsidP="001C7B14">
      <w:pPr>
        <w:rPr>
          <w:b/>
        </w:rPr>
      </w:pPr>
      <w:r w:rsidRPr="001C7B14">
        <w:rPr>
          <w:b/>
        </w:rPr>
        <w:t xml:space="preserve">                        &lt;property&gt;</w:t>
      </w:r>
    </w:p>
    <w:p w14:paraId="532EAA77" w14:textId="77777777" w:rsidR="001C7B14" w:rsidRPr="001C7B14" w:rsidRDefault="001C7B14" w:rsidP="001C7B14">
      <w:pPr>
        <w:rPr>
          <w:b/>
        </w:rPr>
      </w:pPr>
      <w:r w:rsidRPr="001C7B14">
        <w:rPr>
          <w:b/>
        </w:rPr>
        <w:t xml:space="preserve">                                &lt;name&gt;yarn.app.mapreduce.am.env&lt;/name&gt;</w:t>
      </w:r>
    </w:p>
    <w:p w14:paraId="404E7B8F" w14:textId="77777777" w:rsidR="001C7B14" w:rsidRPr="001C7B14" w:rsidRDefault="001C7B14" w:rsidP="001C7B14">
      <w:pPr>
        <w:rPr>
          <w:b/>
        </w:rPr>
      </w:pPr>
      <w:r w:rsidRPr="001C7B14">
        <w:rPr>
          <w:b/>
        </w:rPr>
        <w:t xml:space="preserve">                                &lt;value&gt;HADOOP_MAPRED_HOME=/opt/hadoop&lt;/value&gt;</w:t>
      </w:r>
    </w:p>
    <w:p w14:paraId="1DE6FF1C" w14:textId="77777777" w:rsidR="001C7B14" w:rsidRPr="001C7B14" w:rsidRDefault="001C7B14" w:rsidP="001C7B14">
      <w:pPr>
        <w:rPr>
          <w:b/>
        </w:rPr>
      </w:pPr>
      <w:r w:rsidRPr="001C7B14">
        <w:rPr>
          <w:b/>
        </w:rPr>
        <w:t xml:space="preserve">                        &lt;/property&gt;</w:t>
      </w:r>
    </w:p>
    <w:p w14:paraId="41D586B3" w14:textId="77777777" w:rsidR="001C7B14" w:rsidRPr="001C7B14" w:rsidRDefault="001C7B14" w:rsidP="001C7B14">
      <w:pPr>
        <w:rPr>
          <w:b/>
        </w:rPr>
      </w:pPr>
      <w:r w:rsidRPr="001C7B14">
        <w:rPr>
          <w:b/>
        </w:rPr>
        <w:t xml:space="preserve">                        &lt;property&gt;</w:t>
      </w:r>
    </w:p>
    <w:p w14:paraId="379D5D57" w14:textId="77777777" w:rsidR="001C7B14" w:rsidRPr="001C7B14" w:rsidRDefault="001C7B14" w:rsidP="001C7B14">
      <w:pPr>
        <w:rPr>
          <w:b/>
        </w:rPr>
      </w:pPr>
      <w:r w:rsidRPr="001C7B14">
        <w:rPr>
          <w:b/>
        </w:rPr>
        <w:t xml:space="preserve">                                &lt;name&gt;mapreduce.map.env&lt;/name&gt;</w:t>
      </w:r>
    </w:p>
    <w:p w14:paraId="2B12A40E" w14:textId="77777777" w:rsidR="001C7B14" w:rsidRPr="001C7B14" w:rsidRDefault="001C7B14" w:rsidP="001C7B14">
      <w:pPr>
        <w:rPr>
          <w:b/>
        </w:rPr>
      </w:pPr>
      <w:r w:rsidRPr="001C7B14">
        <w:rPr>
          <w:b/>
        </w:rPr>
        <w:t xml:space="preserve">                                &lt;value&gt;HADOOP_MAPRED_HOME=/opt/hadoop&lt;/value&gt;</w:t>
      </w:r>
    </w:p>
    <w:p w14:paraId="052C7193" w14:textId="77777777" w:rsidR="001C7B14" w:rsidRPr="001C7B14" w:rsidRDefault="001C7B14" w:rsidP="001C7B14">
      <w:pPr>
        <w:rPr>
          <w:b/>
        </w:rPr>
      </w:pPr>
      <w:r w:rsidRPr="001C7B14">
        <w:rPr>
          <w:b/>
        </w:rPr>
        <w:t xml:space="preserve">                        &lt;/property&gt;</w:t>
      </w:r>
    </w:p>
    <w:p w14:paraId="150DC8A1" w14:textId="77777777" w:rsidR="001C7B14" w:rsidRPr="001C7B14" w:rsidRDefault="001C7B14" w:rsidP="001C7B14">
      <w:pPr>
        <w:rPr>
          <w:b/>
        </w:rPr>
      </w:pPr>
      <w:r w:rsidRPr="001C7B14">
        <w:rPr>
          <w:b/>
        </w:rPr>
        <w:t xml:space="preserve">                        &lt;property&gt;</w:t>
      </w:r>
    </w:p>
    <w:p w14:paraId="4CD6931E" w14:textId="77777777" w:rsidR="001C7B14" w:rsidRPr="001C7B14" w:rsidRDefault="001C7B14" w:rsidP="001C7B14">
      <w:pPr>
        <w:rPr>
          <w:b/>
        </w:rPr>
      </w:pPr>
      <w:r w:rsidRPr="001C7B14">
        <w:rPr>
          <w:b/>
        </w:rPr>
        <w:t xml:space="preserve">                                &lt;name&gt;mapreduce.reduce.env&lt;/name&gt;</w:t>
      </w:r>
    </w:p>
    <w:p w14:paraId="5ED6BC70" w14:textId="77777777" w:rsidR="001C7B14" w:rsidRPr="001C7B14" w:rsidRDefault="001C7B14" w:rsidP="001C7B14">
      <w:pPr>
        <w:rPr>
          <w:b/>
        </w:rPr>
      </w:pPr>
      <w:r w:rsidRPr="001C7B14">
        <w:rPr>
          <w:b/>
        </w:rPr>
        <w:t xml:space="preserve">                                &lt;value&gt;HADOOP_MAPRED_HOME=/opt/hadoop&lt;/value&gt;</w:t>
      </w:r>
    </w:p>
    <w:p w14:paraId="1FB41483" w14:textId="6F080D05" w:rsidR="001C7B14" w:rsidRDefault="001C7B14" w:rsidP="001C7B14">
      <w:pPr>
        <w:rPr>
          <w:b/>
        </w:rPr>
      </w:pPr>
      <w:r w:rsidRPr="001C7B14">
        <w:rPr>
          <w:b/>
        </w:rPr>
        <w:t xml:space="preserve">                        &lt;/property&gt;</w:t>
      </w:r>
    </w:p>
    <w:p w14:paraId="0762620E" w14:textId="77777777" w:rsidR="001C7B14" w:rsidRDefault="001C7B14">
      <w:pPr>
        <w:rPr>
          <w:b/>
        </w:rPr>
      </w:pPr>
    </w:p>
    <w:p w14:paraId="243C06AC" w14:textId="13957530" w:rsidR="008919CA" w:rsidRDefault="008919CA" w:rsidP="008919CA">
      <w:r>
        <w:rPr>
          <w:bCs/>
        </w:rPr>
        <w:t>create table storeinfo</w:t>
      </w:r>
      <w:r>
        <w:t>(RowID int,OrderID string,OrderDate string,ShipDate string,ShipMode string,CustomerID string,CustomerName string,Segment string,Country string,City string,State string,PostalCode int,Region string,ProductID string,Category string,SubCategory string,ProductName string,Sales double) ROW FORMAT DELIMITED FIELDS TERMINATED BY ',' LINES TERMINATED BY '\n' STORED AS TEXTFILE location '/user/hdfs/storeinfo/';</w:t>
      </w:r>
    </w:p>
    <w:p w14:paraId="12CC783F" w14:textId="492DCBB9" w:rsidR="008919CA" w:rsidRDefault="008919CA" w:rsidP="008919CA"/>
    <w:p w14:paraId="4A2F23F7" w14:textId="739357D9" w:rsidR="008919CA" w:rsidRPr="008919CA" w:rsidRDefault="008919CA">
      <w:r>
        <w:t>load data local inpath '</w:t>
      </w:r>
      <w:r w:rsidRPr="008919CA">
        <w:t>/home/skiganesh/partitionds</w:t>
      </w:r>
      <w:r>
        <w:t xml:space="preserve">' into table </w:t>
      </w:r>
      <w:r w:rsidR="00311ADF">
        <w:t>storeinfo</w:t>
      </w:r>
      <w:r>
        <w:t>;</w:t>
      </w:r>
    </w:p>
    <w:p w14:paraId="00000035" w14:textId="77777777" w:rsidR="003D06E5" w:rsidRDefault="003D06E5"/>
    <w:p w14:paraId="00000036" w14:textId="5A15B205" w:rsidR="003D06E5" w:rsidRDefault="00633BF0">
      <w:r>
        <w:t>create external table sale</w:t>
      </w:r>
      <w:r w:rsidR="00D362A4">
        <w:t>s</w:t>
      </w:r>
      <w:r>
        <w:t>partition</w:t>
      </w:r>
      <w:r w:rsidR="00CC3502">
        <w:t>_dynamic</w:t>
      </w:r>
      <w:r>
        <w:t>(RowID int,OrderID string,OrderDate string,ShipDate string,ShipMode string,CustomerID string,CustomerName string,Segment string,Country string,PostalCode int,Region string,ProductID string,Category string,SubCategory string,ProductName string,Sales double,City string) partitioned by (</w:t>
      </w:r>
      <w:r w:rsidR="00D362A4">
        <w:t>s</w:t>
      </w:r>
      <w:r>
        <w:t>tate string)  stored as orc;</w:t>
      </w:r>
    </w:p>
    <w:p w14:paraId="00000037" w14:textId="77777777" w:rsidR="003D06E5" w:rsidRDefault="003D06E5"/>
    <w:p w14:paraId="00000038" w14:textId="77777777" w:rsidR="003D06E5" w:rsidRDefault="00633BF0">
      <w:r>
        <w:t>set hive.exec.dynamic.partition=true;</w:t>
      </w:r>
    </w:p>
    <w:p w14:paraId="00000039" w14:textId="77777777" w:rsidR="003D06E5" w:rsidRDefault="00633BF0">
      <w:bookmarkStart w:id="0" w:name="_Hlk75292394"/>
      <w:r>
        <w:t>set hive.exec.dynamic.partition.mode=nonstrict;</w:t>
      </w:r>
    </w:p>
    <w:bookmarkEnd w:id="0"/>
    <w:p w14:paraId="0000003A" w14:textId="3E9537AB" w:rsidR="003D06E5" w:rsidRDefault="00D04EDF">
      <w:r>
        <w:t>#s</w:t>
      </w:r>
      <w:r w:rsidR="00633BF0">
        <w:t>et hive.exec.max.dynamic.partitions=105;</w:t>
      </w:r>
    </w:p>
    <w:p w14:paraId="0000003B" w14:textId="77777777" w:rsidR="003D06E5" w:rsidRDefault="003D06E5"/>
    <w:p w14:paraId="0000003C" w14:textId="1DD5E969" w:rsidR="003D06E5" w:rsidRDefault="00633BF0">
      <w:r>
        <w:t xml:space="preserve">Insert into table </w:t>
      </w:r>
      <w:r w:rsidR="00D362A4">
        <w:t xml:space="preserve">salespartition_dynamic </w:t>
      </w:r>
      <w:r>
        <w:t>partition(</w:t>
      </w:r>
      <w:r w:rsidR="00D362A4">
        <w:t>s</w:t>
      </w:r>
      <w:r>
        <w:t xml:space="preserve">tate) Select RowID,OrderID,OrderDate,ShipDate,ShipMode,CustomerID,CustomerName,Segment,Country,PostalCode,Region,ProductID,Category,SubCategory,ProductName,Sales,City,State from </w:t>
      </w:r>
      <w:r w:rsidR="00311ADF">
        <w:t>storeinfo</w:t>
      </w:r>
      <w:r>
        <w:t>;</w:t>
      </w:r>
    </w:p>
    <w:p w14:paraId="0000003E" w14:textId="77777777" w:rsidR="003D06E5" w:rsidRDefault="003D06E5"/>
    <w:p w14:paraId="0000003F" w14:textId="77777777" w:rsidR="003D06E5" w:rsidRDefault="003D06E5">
      <w:pPr>
        <w:rPr>
          <w:b/>
        </w:rPr>
      </w:pPr>
    </w:p>
    <w:p w14:paraId="62373964" w14:textId="77777777" w:rsidR="00CB0D11" w:rsidRDefault="00CB0D11">
      <w:pPr>
        <w:rPr>
          <w:b/>
        </w:rPr>
      </w:pPr>
    </w:p>
    <w:p w14:paraId="0116CEC5" w14:textId="77777777" w:rsidR="00CB0D11" w:rsidRDefault="00CB0D11">
      <w:pPr>
        <w:rPr>
          <w:b/>
        </w:rPr>
      </w:pPr>
    </w:p>
    <w:p w14:paraId="00000040" w14:textId="7BA1967A" w:rsidR="003D06E5" w:rsidRDefault="00633BF0">
      <w:pPr>
        <w:rPr>
          <w:b/>
        </w:rPr>
      </w:pPr>
      <w:r>
        <w:rPr>
          <w:b/>
        </w:rPr>
        <w:t>Static Partition:</w:t>
      </w:r>
    </w:p>
    <w:p w14:paraId="00000041" w14:textId="77777777" w:rsidR="003D06E5" w:rsidRDefault="003D06E5">
      <w:pPr>
        <w:rPr>
          <w:b/>
        </w:rPr>
      </w:pPr>
    </w:p>
    <w:p w14:paraId="00000042" w14:textId="77777777" w:rsidR="003D06E5" w:rsidRDefault="00633BF0">
      <w:pPr>
        <w:rPr>
          <w:b/>
        </w:rPr>
      </w:pPr>
      <w:r>
        <w:rPr>
          <w:b/>
        </w:rPr>
        <w:t>Pyspark commands:</w:t>
      </w:r>
    </w:p>
    <w:p w14:paraId="00000043" w14:textId="77777777" w:rsidR="003D06E5" w:rsidRDefault="003D06E5">
      <w:pPr>
        <w:rPr>
          <w:b/>
        </w:rPr>
      </w:pPr>
    </w:p>
    <w:p w14:paraId="00000044" w14:textId="77777777" w:rsidR="003D06E5" w:rsidRDefault="00633BF0">
      <w:pPr>
        <w:rPr>
          <w:b/>
        </w:rPr>
      </w:pPr>
      <w:r>
        <w:rPr>
          <w:b/>
        </w:rPr>
        <w:t>spark.sparkContext.setLogLevel("ERROR");</w:t>
      </w:r>
    </w:p>
    <w:p w14:paraId="00000045" w14:textId="77777777" w:rsidR="003D06E5" w:rsidRDefault="00633BF0">
      <w:pPr>
        <w:rPr>
          <w:b/>
        </w:rPr>
      </w:pPr>
      <w:r>
        <w:rPr>
          <w:b/>
        </w:rPr>
        <w:t>spark.sql("use default");</w:t>
      </w:r>
    </w:p>
    <w:p w14:paraId="00000046" w14:textId="77777777" w:rsidR="003D06E5" w:rsidRDefault="003D06E5">
      <w:pPr>
        <w:rPr>
          <w:b/>
        </w:rPr>
      </w:pPr>
    </w:p>
    <w:p w14:paraId="00000047" w14:textId="77777777" w:rsidR="003D06E5" w:rsidRDefault="00633BF0">
      <w:pPr>
        <w:rPr>
          <w:b/>
        </w:rPr>
      </w:pPr>
      <w:r>
        <w:rPr>
          <w:b/>
        </w:rPr>
        <w:t>californiadf=spark.sql("select * from salepartition where state='California'");</w:t>
      </w:r>
    </w:p>
    <w:p w14:paraId="00000048" w14:textId="77777777" w:rsidR="003D06E5" w:rsidRDefault="00633BF0">
      <w:pPr>
        <w:rPr>
          <w:b/>
        </w:rPr>
      </w:pPr>
      <w:r>
        <w:rPr>
          <w:b/>
        </w:rPr>
        <w:t>coloradodf=spark.sql("select * from salepartition where state='Colorado'");</w:t>
      </w:r>
    </w:p>
    <w:p w14:paraId="00000049" w14:textId="77777777" w:rsidR="003D06E5" w:rsidRDefault="003D06E5">
      <w:pPr>
        <w:rPr>
          <w:b/>
        </w:rPr>
      </w:pPr>
    </w:p>
    <w:p w14:paraId="0000004A" w14:textId="77777777" w:rsidR="003D06E5" w:rsidRDefault="00633BF0">
      <w:pPr>
        <w:rPr>
          <w:b/>
        </w:rPr>
      </w:pPr>
      <w:r>
        <w:rPr>
          <w:b/>
        </w:rPr>
        <w:t>californiadf.coalesce(1).write.csv('file:////home/hdfs/storesale/california', header=True);</w:t>
      </w:r>
    </w:p>
    <w:p w14:paraId="0000004B" w14:textId="77777777" w:rsidR="003D06E5" w:rsidRDefault="00633BF0">
      <w:pPr>
        <w:rPr>
          <w:b/>
        </w:rPr>
      </w:pPr>
      <w:r>
        <w:rPr>
          <w:b/>
        </w:rPr>
        <w:t>coloradodf.coalesce(1).write.csv('file:////home/hdfs/storesale/colorado', header=True);</w:t>
      </w:r>
    </w:p>
    <w:p w14:paraId="0000004C" w14:textId="77777777" w:rsidR="003D06E5" w:rsidRDefault="003D06E5">
      <w:pPr>
        <w:rPr>
          <w:b/>
        </w:rPr>
      </w:pPr>
    </w:p>
    <w:p w14:paraId="0000004D" w14:textId="77777777" w:rsidR="003D06E5" w:rsidRDefault="003D06E5">
      <w:pPr>
        <w:rPr>
          <w:b/>
        </w:rPr>
      </w:pPr>
    </w:p>
    <w:p w14:paraId="0000004E" w14:textId="77777777" w:rsidR="003D06E5" w:rsidRDefault="00633BF0">
      <w:pPr>
        <w:rPr>
          <w:b/>
        </w:rPr>
      </w:pPr>
      <w:r>
        <w:rPr>
          <w:b/>
        </w:rPr>
        <w:t>Hive Queries:</w:t>
      </w:r>
    </w:p>
    <w:p w14:paraId="0000004F" w14:textId="77777777" w:rsidR="003D06E5" w:rsidRDefault="003D06E5">
      <w:pPr>
        <w:rPr>
          <w:b/>
        </w:rPr>
      </w:pPr>
    </w:p>
    <w:p w14:paraId="00000050" w14:textId="77777777" w:rsidR="003D06E5" w:rsidRDefault="00633BF0">
      <w:r>
        <w:t>create table salepartitionstatic(RowID int,OrderID string,OrderDate string,ShipDate string,ShipMode string,CustomerID string,CustomerName string,Segment string,Country string,PostalCode int,Region string,ProductID string,Category string,SubCategory string,ProductName string,Sales double,City string) partitioned by (State string) ROW FORMAT DELIMITED FIELDS TERMINATED BY ',' LINES TERMINATED BY '\n' STORED AS TEXTFILE;</w:t>
      </w:r>
    </w:p>
    <w:p w14:paraId="00000051" w14:textId="77777777" w:rsidR="003D06E5" w:rsidRDefault="003D06E5"/>
    <w:p w14:paraId="00000052" w14:textId="77777777" w:rsidR="003D06E5" w:rsidRDefault="003D06E5"/>
    <w:p w14:paraId="00000053" w14:textId="77777777" w:rsidR="003D06E5" w:rsidRDefault="00633BF0">
      <w:r>
        <w:t>Load data local inpath '/home/hdfs/storesale/california/' into table salepartitionstatic partition(state='california');</w:t>
      </w:r>
    </w:p>
    <w:p w14:paraId="00000054" w14:textId="77777777" w:rsidR="003D06E5" w:rsidRDefault="003D06E5"/>
    <w:p w14:paraId="00000055" w14:textId="77777777" w:rsidR="003D06E5" w:rsidRDefault="00633BF0">
      <w:r>
        <w:t>Load data local inpath '/home/hdfs/storesale/colorado/' into table salepartitionstatic partition(state=’colorado’);</w:t>
      </w:r>
    </w:p>
    <w:p w14:paraId="00000056" w14:textId="77777777" w:rsidR="003D06E5" w:rsidRDefault="003D06E5"/>
    <w:p w14:paraId="00000057" w14:textId="77777777" w:rsidR="003D06E5" w:rsidRDefault="003D06E5"/>
    <w:p w14:paraId="00000058" w14:textId="77777777" w:rsidR="003D06E5" w:rsidRDefault="00633BF0">
      <w:pPr>
        <w:rPr>
          <w:b/>
        </w:rPr>
      </w:pPr>
      <w:r>
        <w:rPr>
          <w:b/>
        </w:rPr>
        <w:t>Bucketed Table:</w:t>
      </w:r>
    </w:p>
    <w:p w14:paraId="00000059" w14:textId="77777777" w:rsidR="003D06E5" w:rsidRDefault="003D06E5">
      <w:pPr>
        <w:rPr>
          <w:b/>
        </w:rPr>
      </w:pPr>
    </w:p>
    <w:p w14:paraId="0000005A" w14:textId="77777777" w:rsidR="003D06E5" w:rsidRDefault="00633BF0">
      <w:pPr>
        <w:rPr>
          <w:b/>
        </w:rPr>
      </w:pPr>
      <w:r>
        <w:rPr>
          <w:b/>
        </w:rPr>
        <w:t>Create Bucketed Table:</w:t>
      </w:r>
    </w:p>
    <w:p w14:paraId="0000005B" w14:textId="77777777" w:rsidR="003D06E5" w:rsidRDefault="003D06E5"/>
    <w:p w14:paraId="0000005C" w14:textId="77777777" w:rsidR="003D06E5" w:rsidRDefault="00633BF0">
      <w:r>
        <w:t xml:space="preserve">create external table storesales_bucket(RowID int,OrderID string,OrderDate date,ShipDate date,ShipMode string,CustomerID string,CustomerName string,Segment string,Country string,City string,State string,PostalCode int,Region string,ProductID string,Category string,SubCategory string,ProductName string,Sales double) </w:t>
      </w:r>
      <w:r>
        <w:rPr>
          <w:rFonts w:ascii="Georgia" w:eastAsia="Georgia" w:hAnsi="Georgia" w:cs="Georgia"/>
          <w:color w:val="444444"/>
          <w:sz w:val="27"/>
          <w:szCs w:val="27"/>
          <w:highlight w:val="white"/>
        </w:rPr>
        <w:t>CLUSTERED BY (State) SORTED BY (City) INTO 50 BUCKETS</w:t>
      </w:r>
      <w:r>
        <w:t xml:space="preserve"> ROW FORMAT DELIMITED FIELDS TERMINATED BY ',' LINES TERMINATED BY '\n' STORED AS TEXTFILE location '/user/hdfs/superstore';</w:t>
      </w:r>
    </w:p>
    <w:p w14:paraId="0000005D" w14:textId="77777777" w:rsidR="003D06E5" w:rsidRDefault="003D06E5"/>
    <w:p w14:paraId="0000005E" w14:textId="77777777" w:rsidR="003D06E5" w:rsidRDefault="003D06E5"/>
    <w:p w14:paraId="0000005F" w14:textId="77777777" w:rsidR="003D06E5" w:rsidRDefault="00633BF0">
      <w:r>
        <w:t>load data local inpath '/home/ganesh/Analytics/dataset' into table storesales_bucket;</w:t>
      </w:r>
    </w:p>
    <w:p w14:paraId="00000060" w14:textId="77777777" w:rsidR="003D06E5" w:rsidRDefault="003D06E5">
      <w:pPr>
        <w:rPr>
          <w:b/>
        </w:rPr>
      </w:pPr>
    </w:p>
    <w:p w14:paraId="00000061" w14:textId="77777777" w:rsidR="003D06E5" w:rsidRDefault="003D06E5">
      <w:pPr>
        <w:rPr>
          <w:b/>
        </w:rPr>
      </w:pPr>
    </w:p>
    <w:p w14:paraId="00000062" w14:textId="77777777" w:rsidR="003D06E5" w:rsidRDefault="003D06E5">
      <w:pPr>
        <w:rPr>
          <w:b/>
        </w:rPr>
      </w:pPr>
    </w:p>
    <w:p w14:paraId="00000063" w14:textId="77777777" w:rsidR="003D06E5" w:rsidRDefault="003D06E5"/>
    <w:p w14:paraId="00000064" w14:textId="77777777" w:rsidR="003D06E5" w:rsidRDefault="003D06E5">
      <w:pPr>
        <w:rPr>
          <w:b/>
        </w:rPr>
      </w:pPr>
    </w:p>
    <w:p w14:paraId="00000065" w14:textId="77777777" w:rsidR="003D06E5" w:rsidRDefault="003D06E5">
      <w:pPr>
        <w:rPr>
          <w:b/>
        </w:rPr>
      </w:pPr>
    </w:p>
    <w:p w14:paraId="00000066" w14:textId="77777777" w:rsidR="003D06E5" w:rsidRDefault="003D06E5"/>
    <w:p w14:paraId="00000067" w14:textId="77777777" w:rsidR="003D06E5" w:rsidRDefault="003D06E5"/>
    <w:p w14:paraId="00000068" w14:textId="77777777" w:rsidR="003D06E5" w:rsidRDefault="003D06E5"/>
    <w:p w14:paraId="00000069" w14:textId="77777777" w:rsidR="003D06E5" w:rsidRDefault="003D06E5"/>
    <w:p w14:paraId="0000006A" w14:textId="77777777" w:rsidR="003D06E5" w:rsidRDefault="003D06E5"/>
    <w:sectPr w:rsidR="003D06E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BA1A6" w14:textId="77777777" w:rsidR="000B4F7B" w:rsidRDefault="000B4F7B" w:rsidP="00CB77BB">
      <w:pPr>
        <w:spacing w:line="240" w:lineRule="auto"/>
      </w:pPr>
      <w:r>
        <w:separator/>
      </w:r>
    </w:p>
  </w:endnote>
  <w:endnote w:type="continuationSeparator" w:id="0">
    <w:p w14:paraId="7E107E8F" w14:textId="77777777" w:rsidR="000B4F7B" w:rsidRDefault="000B4F7B" w:rsidP="00CB77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D6ED6" w14:textId="77777777" w:rsidR="00CB77BB" w:rsidRDefault="00CB7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DACF1" w14:textId="77777777" w:rsidR="00CB77BB" w:rsidRDefault="00CB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6322" w14:textId="77777777" w:rsidR="00CB77BB" w:rsidRDefault="00CB7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23922" w14:textId="77777777" w:rsidR="000B4F7B" w:rsidRDefault="000B4F7B" w:rsidP="00CB77BB">
      <w:pPr>
        <w:spacing w:line="240" w:lineRule="auto"/>
      </w:pPr>
      <w:r>
        <w:separator/>
      </w:r>
    </w:p>
  </w:footnote>
  <w:footnote w:type="continuationSeparator" w:id="0">
    <w:p w14:paraId="7224F5C4" w14:textId="77777777" w:rsidR="000B4F7B" w:rsidRDefault="000B4F7B" w:rsidP="00CB77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2A2F7" w14:textId="27626CA1" w:rsidR="00CB77BB" w:rsidRDefault="000B4F7B">
    <w:pPr>
      <w:pStyle w:val="Header"/>
    </w:pPr>
    <w:r>
      <w:rPr>
        <w:noProof/>
      </w:rPr>
      <w:pict w14:anchorId="488EBF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9758282" o:spid="_x0000_s2050" type="#_x0000_t136" style="position:absolute;margin-left:0;margin-top:0;width:586.5pt;height:73.3pt;rotation:315;z-index:-251655168;mso-position-horizontal:center;mso-position-horizontal-relative:margin;mso-position-vertical:center;mso-position-vertical-relative:margin" o:allowincell="f" fillcolor="silver" stroked="f">
          <v:fill opacity=".5"/>
          <v:textpath style="font-family:&quot;Poppins Medium&quot;;font-size:1pt" string="LEARNERS BEHIND WINNER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C9EEB" w14:textId="2B7CDD10" w:rsidR="00CB77BB" w:rsidRDefault="000B4F7B">
    <w:pPr>
      <w:pStyle w:val="Header"/>
    </w:pPr>
    <w:r>
      <w:rPr>
        <w:noProof/>
      </w:rPr>
      <w:pict w14:anchorId="264E78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9758283" o:spid="_x0000_s2051" type="#_x0000_t136" style="position:absolute;margin-left:0;margin-top:0;width:586.5pt;height:73.3pt;rotation:315;z-index:-251653120;mso-position-horizontal:center;mso-position-horizontal-relative:margin;mso-position-vertical:center;mso-position-vertical-relative:margin" o:allowincell="f" fillcolor="silver" stroked="f">
          <v:fill opacity=".5"/>
          <v:textpath style="font-family:&quot;Poppins Medium&quot;;font-size:1pt" string="LEARNERS BEHIND WINNER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2FDC7" w14:textId="472BAA86" w:rsidR="00CB77BB" w:rsidRDefault="000B4F7B">
    <w:pPr>
      <w:pStyle w:val="Header"/>
    </w:pPr>
    <w:r>
      <w:rPr>
        <w:noProof/>
      </w:rPr>
      <w:pict w14:anchorId="013AC8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9758281" o:spid="_x0000_s2049" type="#_x0000_t136" style="position:absolute;margin-left:0;margin-top:0;width:586.5pt;height:73.3pt;rotation:315;z-index:-251657216;mso-position-horizontal:center;mso-position-horizontal-relative:margin;mso-position-vertical:center;mso-position-vertical-relative:margin" o:allowincell="f" fillcolor="silver" stroked="f">
          <v:fill opacity=".5"/>
          <v:textpath style="font-family:&quot;Poppins Medium&quot;;font-size:1pt" string="LEARNERS BEHIND WINNERS"/>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6E5"/>
    <w:rsid w:val="000B4F7B"/>
    <w:rsid w:val="00113B43"/>
    <w:rsid w:val="001A5ADA"/>
    <w:rsid w:val="001C7B14"/>
    <w:rsid w:val="00311ADF"/>
    <w:rsid w:val="003D06E5"/>
    <w:rsid w:val="004E6D36"/>
    <w:rsid w:val="005A026B"/>
    <w:rsid w:val="005A3629"/>
    <w:rsid w:val="00633BF0"/>
    <w:rsid w:val="006A4EA1"/>
    <w:rsid w:val="00741CCE"/>
    <w:rsid w:val="00785907"/>
    <w:rsid w:val="008919CA"/>
    <w:rsid w:val="00A74704"/>
    <w:rsid w:val="00BD4FBF"/>
    <w:rsid w:val="00C10945"/>
    <w:rsid w:val="00CB0D11"/>
    <w:rsid w:val="00CB77BB"/>
    <w:rsid w:val="00CC3502"/>
    <w:rsid w:val="00D04EDF"/>
    <w:rsid w:val="00D362A4"/>
    <w:rsid w:val="00E26DAB"/>
    <w:rsid w:val="00F657E3"/>
    <w:rsid w:val="00F82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F175326"/>
  <w15:docId w15:val="{053AEF1E-85CE-42DF-A409-3A592028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B77BB"/>
    <w:pPr>
      <w:tabs>
        <w:tab w:val="center" w:pos="4513"/>
        <w:tab w:val="right" w:pos="9026"/>
      </w:tabs>
      <w:spacing w:line="240" w:lineRule="auto"/>
    </w:pPr>
  </w:style>
  <w:style w:type="character" w:customStyle="1" w:styleId="HeaderChar">
    <w:name w:val="Header Char"/>
    <w:basedOn w:val="DefaultParagraphFont"/>
    <w:link w:val="Header"/>
    <w:uiPriority w:val="99"/>
    <w:rsid w:val="00CB77BB"/>
  </w:style>
  <w:style w:type="paragraph" w:styleId="Footer">
    <w:name w:val="footer"/>
    <w:basedOn w:val="Normal"/>
    <w:link w:val="FooterChar"/>
    <w:uiPriority w:val="99"/>
    <w:unhideWhenUsed/>
    <w:rsid w:val="00CB77BB"/>
    <w:pPr>
      <w:tabs>
        <w:tab w:val="center" w:pos="4513"/>
        <w:tab w:val="right" w:pos="9026"/>
      </w:tabs>
      <w:spacing w:line="240" w:lineRule="auto"/>
    </w:pPr>
  </w:style>
  <w:style w:type="character" w:customStyle="1" w:styleId="FooterChar">
    <w:name w:val="Footer Char"/>
    <w:basedOn w:val="DefaultParagraphFont"/>
    <w:link w:val="Footer"/>
    <w:uiPriority w:val="99"/>
    <w:rsid w:val="00CB7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1204</TotalTime>
  <Pages>5</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Ganesh Kumar Sankaravadivelu</cp:lastModifiedBy>
  <cp:revision>12</cp:revision>
  <dcterms:created xsi:type="dcterms:W3CDTF">2021-06-20T12:27:00Z</dcterms:created>
  <dcterms:modified xsi:type="dcterms:W3CDTF">2021-07-03T11:01:00Z</dcterms:modified>
</cp:coreProperties>
</file>