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and extract hive tar file: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 /opt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https://downloads.apache.org/hive/hive-3.1.2/apache-hive-3.1.2-bin.tar.gz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tar -xzvf apache-hive-3.1.2-bin.tar.gz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symbolic link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ln -s apache-hive-3.1.2-bin hive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`bashrc`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 .bashrc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export HIVE_HOME=/opt/hive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export HIVE_CONF_DIR=/opt/hive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export PATH=$PATH:$HIVE_HOME/bin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source .bashrc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Hive Directory in HDFS: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hdfs dfs -mkdir -p /user/hive/warehouse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hdfs dfs -chmod g+w /user/hive/warehouse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hdfs dfs -mkdir /tmp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hdfs dfs -chmod g+w /tmp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 directory for MySQL Connector download: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mkdir </w:t>
      </w:r>
      <w:r w:rsidDel="00000000" w:rsidR="00000000" w:rsidRPr="00000000">
        <w:rPr>
          <w:rtl w:val="0"/>
        </w:rPr>
        <w:t xml:space="preserve">mysqlconnector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MySQL Connector and place in hive lib folder: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</w:t>
      </w:r>
      <w:r w:rsidDel="00000000" w:rsidR="00000000" w:rsidRPr="00000000">
        <w:rPr>
          <w:b w:val="1"/>
          <w:rtl w:val="0"/>
        </w:rPr>
        <w:t xml:space="preserve">mysqlconnector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wget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https://dev.mysql.com/get/Downloads/Connector-J/mysql-connector-java_8.0.23-1ubuntu16.04_all.deb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sudo dpkg -x mysql-connector-java_8.0.23-1ubuntu16.04_all.deb 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cd /usr/share/java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sudo cp mysql-connector-java-8.0.23.jar /usr/local/apache-hive-3.1.2-bin/lib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avoid error during hive service start up: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cd /usr/local/hadoop-3.3.0/share/hadoop/common/lib/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sudo cp  guava-27.0-jre.jar /usr/local/apache-hive-3.1.2-bin/lib/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cd /usr/local/apache-hive-3.1.2-bin/lib/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sudo mv guava-19.0.jar guava_back-19.0.jar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metastore credentials: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cd /opt/hive/conf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cp hive-default.xml.template hive-site.xml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&lt;property&gt;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&lt;name&gt;hive.metastore.uris&lt;/name&gt;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&lt;value&gt;thrift://localhost:9083&lt;/value&gt;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&lt;description&gt;Thrift URI for the remote metastore. Used by metastore client to connect to remote metastore.&lt;/description&gt;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&lt;/property&gt;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&lt;name&gt;javax.jdo.option.ConnectionPassword&lt;/name&gt;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&lt;value&gt;admin&lt;/value&gt;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&lt;description&gt;password to use against metastore database&lt;/description&gt;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&lt;/property&gt;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&lt;name&gt;javax.jdo.option.ConnectionURL&lt;/name&gt;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&lt;value&gt;jdbc:mysql://localhost:3306/hivemetastore&lt;/value&gt;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&lt;description&gt;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  <w:tab/>
        <w:t xml:space="preserve">JDBC connect string for a JDBC metastore.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  <w:tab/>
        <w:t xml:space="preserve">To use SSL to encrypt/authenticate the connection, provide database-specific SSL flag in the connection URL.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 example, jdbc:postgresql://myhost/db?ssl=true for postgres database.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&lt;/description&gt;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&lt;/property&gt;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&lt;property&gt;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&lt;name&gt;javax.jdo.option.ConnectionDriverName&lt;/name&gt;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&lt;value&gt;com.mysql.cj.jdbc.Driver&lt;/value&gt;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&lt;description&gt;Driver class name for a JDBC metastore&lt;/description&gt;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&lt;/property&gt;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&lt;property&gt;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&lt;property&gt;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&lt;name&gt;javax.jdo.option.ConnectionUserName&lt;/name&gt;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&lt;value&gt;hive&lt;/value&gt;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&lt;description&gt;Username to use against metastore database&lt;/description&gt;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&lt;/property&gt;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hive metastore: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 --service metastore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nohup hive --service metastore &amp;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 hive client: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Exit hive client: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wnloads.apache.org/hive/hive-3.1.2/apache-hive-3.1.2-bin.tar.gz" TargetMode="External"/><Relationship Id="rId7" Type="http://schemas.openxmlformats.org/officeDocument/2006/relationships/hyperlink" Target="https://dev.mysql.com/get/Downloads/Connector-J/mysql-connector-java_8.0.23-1ubuntu16.04_all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