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35E3" w:rsidRDefault="009D25BA">
      <w:pPr>
        <w:rPr>
          <w:b/>
        </w:rPr>
      </w:pPr>
      <w:r>
        <w:rPr>
          <w:b/>
        </w:rPr>
        <w:t>Download and extract hive tar file:</w:t>
      </w:r>
    </w:p>
    <w:p w14:paraId="00000002" w14:textId="77777777" w:rsidR="000735E3" w:rsidRDefault="000735E3">
      <w:pPr>
        <w:rPr>
          <w:b/>
        </w:rPr>
      </w:pPr>
    </w:p>
    <w:p w14:paraId="00000003" w14:textId="77777777" w:rsidR="000735E3" w:rsidRDefault="009D25BA">
      <w:r>
        <w:t>cd /opt</w:t>
      </w:r>
    </w:p>
    <w:p w14:paraId="00000004" w14:textId="77777777" w:rsidR="000735E3" w:rsidRDefault="000735E3"/>
    <w:p w14:paraId="00000005" w14:textId="77777777" w:rsidR="000735E3" w:rsidRDefault="009D25BA">
      <w:r>
        <w:t xml:space="preserve">wget </w:t>
      </w:r>
      <w:hyperlink r:id="rId6">
        <w:r>
          <w:rPr>
            <w:color w:val="1155CC"/>
            <w:u w:val="single"/>
          </w:rPr>
          <w:t>https://downloads.apache.org/hive/hive-3.1.2/apache-hive-3.1.2-bin.tar.gz</w:t>
        </w:r>
      </w:hyperlink>
    </w:p>
    <w:p w14:paraId="00000006" w14:textId="77777777" w:rsidR="000735E3" w:rsidRDefault="000735E3"/>
    <w:p w14:paraId="00000007" w14:textId="77777777" w:rsidR="000735E3" w:rsidRDefault="009D25BA">
      <w:r>
        <w:t>tar -xzvf apache-hive-3.1.2-bin.tar.gz</w:t>
      </w:r>
    </w:p>
    <w:p w14:paraId="00000008" w14:textId="77777777" w:rsidR="000735E3" w:rsidRDefault="000735E3"/>
    <w:p w14:paraId="00000009" w14:textId="77777777" w:rsidR="000735E3" w:rsidRDefault="000735E3"/>
    <w:p w14:paraId="0000000A" w14:textId="77777777" w:rsidR="000735E3" w:rsidRDefault="009D25BA">
      <w:pPr>
        <w:rPr>
          <w:b/>
        </w:rPr>
      </w:pPr>
      <w:r>
        <w:rPr>
          <w:b/>
        </w:rPr>
        <w:t>Create symbolic link</w:t>
      </w:r>
    </w:p>
    <w:p w14:paraId="0000000B" w14:textId="77777777" w:rsidR="000735E3" w:rsidRDefault="009D25BA">
      <w:r>
        <w:t>ln -s apache-hive-3.1.2-bin hive</w:t>
      </w:r>
    </w:p>
    <w:p w14:paraId="0000000C" w14:textId="77777777" w:rsidR="000735E3" w:rsidRDefault="000735E3"/>
    <w:p w14:paraId="0000000D" w14:textId="77777777" w:rsidR="000735E3" w:rsidRDefault="000735E3"/>
    <w:p w14:paraId="0000000E" w14:textId="77777777" w:rsidR="000735E3" w:rsidRDefault="009D25BA">
      <w:pPr>
        <w:rPr>
          <w:b/>
        </w:rPr>
      </w:pPr>
      <w:r>
        <w:rPr>
          <w:b/>
        </w:rPr>
        <w:t>Update `bashrc`</w:t>
      </w:r>
    </w:p>
    <w:p w14:paraId="0000000F" w14:textId="77777777" w:rsidR="000735E3" w:rsidRDefault="000735E3"/>
    <w:p w14:paraId="00000010" w14:textId="77777777" w:rsidR="000735E3" w:rsidRDefault="009D25BA">
      <w:r>
        <w:t>cd</w:t>
      </w:r>
    </w:p>
    <w:p w14:paraId="00000011" w14:textId="77777777" w:rsidR="000735E3" w:rsidRDefault="009D25BA">
      <w:proofErr w:type="gramStart"/>
      <w:r>
        <w:t>vi .bashrc</w:t>
      </w:r>
      <w:proofErr w:type="gramEnd"/>
    </w:p>
    <w:p w14:paraId="00000012" w14:textId="77777777" w:rsidR="000735E3" w:rsidRDefault="009D25BA">
      <w:r>
        <w:t>export HIVE_HOME=/opt/hive</w:t>
      </w:r>
    </w:p>
    <w:p w14:paraId="00000013" w14:textId="77777777" w:rsidR="000735E3" w:rsidRDefault="009D25BA">
      <w:r>
        <w:t>export HIVE_CONF_DIR=/opt/</w:t>
      </w:r>
      <w:r>
        <w:t>hive</w:t>
      </w:r>
    </w:p>
    <w:p w14:paraId="00000014" w14:textId="77777777" w:rsidR="000735E3" w:rsidRDefault="009D25BA">
      <w:r>
        <w:t>export PATH=$</w:t>
      </w:r>
      <w:proofErr w:type="gramStart"/>
      <w:r>
        <w:t>PATH:$</w:t>
      </w:r>
      <w:proofErr w:type="gramEnd"/>
      <w:r>
        <w:t>HIVE_HOME/bin</w:t>
      </w:r>
    </w:p>
    <w:p w14:paraId="00000015" w14:textId="77777777" w:rsidR="000735E3" w:rsidRDefault="000735E3"/>
    <w:p w14:paraId="00000016" w14:textId="77777777" w:rsidR="000735E3" w:rsidRDefault="009D25BA">
      <w:proofErr w:type="gramStart"/>
      <w:r>
        <w:t>source .bashrc</w:t>
      </w:r>
      <w:proofErr w:type="gramEnd"/>
    </w:p>
    <w:p w14:paraId="00000017" w14:textId="77777777" w:rsidR="000735E3" w:rsidRDefault="009D25BA">
      <w:r>
        <w:t xml:space="preserve"> </w:t>
      </w:r>
    </w:p>
    <w:p w14:paraId="00000018" w14:textId="77777777" w:rsidR="000735E3" w:rsidRDefault="009D25BA">
      <w:pPr>
        <w:rPr>
          <w:b/>
        </w:rPr>
      </w:pPr>
      <w:r>
        <w:rPr>
          <w:b/>
        </w:rPr>
        <w:t>Create Hive Directory in HDFS:</w:t>
      </w:r>
    </w:p>
    <w:p w14:paraId="00000019" w14:textId="77777777" w:rsidR="000735E3" w:rsidRDefault="009D25BA">
      <w:r>
        <w:t>hdfs dfs -mkdir -p /user/hive/warehouse</w:t>
      </w:r>
    </w:p>
    <w:p w14:paraId="0000001A" w14:textId="77777777" w:rsidR="000735E3" w:rsidRDefault="009D25BA">
      <w:r>
        <w:t>hdfs dfs -chmod g+w /user/hive/warehouse</w:t>
      </w:r>
    </w:p>
    <w:p w14:paraId="0000001B" w14:textId="77777777" w:rsidR="000735E3" w:rsidRDefault="009D25BA">
      <w:r>
        <w:t>hdfs dfs -mkdir /tmp</w:t>
      </w:r>
    </w:p>
    <w:p w14:paraId="0000001C" w14:textId="77777777" w:rsidR="000735E3" w:rsidRDefault="009D25BA">
      <w:r>
        <w:t>hdfs dfs -chmod g+w /tmp</w:t>
      </w:r>
    </w:p>
    <w:p w14:paraId="0000001D" w14:textId="77777777" w:rsidR="000735E3" w:rsidRDefault="000735E3"/>
    <w:p w14:paraId="0000001E" w14:textId="77777777" w:rsidR="000735E3" w:rsidRDefault="009D25BA">
      <w:pPr>
        <w:rPr>
          <w:b/>
        </w:rPr>
      </w:pPr>
      <w:r>
        <w:rPr>
          <w:b/>
        </w:rPr>
        <w:t>Make directory for MySQL Connector download:</w:t>
      </w:r>
    </w:p>
    <w:p w14:paraId="0000001F" w14:textId="77777777" w:rsidR="000735E3" w:rsidRDefault="009D25BA">
      <w:r>
        <w:t>cd</w:t>
      </w:r>
    </w:p>
    <w:p w14:paraId="00000020" w14:textId="77777777" w:rsidR="000735E3" w:rsidRDefault="009D25BA">
      <w:r>
        <w:t xml:space="preserve">mkdir </w:t>
      </w:r>
      <w:proofErr w:type="spellStart"/>
      <w:r>
        <w:t>mysqlconnector</w:t>
      </w:r>
      <w:proofErr w:type="spellEnd"/>
    </w:p>
    <w:p w14:paraId="00000021" w14:textId="77777777" w:rsidR="000735E3" w:rsidRDefault="000735E3"/>
    <w:p w14:paraId="00000022" w14:textId="77777777" w:rsidR="000735E3" w:rsidRDefault="000735E3"/>
    <w:p w14:paraId="00000023" w14:textId="77777777" w:rsidR="000735E3" w:rsidRDefault="009D25BA">
      <w:pPr>
        <w:rPr>
          <w:b/>
        </w:rPr>
      </w:pPr>
      <w:r>
        <w:rPr>
          <w:b/>
        </w:rPr>
        <w:t>Download MySQL Connector and place in hive lib folder:</w:t>
      </w:r>
    </w:p>
    <w:p w14:paraId="00000024" w14:textId="77777777" w:rsidR="000735E3" w:rsidRDefault="000735E3">
      <w:pPr>
        <w:rPr>
          <w:b/>
        </w:rPr>
      </w:pPr>
    </w:p>
    <w:p w14:paraId="00000025" w14:textId="77777777" w:rsidR="000735E3" w:rsidRDefault="009D25BA">
      <w:pPr>
        <w:rPr>
          <w:b/>
        </w:rPr>
      </w:pPr>
      <w:r>
        <w:rPr>
          <w:b/>
        </w:rPr>
        <w:t>cd</w:t>
      </w:r>
    </w:p>
    <w:p w14:paraId="00000026" w14:textId="77777777" w:rsidR="000735E3" w:rsidRDefault="009D25BA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mysqlconnector</w:t>
      </w:r>
      <w:proofErr w:type="spellEnd"/>
    </w:p>
    <w:p w14:paraId="00000027" w14:textId="77777777" w:rsidR="000735E3" w:rsidRDefault="009D25BA">
      <w:r>
        <w:t xml:space="preserve">sudo wget </w:t>
      </w:r>
      <w:hyperlink r:id="rId7">
        <w:r>
          <w:rPr>
            <w:color w:val="1155CC"/>
            <w:u w:val="single"/>
          </w:rPr>
          <w:t>https://dev.mysql.com/get/Downloads/Connector-J/mysql-connector-java_8.0.23-1ubuntu16.04_all.deb</w:t>
        </w:r>
      </w:hyperlink>
    </w:p>
    <w:p w14:paraId="00000028" w14:textId="77777777" w:rsidR="000735E3" w:rsidRDefault="000735E3"/>
    <w:p w14:paraId="00000029" w14:textId="77777777" w:rsidR="000735E3" w:rsidRDefault="009D25BA">
      <w:r>
        <w:t>sudo dpkg -x mysql-connector-java_8.0.23-1ubuntu16.04_all.deb /</w:t>
      </w:r>
    </w:p>
    <w:p w14:paraId="0000002A" w14:textId="77777777" w:rsidR="000735E3" w:rsidRDefault="000735E3"/>
    <w:p w14:paraId="0000002B" w14:textId="77777777" w:rsidR="000735E3" w:rsidRDefault="009D25BA">
      <w:r>
        <w:t>cd /usr/share/java</w:t>
      </w:r>
    </w:p>
    <w:p w14:paraId="0000002C" w14:textId="77777777" w:rsidR="000735E3" w:rsidRDefault="000735E3"/>
    <w:p w14:paraId="0000002D" w14:textId="77777777" w:rsidR="000735E3" w:rsidRDefault="009D25BA">
      <w:r>
        <w:t>sudo cp mysql-connector-java-8.0.23.jar /usr/local/apac</w:t>
      </w:r>
      <w:r>
        <w:t>he-hive-3.1.2-bin/lib</w:t>
      </w:r>
    </w:p>
    <w:p w14:paraId="0000002E" w14:textId="77777777" w:rsidR="000735E3" w:rsidRDefault="000735E3"/>
    <w:p w14:paraId="0000002F" w14:textId="77777777" w:rsidR="000735E3" w:rsidRDefault="000735E3"/>
    <w:p w14:paraId="00000030" w14:textId="77777777" w:rsidR="000735E3" w:rsidRDefault="000735E3">
      <w:pPr>
        <w:rPr>
          <w:b/>
        </w:rPr>
      </w:pPr>
    </w:p>
    <w:p w14:paraId="00000031" w14:textId="77777777" w:rsidR="000735E3" w:rsidRDefault="009D25BA">
      <w:pPr>
        <w:rPr>
          <w:b/>
        </w:rPr>
      </w:pPr>
      <w:r>
        <w:rPr>
          <w:b/>
        </w:rPr>
        <w:t xml:space="preserve">To avoid error during hive </w:t>
      </w:r>
      <w:proofErr w:type="gramStart"/>
      <w:r>
        <w:rPr>
          <w:b/>
        </w:rPr>
        <w:t>service</w:t>
      </w:r>
      <w:proofErr w:type="gramEnd"/>
      <w:r>
        <w:rPr>
          <w:b/>
        </w:rPr>
        <w:t xml:space="preserve"> start up:</w:t>
      </w:r>
    </w:p>
    <w:p w14:paraId="00000032" w14:textId="77777777" w:rsidR="000735E3" w:rsidRDefault="000735E3"/>
    <w:p w14:paraId="00000033" w14:textId="77777777" w:rsidR="000735E3" w:rsidRDefault="009D25BA">
      <w:r>
        <w:t>cd /usr/local/hadoop-3.3.0/share/hadoop/common/lib/</w:t>
      </w:r>
    </w:p>
    <w:p w14:paraId="00000034" w14:textId="77777777" w:rsidR="000735E3" w:rsidRDefault="009D25BA">
      <w:r>
        <w:t xml:space="preserve">sudo </w:t>
      </w:r>
      <w:proofErr w:type="gramStart"/>
      <w:r>
        <w:t>cp  guava-27.0-jre.jar</w:t>
      </w:r>
      <w:proofErr w:type="gramEnd"/>
      <w:r>
        <w:t xml:space="preserve"> /usr/local/apache-hive-3.1.2-bin/lib/</w:t>
      </w:r>
    </w:p>
    <w:p w14:paraId="00000035" w14:textId="77777777" w:rsidR="000735E3" w:rsidRDefault="009D25BA">
      <w:r>
        <w:t>cd /usr/local/apache-hive-3.1.2-bin/lib/</w:t>
      </w:r>
    </w:p>
    <w:p w14:paraId="00000036" w14:textId="77777777" w:rsidR="000735E3" w:rsidRDefault="009D25BA">
      <w:r>
        <w:t>sudo mv guava-19.0.jar gua</w:t>
      </w:r>
      <w:r>
        <w:t>va_back-19.0.jar</w:t>
      </w:r>
    </w:p>
    <w:p w14:paraId="00000037" w14:textId="77777777" w:rsidR="000735E3" w:rsidRDefault="000735E3">
      <w:pPr>
        <w:rPr>
          <w:b/>
        </w:rPr>
      </w:pPr>
    </w:p>
    <w:p w14:paraId="00000038" w14:textId="77777777" w:rsidR="000735E3" w:rsidRDefault="000735E3">
      <w:pPr>
        <w:rPr>
          <w:b/>
        </w:rPr>
      </w:pPr>
    </w:p>
    <w:p w14:paraId="00000039" w14:textId="77777777" w:rsidR="000735E3" w:rsidRDefault="000735E3">
      <w:pPr>
        <w:rPr>
          <w:b/>
        </w:rPr>
      </w:pPr>
    </w:p>
    <w:p w14:paraId="0000003A" w14:textId="77777777" w:rsidR="000735E3" w:rsidRDefault="009D25BA">
      <w:pPr>
        <w:rPr>
          <w:b/>
        </w:rPr>
      </w:pPr>
      <w:r>
        <w:rPr>
          <w:b/>
        </w:rPr>
        <w:t>Configure metastore credentials:</w:t>
      </w:r>
    </w:p>
    <w:p w14:paraId="0000003B" w14:textId="77777777" w:rsidR="000735E3" w:rsidRDefault="000735E3"/>
    <w:p w14:paraId="0000003C" w14:textId="77777777" w:rsidR="000735E3" w:rsidRDefault="009D25BA">
      <w:r>
        <w:t xml:space="preserve">cd /opt/hive/conf </w:t>
      </w:r>
    </w:p>
    <w:p w14:paraId="0000003D" w14:textId="77777777" w:rsidR="000735E3" w:rsidRDefault="009D25BA">
      <w:r>
        <w:t xml:space="preserve">cp </w:t>
      </w:r>
      <w:proofErr w:type="gramStart"/>
      <w:r>
        <w:t>hive-</w:t>
      </w:r>
      <w:proofErr w:type="spellStart"/>
      <w:r>
        <w:t>default.xml.template</w:t>
      </w:r>
      <w:proofErr w:type="spellEnd"/>
      <w:proofErr w:type="gramEnd"/>
      <w:r>
        <w:t xml:space="preserve"> hive-site.xml</w:t>
      </w:r>
    </w:p>
    <w:p w14:paraId="0000003E" w14:textId="77777777" w:rsidR="000735E3" w:rsidRDefault="000735E3"/>
    <w:p w14:paraId="0000003F" w14:textId="77777777" w:rsidR="000735E3" w:rsidRDefault="009D25BA">
      <w:r>
        <w:t xml:space="preserve">  &lt;property&gt;</w:t>
      </w:r>
    </w:p>
    <w:p w14:paraId="00000040" w14:textId="77777777" w:rsidR="000735E3" w:rsidRDefault="009D25BA">
      <w:r>
        <w:tab/>
        <w:t>&lt;name&gt;</w:t>
      </w:r>
      <w:proofErr w:type="spellStart"/>
      <w:proofErr w:type="gramStart"/>
      <w:r>
        <w:t>hive.metastore</w:t>
      </w:r>
      <w:proofErr w:type="gramEnd"/>
      <w:r>
        <w:t>.uris</w:t>
      </w:r>
      <w:proofErr w:type="spellEnd"/>
      <w:r>
        <w:t>&lt;/name&gt;</w:t>
      </w:r>
    </w:p>
    <w:p w14:paraId="00000041" w14:textId="77777777" w:rsidR="000735E3" w:rsidRDefault="009D25BA">
      <w:r>
        <w:tab/>
        <w:t>&lt;value&gt;thrift://localhost:9083&lt;/value&gt;</w:t>
      </w:r>
    </w:p>
    <w:p w14:paraId="00000042" w14:textId="77777777" w:rsidR="000735E3" w:rsidRDefault="009D25BA">
      <w:r>
        <w:tab/>
      </w:r>
      <w:r>
        <w:t xml:space="preserve">&lt;description&gt;Thrift URI for the remote metastore. Used by metastore client to connect to remote </w:t>
      </w:r>
      <w:proofErr w:type="gramStart"/>
      <w:r>
        <w:t>metastore.&lt;</w:t>
      </w:r>
      <w:proofErr w:type="gramEnd"/>
      <w:r>
        <w:t>/description&gt;</w:t>
      </w:r>
    </w:p>
    <w:p w14:paraId="00000043" w14:textId="77777777" w:rsidR="000735E3" w:rsidRDefault="009D25BA">
      <w:r>
        <w:t xml:space="preserve">  &lt;/property&gt;</w:t>
      </w:r>
    </w:p>
    <w:p w14:paraId="00000044" w14:textId="77777777" w:rsidR="000735E3" w:rsidRDefault="009D25BA">
      <w:r>
        <w:t>&lt;property&gt;</w:t>
      </w:r>
    </w:p>
    <w:p w14:paraId="00000045" w14:textId="77777777" w:rsidR="000735E3" w:rsidRDefault="009D25BA"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14:paraId="00000046" w14:textId="77777777" w:rsidR="000735E3" w:rsidRDefault="009D25BA">
      <w:r>
        <w:tab/>
        <w:t>&lt;value&gt;admin&lt;/value&gt;</w:t>
      </w:r>
    </w:p>
    <w:p w14:paraId="00000047" w14:textId="77777777" w:rsidR="000735E3" w:rsidRDefault="009D25BA">
      <w:r>
        <w:tab/>
        <w:t xml:space="preserve">&lt;description&gt;password to use against </w:t>
      </w:r>
      <w:r>
        <w:t>metastore database&lt;/description&gt;</w:t>
      </w:r>
    </w:p>
    <w:p w14:paraId="00000048" w14:textId="77777777" w:rsidR="000735E3" w:rsidRDefault="009D25BA">
      <w:r>
        <w:t xml:space="preserve">  &lt;/property&gt;</w:t>
      </w:r>
    </w:p>
    <w:p w14:paraId="00000049" w14:textId="77777777" w:rsidR="000735E3" w:rsidRDefault="009D25BA">
      <w:r>
        <w:t xml:space="preserve"> </w:t>
      </w:r>
    </w:p>
    <w:p w14:paraId="0000004A" w14:textId="77777777" w:rsidR="000735E3" w:rsidRDefault="009D25BA">
      <w:r>
        <w:t>&lt;property&gt;</w:t>
      </w:r>
    </w:p>
    <w:p w14:paraId="0000004B" w14:textId="77777777" w:rsidR="000735E3" w:rsidRDefault="009D25BA"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14:paraId="0000004C" w14:textId="77777777" w:rsidR="000735E3" w:rsidRDefault="009D25BA">
      <w:r>
        <w:tab/>
        <w:t>&lt;value&gt;</w:t>
      </w:r>
      <w:proofErr w:type="spellStart"/>
      <w:proofErr w:type="gramStart"/>
      <w:r>
        <w:t>jdbc:mysql</w:t>
      </w:r>
      <w:proofErr w:type="spellEnd"/>
      <w:r>
        <w:t>://localhost:3306/hivemetastore</w:t>
      </w:r>
      <w:proofErr w:type="gramEnd"/>
      <w:r>
        <w:t>&lt;/value&gt;</w:t>
      </w:r>
    </w:p>
    <w:p w14:paraId="0000004D" w14:textId="77777777" w:rsidR="000735E3" w:rsidRDefault="009D25BA">
      <w:r>
        <w:tab/>
        <w:t>&lt;description&gt;</w:t>
      </w:r>
    </w:p>
    <w:p w14:paraId="0000004E" w14:textId="77777777" w:rsidR="000735E3" w:rsidRDefault="009D25BA">
      <w:r>
        <w:t xml:space="preserve">  </w:t>
      </w:r>
      <w:r>
        <w:tab/>
        <w:t>JDBC connect string for a JDBC metastore.</w:t>
      </w:r>
    </w:p>
    <w:p w14:paraId="0000004F" w14:textId="77777777" w:rsidR="000735E3" w:rsidRDefault="009D25BA">
      <w:r>
        <w:t xml:space="preserve">  </w:t>
      </w:r>
      <w:r>
        <w:tab/>
        <w:t>To use SSL to encrypt/authenti</w:t>
      </w:r>
      <w:r>
        <w:t>cate the connection, provide database-specific SSL flag in the connection URL.</w:t>
      </w:r>
    </w:p>
    <w:p w14:paraId="00000050" w14:textId="77777777" w:rsidR="000735E3" w:rsidRDefault="009D25BA">
      <w:r>
        <w:t xml:space="preserve">  </w:t>
      </w:r>
      <w:r>
        <w:tab/>
        <w:t xml:space="preserve">For example, </w:t>
      </w:r>
      <w:proofErr w:type="spellStart"/>
      <w:proofErr w:type="gramStart"/>
      <w:r>
        <w:t>jdbc:postgresql</w:t>
      </w:r>
      <w:proofErr w:type="spellEnd"/>
      <w:r>
        <w:t>://</w:t>
      </w:r>
      <w:proofErr w:type="spellStart"/>
      <w:r>
        <w:t>myhost</w:t>
      </w:r>
      <w:proofErr w:type="spellEnd"/>
      <w:r>
        <w:t>/</w:t>
      </w:r>
      <w:proofErr w:type="spellStart"/>
      <w:r>
        <w:t>db?ssl</w:t>
      </w:r>
      <w:proofErr w:type="spellEnd"/>
      <w:r>
        <w:t>=true</w:t>
      </w:r>
      <w:proofErr w:type="gramEnd"/>
      <w:r>
        <w:t xml:space="preserve"> for </w:t>
      </w:r>
      <w:proofErr w:type="spellStart"/>
      <w:r>
        <w:t>postgres</w:t>
      </w:r>
      <w:proofErr w:type="spellEnd"/>
      <w:r>
        <w:t xml:space="preserve"> database.</w:t>
      </w:r>
    </w:p>
    <w:p w14:paraId="00000051" w14:textId="77777777" w:rsidR="000735E3" w:rsidRDefault="009D25BA">
      <w:r>
        <w:tab/>
        <w:t>&lt;/description&gt;</w:t>
      </w:r>
    </w:p>
    <w:p w14:paraId="00000052" w14:textId="77777777" w:rsidR="000735E3" w:rsidRDefault="009D25BA">
      <w:r>
        <w:t xml:space="preserve">  &lt;/property&gt;</w:t>
      </w:r>
    </w:p>
    <w:p w14:paraId="00000053" w14:textId="77777777" w:rsidR="000735E3" w:rsidRDefault="009D25BA">
      <w:r>
        <w:t xml:space="preserve"> </w:t>
      </w:r>
    </w:p>
    <w:p w14:paraId="00000054" w14:textId="77777777" w:rsidR="000735E3" w:rsidRDefault="009D25BA">
      <w:r>
        <w:t xml:space="preserve">  &lt;property&gt;</w:t>
      </w:r>
    </w:p>
    <w:p w14:paraId="00000055" w14:textId="77777777" w:rsidR="000735E3" w:rsidRDefault="009D25BA"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14:paraId="00000056" w14:textId="77777777" w:rsidR="000735E3" w:rsidRDefault="009D25BA">
      <w:r>
        <w:lastRenderedPageBreak/>
        <w:tab/>
        <w:t>&lt;va</w:t>
      </w:r>
      <w:r>
        <w:t>lue&gt;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&lt;/value&gt;</w:t>
      </w:r>
    </w:p>
    <w:p w14:paraId="00000057" w14:textId="77777777" w:rsidR="000735E3" w:rsidRDefault="009D25BA">
      <w:r>
        <w:tab/>
        <w:t>&lt;description&gt;Driver class name for a JDBC metastore&lt;/description&gt;</w:t>
      </w:r>
    </w:p>
    <w:p w14:paraId="00000058" w14:textId="77777777" w:rsidR="000735E3" w:rsidRDefault="009D25BA">
      <w:r>
        <w:t xml:space="preserve">  &lt;/property&gt;</w:t>
      </w:r>
    </w:p>
    <w:p w14:paraId="00000059" w14:textId="77777777" w:rsidR="000735E3" w:rsidRDefault="009D25BA">
      <w:r>
        <w:t xml:space="preserve">  &lt;property&gt;</w:t>
      </w:r>
    </w:p>
    <w:p w14:paraId="0000005A" w14:textId="77777777" w:rsidR="000735E3" w:rsidRDefault="009D25BA">
      <w:r>
        <w:t xml:space="preserve"> </w:t>
      </w:r>
    </w:p>
    <w:p w14:paraId="0000005B" w14:textId="77777777" w:rsidR="000735E3" w:rsidRDefault="009D25BA">
      <w:r>
        <w:t xml:space="preserve">  &lt;property&gt;</w:t>
      </w:r>
    </w:p>
    <w:p w14:paraId="0000005C" w14:textId="77777777" w:rsidR="000735E3" w:rsidRDefault="009D25BA"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14:paraId="0000005D" w14:textId="77777777" w:rsidR="000735E3" w:rsidRDefault="009D25BA">
      <w:r>
        <w:tab/>
        <w:t>&lt;value&gt;hive&lt;/value&gt;</w:t>
      </w:r>
    </w:p>
    <w:p w14:paraId="0000005E" w14:textId="77777777" w:rsidR="000735E3" w:rsidRDefault="009D25BA">
      <w:r>
        <w:tab/>
      </w:r>
      <w:r>
        <w:t>&lt;description&gt;Username to use against metastore database&lt;/description&gt;</w:t>
      </w:r>
    </w:p>
    <w:p w14:paraId="0000005F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&lt;/property&gt;</w:t>
      </w:r>
    </w:p>
    <w:p w14:paraId="00000060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0735E3" w:rsidRDefault="009D25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hive metastore:</w:t>
      </w:r>
    </w:p>
    <w:p w14:paraId="00000062" w14:textId="77777777" w:rsidR="000735E3" w:rsidRDefault="00073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3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--service metastore</w:t>
      </w:r>
    </w:p>
    <w:p w14:paraId="00000064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0000066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hive --service metastore &amp;</w:t>
      </w:r>
    </w:p>
    <w:p w14:paraId="00000068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0735E3" w:rsidRDefault="009D25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hive client:</w:t>
      </w:r>
    </w:p>
    <w:p w14:paraId="0000006A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</w:t>
      </w:r>
    </w:p>
    <w:p w14:paraId="0000006B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0735E3" w:rsidRDefault="009D25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Exit hive client:</w:t>
      </w:r>
    </w:p>
    <w:p w14:paraId="0000006D" w14:textId="77777777" w:rsidR="000735E3" w:rsidRDefault="00073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E" w14:textId="77777777" w:rsidR="000735E3" w:rsidRDefault="009D25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6F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0735E3" w:rsidRDefault="000735E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3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B54B" w14:textId="77777777" w:rsidR="009D25BA" w:rsidRDefault="009D25BA" w:rsidP="005242C3">
      <w:pPr>
        <w:spacing w:line="240" w:lineRule="auto"/>
      </w:pPr>
      <w:r>
        <w:separator/>
      </w:r>
    </w:p>
  </w:endnote>
  <w:endnote w:type="continuationSeparator" w:id="0">
    <w:p w14:paraId="585EF60D" w14:textId="77777777" w:rsidR="009D25BA" w:rsidRDefault="009D25BA" w:rsidP="00524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803E" w14:textId="77777777" w:rsidR="005242C3" w:rsidRDefault="00524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161E" w14:textId="77777777" w:rsidR="005242C3" w:rsidRDefault="00524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27C6" w14:textId="77777777" w:rsidR="005242C3" w:rsidRDefault="00524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F804" w14:textId="77777777" w:rsidR="009D25BA" w:rsidRDefault="009D25BA" w:rsidP="005242C3">
      <w:pPr>
        <w:spacing w:line="240" w:lineRule="auto"/>
      </w:pPr>
      <w:r>
        <w:separator/>
      </w:r>
    </w:p>
  </w:footnote>
  <w:footnote w:type="continuationSeparator" w:id="0">
    <w:p w14:paraId="35B9BCC7" w14:textId="77777777" w:rsidR="009D25BA" w:rsidRDefault="009D25BA" w:rsidP="00524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EC27" w14:textId="631579B4" w:rsidR="005242C3" w:rsidRDefault="005242C3">
    <w:pPr>
      <w:pStyle w:val="Header"/>
    </w:pPr>
    <w:r>
      <w:rPr>
        <w:noProof/>
      </w:rPr>
      <w:pict w14:anchorId="466D1D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78266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0B16" w14:textId="33CC1307" w:rsidR="005242C3" w:rsidRDefault="005242C3">
    <w:pPr>
      <w:pStyle w:val="Header"/>
    </w:pPr>
    <w:r>
      <w:rPr>
        <w:noProof/>
      </w:rPr>
      <w:pict w14:anchorId="1F3E4A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78267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741C" w14:textId="76765B25" w:rsidR="005242C3" w:rsidRDefault="005242C3">
    <w:pPr>
      <w:pStyle w:val="Header"/>
    </w:pPr>
    <w:r>
      <w:rPr>
        <w:noProof/>
      </w:rPr>
      <w:pict w14:anchorId="2FB2B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678265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E3"/>
    <w:rsid w:val="000735E3"/>
    <w:rsid w:val="005242C3"/>
    <w:rsid w:val="009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BD61F8E-2DA1-4E49-A04B-5FF317C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42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C3"/>
  </w:style>
  <w:style w:type="paragraph" w:styleId="Footer">
    <w:name w:val="footer"/>
    <w:basedOn w:val="Normal"/>
    <w:link w:val="FooterChar"/>
    <w:uiPriority w:val="99"/>
    <w:unhideWhenUsed/>
    <w:rsid w:val="005242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get/Downloads/Connector-J/mysql-connector-java_8.0.23-1ubuntu16.04_all.deb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hive/hive-3.1.2/apache-hive-3.1.2-bin.tar.gz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2021-06-20T12:25:00Z</dcterms:created>
  <dcterms:modified xsi:type="dcterms:W3CDTF">2021-06-20T12:26:00Z</dcterms:modified>
</cp:coreProperties>
</file>