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D0" w:rsidRDefault="00763E4B">
      <w:pPr>
        <w:rPr>
          <w:sz w:val="32"/>
        </w:rPr>
      </w:pPr>
      <w:r w:rsidRPr="00763E4B">
        <w:rPr>
          <w:sz w:val="32"/>
        </w:rPr>
        <w:t>Employee Name: Murali Ravuri</w:t>
      </w:r>
    </w:p>
    <w:p w:rsidR="00763E4B" w:rsidRDefault="00763E4B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9F349EE" wp14:editId="0887A329">
            <wp:extent cx="5731510" cy="301964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652" cy="30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4B" w:rsidRDefault="00763E4B">
      <w:pPr>
        <w:rPr>
          <w:sz w:val="32"/>
        </w:rPr>
      </w:pPr>
    </w:p>
    <w:p w:rsidR="00763E4B" w:rsidRPr="00763E4B" w:rsidRDefault="00763E4B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CD2CE31" wp14:editId="3989E966">
            <wp:extent cx="5731510" cy="2625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E4B" w:rsidRPr="0076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D"/>
    <w:rsid w:val="0008544D"/>
    <w:rsid w:val="00763E4B"/>
    <w:rsid w:val="007B2AF2"/>
    <w:rsid w:val="00A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133D-7EE8-4BD3-B9B5-EB2A4653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Mahale</dc:creator>
  <cp:keywords/>
  <dc:description/>
  <cp:lastModifiedBy>Prashant Mahale</cp:lastModifiedBy>
  <cp:revision>2</cp:revision>
  <dcterms:created xsi:type="dcterms:W3CDTF">2020-07-23T04:23:00Z</dcterms:created>
  <dcterms:modified xsi:type="dcterms:W3CDTF">2020-07-23T04:25:00Z</dcterms:modified>
</cp:coreProperties>
</file>