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DBC" w:rsidRDefault="00E51698">
      <w:r>
        <w:rPr>
          <w:noProof/>
          <w:lang w:eastAsia="en-IN"/>
        </w:rPr>
        <w:drawing>
          <wp:inline distT="0" distB="0" distL="0" distR="0" wp14:anchorId="499C4258" wp14:editId="469397A8">
            <wp:extent cx="5731510" cy="402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98" w:rsidRDefault="00E51698"/>
    <w:p w:rsidR="00E51698" w:rsidRDefault="00E51698">
      <w:r>
        <w:rPr>
          <w:noProof/>
          <w:lang w:eastAsia="en-IN"/>
        </w:rPr>
        <w:lastRenderedPageBreak/>
        <w:drawing>
          <wp:inline distT="0" distB="0" distL="0" distR="0" wp14:anchorId="36DDBF01" wp14:editId="1DE514D9">
            <wp:extent cx="4067175" cy="551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98"/>
    <w:rsid w:val="006365B4"/>
    <w:rsid w:val="00C90427"/>
    <w:rsid w:val="00E5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9875C-2AA8-45B3-A765-70745643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Farhath Ali S</dc:creator>
  <cp:keywords/>
  <dc:description/>
  <cp:lastModifiedBy>Farhath Ali S</cp:lastModifiedBy>
  <cp:revision>1</cp:revision>
  <dcterms:created xsi:type="dcterms:W3CDTF">2021-05-24T06:11:00Z</dcterms:created>
  <dcterms:modified xsi:type="dcterms:W3CDTF">2021-05-24T06:12:00Z</dcterms:modified>
</cp:coreProperties>
</file>