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888"/>
        <w:gridCol w:w="630"/>
        <w:gridCol w:w="297"/>
        <w:gridCol w:w="1863"/>
        <w:gridCol w:w="450"/>
        <w:gridCol w:w="90"/>
        <w:gridCol w:w="1170"/>
        <w:gridCol w:w="1242"/>
      </w:tblGrid>
      <w:tr w:rsidR="00B55599" w:rsidRPr="00601BBF"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FFFFF"/>
          </w:tcPr>
          <w:p w:rsidR="00B55599" w:rsidRPr="00601BBF" w:rsidRDefault="00B55599" w:rsidP="00F35632">
            <w:r w:rsidRPr="00601BBF">
              <w:t xml:space="preserve">                                  </w:t>
            </w:r>
          </w:p>
          <w:p w:rsidR="00B55599" w:rsidRPr="00601BBF" w:rsidRDefault="00D46496" w:rsidP="00F35632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15875</wp:posOffset>
                  </wp:positionV>
                  <wp:extent cx="952500" cy="476250"/>
                  <wp:effectExtent l="19050" t="0" r="0" b="0"/>
                  <wp:wrapNone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55599" w:rsidRPr="00601BBF">
              <w:t xml:space="preserve"> </w:t>
            </w:r>
            <w:r>
              <w:rPr>
                <w:rFonts w:ascii="Garamond" w:hAnsi="Garamond"/>
                <w:b/>
                <w:sz w:val="32"/>
                <w:szCs w:val="32"/>
              </w:rPr>
              <w:t xml:space="preserve">Hinduja Tech </w:t>
            </w:r>
            <w:r w:rsidR="00A91895" w:rsidRPr="00601BBF">
              <w:rPr>
                <w:rFonts w:ascii="Garamond" w:hAnsi="Garamond"/>
                <w:b/>
                <w:sz w:val="32"/>
                <w:szCs w:val="32"/>
              </w:rPr>
              <w:t>Limited</w:t>
            </w:r>
          </w:p>
          <w:p w:rsidR="00B55599" w:rsidRDefault="006B7130" w:rsidP="007669F8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Access </w:t>
            </w:r>
            <w:r w:rsidR="002A625D">
              <w:rPr>
                <w:rFonts w:ascii="Garamond" w:hAnsi="Garamond"/>
                <w:b/>
                <w:sz w:val="24"/>
                <w:szCs w:val="24"/>
              </w:rPr>
              <w:t xml:space="preserve">Request </w:t>
            </w:r>
            <w:r w:rsidR="00277637">
              <w:rPr>
                <w:rFonts w:ascii="Garamond" w:hAnsi="Garamond"/>
                <w:b/>
                <w:sz w:val="24"/>
                <w:szCs w:val="24"/>
              </w:rPr>
              <w:t>Form</w:t>
            </w:r>
            <w:r w:rsidR="001F3AEB">
              <w:rPr>
                <w:rFonts w:ascii="Garamond" w:hAnsi="Garamond"/>
                <w:b/>
                <w:sz w:val="24"/>
                <w:szCs w:val="24"/>
              </w:rPr>
              <w:t xml:space="preserve"> (N&amp;S)</w:t>
            </w:r>
          </w:p>
          <w:p w:rsidR="00827FF6" w:rsidRPr="00601BBF" w:rsidRDefault="00827FF6" w:rsidP="00D46496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</w:tr>
      <w:tr w:rsidR="00277637" w:rsidRPr="00601BBF" w:rsidTr="00C31D7E">
        <w:trPr>
          <w:trHeight w:val="453"/>
        </w:trPr>
        <w:tc>
          <w:tcPr>
            <w:tcW w:w="7218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277637" w:rsidRPr="00601BBF" w:rsidRDefault="00277637" w:rsidP="00600494">
            <w:pPr>
              <w:tabs>
                <w:tab w:val="left" w:pos="2970"/>
              </w:tabs>
              <w:jc w:val="both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Employee ID</w:t>
            </w:r>
            <w:r w:rsidRPr="00601BBF">
              <w:rPr>
                <w:rFonts w:ascii="Garamond" w:hAnsi="Garamond"/>
                <w:b/>
                <w:sz w:val="22"/>
              </w:rPr>
              <w:t xml:space="preserve"> : </w:t>
            </w:r>
            <w:r w:rsidRPr="00601BBF">
              <w:rPr>
                <w:rFonts w:ascii="Garamond" w:hAnsi="Garamond"/>
                <w:sz w:val="22"/>
              </w:rPr>
              <w:t xml:space="preserve"> </w:t>
            </w:r>
            <w:r w:rsidR="00DB56B5">
              <w:rPr>
                <w:rFonts w:ascii="Garamond" w:hAnsi="Garamond"/>
                <w:sz w:val="22"/>
              </w:rPr>
              <w:t>18207</w:t>
            </w:r>
          </w:p>
          <w:p w:rsidR="00277637" w:rsidRPr="00601BBF" w:rsidRDefault="00277637" w:rsidP="00277637">
            <w:pPr>
              <w:tabs>
                <w:tab w:val="left" w:pos="2970"/>
              </w:tabs>
              <w:jc w:val="both"/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241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77637" w:rsidRPr="00601BBF" w:rsidRDefault="00277637" w:rsidP="00DB56B5">
            <w:pPr>
              <w:tabs>
                <w:tab w:val="left" w:pos="2970"/>
              </w:tabs>
              <w:jc w:val="both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 xml:space="preserve">Date: </w:t>
            </w:r>
            <w:r>
              <w:rPr>
                <w:rFonts w:ascii="Garamond" w:hAnsi="Garamond"/>
                <w:sz w:val="18"/>
                <w:szCs w:val="18"/>
              </w:rPr>
              <w:t>(</w:t>
            </w:r>
            <w:r w:rsidR="00DB56B5">
              <w:rPr>
                <w:rFonts w:ascii="Garamond" w:hAnsi="Garamond"/>
                <w:sz w:val="18"/>
                <w:szCs w:val="18"/>
              </w:rPr>
              <w:t>28-12-21</w:t>
            </w:r>
            <w:r w:rsidRPr="00525873">
              <w:rPr>
                <w:rFonts w:ascii="Garamond" w:hAnsi="Garamond"/>
                <w:sz w:val="18"/>
                <w:szCs w:val="18"/>
              </w:rPr>
              <w:t>)</w:t>
            </w:r>
          </w:p>
        </w:tc>
      </w:tr>
      <w:tr w:rsidR="002107B4" w:rsidRPr="00601BBF" w:rsidTr="001B0AAC">
        <w:trPr>
          <w:trHeight w:val="408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6B5" w:rsidRPr="00601BBF" w:rsidRDefault="002107B4" w:rsidP="00DB56B5">
            <w:pPr>
              <w:tabs>
                <w:tab w:val="left" w:pos="2970"/>
              </w:tabs>
              <w:jc w:val="both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Employee Name:</w:t>
            </w:r>
            <w:r w:rsidR="00DB56B5">
              <w:rPr>
                <w:rFonts w:ascii="Garamond" w:hAnsi="Garamond"/>
                <w:sz w:val="22"/>
              </w:rPr>
              <w:t>Ms.Priyanka P. Aggo</w:t>
            </w:r>
          </w:p>
          <w:p w:rsidR="002107B4" w:rsidRPr="007F4E61" w:rsidRDefault="002107B4" w:rsidP="002107B4">
            <w:pPr>
              <w:rPr>
                <w:rFonts w:ascii="Garamond" w:hAnsi="Garamond"/>
                <w:b/>
                <w:sz w:val="12"/>
              </w:rPr>
            </w:pPr>
          </w:p>
        </w:tc>
      </w:tr>
      <w:tr w:rsidR="0087675C" w:rsidRPr="00601BBF" w:rsidTr="0087675C">
        <w:trPr>
          <w:trHeight w:val="408"/>
        </w:trPr>
        <w:tc>
          <w:tcPr>
            <w:tcW w:w="72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75C" w:rsidRPr="007F4E61" w:rsidRDefault="0087675C" w:rsidP="0087675C">
            <w:pPr>
              <w:rPr>
                <w:rFonts w:ascii="Garamond" w:hAnsi="Garamond"/>
                <w:b/>
                <w:sz w:val="12"/>
              </w:rPr>
            </w:pPr>
            <w:r>
              <w:rPr>
                <w:rFonts w:ascii="Garamond" w:hAnsi="Garamond"/>
                <w:b/>
                <w:sz w:val="22"/>
              </w:rPr>
              <w:t>Contact E-Mail ID:</w:t>
            </w:r>
            <w:r w:rsidR="00DB56B5" w:rsidRPr="00DB56B5">
              <w:rPr>
                <w:rFonts w:ascii="Garamond" w:hAnsi="Garamond"/>
                <w:sz w:val="22"/>
              </w:rPr>
              <w:t>Priyanka.Aggo@Hindujatech.com</w:t>
            </w:r>
            <w:r w:rsidRPr="00DB56B5">
              <w:rPr>
                <w:rFonts w:ascii="Garamond" w:hAnsi="Garamond"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  <w:r>
              <w:rPr>
                <w:rFonts w:ascii="Garamond" w:hAnsi="Garamond"/>
                <w:b/>
                <w:sz w:val="22"/>
              </w:rPr>
              <w:tab/>
            </w:r>
          </w:p>
        </w:tc>
        <w:tc>
          <w:tcPr>
            <w:tcW w:w="2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75C" w:rsidRPr="0087675C" w:rsidRDefault="0087675C" w:rsidP="0087675C">
            <w:pPr>
              <w:rPr>
                <w:rFonts w:ascii="Garamond" w:hAnsi="Garamond"/>
                <w:sz w:val="12"/>
              </w:rPr>
            </w:pPr>
            <w:r>
              <w:rPr>
                <w:rFonts w:ascii="Garamond" w:hAnsi="Garamond"/>
                <w:b/>
                <w:sz w:val="22"/>
              </w:rPr>
              <w:t xml:space="preserve">Phone: </w:t>
            </w:r>
            <w:r w:rsidR="00DB56B5">
              <w:rPr>
                <w:rFonts w:ascii="Garamond" w:hAnsi="Garamond"/>
                <w:b/>
                <w:sz w:val="22"/>
              </w:rPr>
              <w:t>8087869628</w:t>
            </w:r>
          </w:p>
        </w:tc>
      </w:tr>
      <w:tr w:rsidR="002107B4" w:rsidRPr="00601BBF" w:rsidTr="002E0C62">
        <w:tc>
          <w:tcPr>
            <w:tcW w:w="45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7B4" w:rsidRPr="007F4E61" w:rsidRDefault="002107B4" w:rsidP="00354071">
            <w:pPr>
              <w:rPr>
                <w:rFonts w:ascii="Garamond" w:hAnsi="Garamond"/>
                <w:b/>
                <w:sz w:val="8"/>
              </w:rPr>
            </w:pPr>
          </w:p>
          <w:tbl>
            <w:tblPr>
              <w:tblpPr w:leftFromText="180" w:rightFromText="180" w:vertAnchor="text" w:horzAnchor="page" w:tblpX="1911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5"/>
            </w:tblGrid>
            <w:tr w:rsidR="002107B4" w:rsidTr="002E0C62">
              <w:tc>
                <w:tcPr>
                  <w:tcW w:w="2335" w:type="dxa"/>
                </w:tcPr>
                <w:p w:rsidR="002107B4" w:rsidRPr="007F4E61" w:rsidRDefault="00DB56B5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PES</w:t>
                  </w:r>
                </w:p>
              </w:tc>
            </w:tr>
            <w:tr w:rsidR="002107B4" w:rsidTr="002E0C62">
              <w:tc>
                <w:tcPr>
                  <w:tcW w:w="2335" w:type="dxa"/>
                </w:tcPr>
                <w:p w:rsidR="002107B4" w:rsidRPr="007F4E61" w:rsidRDefault="00DB56B5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A1</w:t>
                  </w:r>
                </w:p>
              </w:tc>
            </w:tr>
          </w:tbl>
          <w:p w:rsidR="002107B4" w:rsidRPr="007F4E61" w:rsidRDefault="002107B4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Department:</w:t>
            </w:r>
          </w:p>
          <w:p w:rsidR="002107B4" w:rsidRPr="007F4E61" w:rsidRDefault="002107B4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Band:</w:t>
            </w:r>
          </w:p>
          <w:p w:rsidR="002107B4" w:rsidRPr="007F4E61" w:rsidRDefault="002107B4" w:rsidP="00354071">
            <w:pPr>
              <w:jc w:val="right"/>
              <w:rPr>
                <w:rFonts w:ascii="Garamond" w:hAnsi="Garamond"/>
                <w:b/>
                <w:sz w:val="12"/>
              </w:rPr>
            </w:pPr>
          </w:p>
        </w:tc>
        <w:tc>
          <w:tcPr>
            <w:tcW w:w="51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07B4" w:rsidRPr="007F4E61" w:rsidRDefault="002107B4" w:rsidP="00354071">
            <w:pPr>
              <w:rPr>
                <w:rFonts w:ascii="Garamond" w:hAnsi="Garamond"/>
                <w:b/>
                <w:sz w:val="8"/>
              </w:rPr>
            </w:pPr>
          </w:p>
          <w:tbl>
            <w:tblPr>
              <w:tblpPr w:leftFromText="180" w:rightFromText="180" w:vertAnchor="text" w:horzAnchor="margin" w:tblpXSpec="right" w:tblpY="-14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5"/>
            </w:tblGrid>
            <w:tr w:rsidR="002E0C62" w:rsidTr="00354071">
              <w:tc>
                <w:tcPr>
                  <w:tcW w:w="2705" w:type="dxa"/>
                </w:tcPr>
                <w:p w:rsidR="002E0C62" w:rsidRPr="007F4E61" w:rsidRDefault="002E0C62" w:rsidP="002E0C62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  <w:tr w:rsidR="002107B4" w:rsidTr="002E0C62">
              <w:tc>
                <w:tcPr>
                  <w:tcW w:w="2705" w:type="dxa"/>
                </w:tcPr>
                <w:p w:rsidR="002107B4" w:rsidRPr="007F4E61" w:rsidRDefault="00DB56B5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10.16.1.159</w:t>
                  </w:r>
                </w:p>
              </w:tc>
            </w:tr>
            <w:tr w:rsidR="002107B4" w:rsidTr="002E0C62">
              <w:tc>
                <w:tcPr>
                  <w:tcW w:w="2705" w:type="dxa"/>
                </w:tcPr>
                <w:p w:rsidR="002107B4" w:rsidRPr="007F4E61" w:rsidRDefault="00DB56B5" w:rsidP="00354071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Pune</w:t>
                  </w:r>
                </w:p>
              </w:tc>
            </w:tr>
          </w:tbl>
          <w:p w:rsidR="002107B4" w:rsidRPr="007F4E61" w:rsidRDefault="002E0C62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WST/Cubicle:</w:t>
            </w:r>
          </w:p>
          <w:p w:rsidR="002107B4" w:rsidRDefault="002E0C62" w:rsidP="00354071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PC/Laptop asset ID:</w:t>
            </w:r>
          </w:p>
          <w:p w:rsidR="002E0C62" w:rsidRPr="007F4E61" w:rsidRDefault="002E0C62" w:rsidP="002E0C62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Location:</w:t>
            </w:r>
          </w:p>
          <w:p w:rsidR="002107B4" w:rsidRPr="007F4E61" w:rsidRDefault="002107B4" w:rsidP="00354071">
            <w:pPr>
              <w:jc w:val="right"/>
              <w:rPr>
                <w:rFonts w:ascii="Garamond" w:hAnsi="Garamond"/>
                <w:b/>
                <w:sz w:val="12"/>
              </w:rPr>
            </w:pPr>
          </w:p>
        </w:tc>
      </w:tr>
      <w:tr w:rsidR="00125878" w:rsidRPr="00601BBF" w:rsidTr="00354071">
        <w:trPr>
          <w:trHeight w:val="237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25878" w:rsidRPr="00D51650" w:rsidRDefault="00125878" w:rsidP="00354071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Access Request</w:t>
            </w:r>
            <w:r w:rsidRPr="00601BBF">
              <w:rPr>
                <w:rFonts w:ascii="Garamond" w:hAnsi="Garamond"/>
                <w:b/>
                <w:sz w:val="22"/>
              </w:rPr>
              <w:t>:</w:t>
            </w:r>
          </w:p>
        </w:tc>
      </w:tr>
      <w:tr w:rsidR="00125878" w:rsidRPr="00224967" w:rsidTr="00964BF5">
        <w:trPr>
          <w:trHeight w:val="282"/>
        </w:trPr>
        <w:tc>
          <w:tcPr>
            <w:tcW w:w="388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224967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  <w:sz w:val="22"/>
              </w:rPr>
            </w:pPr>
            <w:r w:rsidRPr="00964BF5">
              <w:rPr>
                <w:rFonts w:ascii="Garamond" w:hAnsi="Garamond"/>
                <w:b/>
              </w:rPr>
              <w:t>Request description</w:t>
            </w:r>
          </w:p>
        </w:tc>
        <w:tc>
          <w:tcPr>
            <w:tcW w:w="3240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Reasons/Justifications</w:t>
            </w:r>
          </w:p>
          <w:p w:rsidR="00964BF5" w:rsidRPr="00964BF5" w:rsidRDefault="00964BF5" w:rsidP="00964BF5">
            <w:pPr>
              <w:tabs>
                <w:tab w:val="left" w:pos="2970"/>
              </w:tabs>
              <w:jc w:val="center"/>
              <w:rPr>
                <w:rFonts w:ascii="Garamond" w:hAnsi="Garamond"/>
                <w:sz w:val="22"/>
              </w:rPr>
            </w:pPr>
            <w:r w:rsidRPr="00964BF5">
              <w:rPr>
                <w:rFonts w:ascii="Garamond" w:hAnsi="Garamond"/>
                <w:sz w:val="16"/>
              </w:rPr>
              <w:t>(</w:t>
            </w:r>
            <w:r>
              <w:rPr>
                <w:rFonts w:ascii="Garamond" w:hAnsi="Garamond"/>
                <w:sz w:val="16"/>
              </w:rPr>
              <w:t>S</w:t>
            </w:r>
            <w:r w:rsidRPr="00964BF5">
              <w:rPr>
                <w:rFonts w:ascii="Garamond" w:hAnsi="Garamond"/>
                <w:sz w:val="16"/>
              </w:rPr>
              <w:t>pecify</w:t>
            </w:r>
            <w:r>
              <w:rPr>
                <w:rFonts w:ascii="Garamond" w:hAnsi="Garamond"/>
                <w:sz w:val="16"/>
              </w:rPr>
              <w:t xml:space="preserve"> how it relates to your project</w:t>
            </w:r>
            <w:r w:rsidRPr="00964BF5">
              <w:rPr>
                <w:rFonts w:ascii="Garamond" w:hAnsi="Garamond"/>
                <w:sz w:val="16"/>
              </w:rPr>
              <w:t>/function)</w:t>
            </w:r>
          </w:p>
        </w:tc>
        <w:tc>
          <w:tcPr>
            <w:tcW w:w="250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Access required</w:t>
            </w:r>
            <w:r w:rsidR="001F3AEB" w:rsidRPr="00964BF5">
              <w:rPr>
                <w:rFonts w:ascii="Garamond" w:hAnsi="Garamond"/>
                <w:b/>
              </w:rPr>
              <w:t xml:space="preserve"> (date)</w:t>
            </w:r>
          </w:p>
        </w:tc>
      </w:tr>
      <w:tr w:rsidR="00125878" w:rsidRPr="00224967" w:rsidTr="00964BF5">
        <w:tc>
          <w:tcPr>
            <w:tcW w:w="388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224967" w:rsidRDefault="00125878" w:rsidP="00125878">
            <w:pPr>
              <w:tabs>
                <w:tab w:val="left" w:pos="7935"/>
              </w:tabs>
              <w:jc w:val="center"/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3240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224967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From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125878" w:rsidRPr="00964BF5" w:rsidRDefault="00125878" w:rsidP="00125878">
            <w:pPr>
              <w:tabs>
                <w:tab w:val="left" w:pos="2970"/>
              </w:tabs>
              <w:jc w:val="center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</w:rPr>
              <w:t>To</w:t>
            </w:r>
          </w:p>
        </w:tc>
      </w:tr>
      <w:tr w:rsidR="00964BF5" w:rsidRPr="00125878" w:rsidTr="00964BF5">
        <w:trPr>
          <w:trHeight w:val="510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</w:rPr>
            </w:pPr>
          </w:p>
          <w:p w:rsidR="00964BF5" w:rsidRPr="00964BF5" w:rsidRDefault="00DB56B5" w:rsidP="00DB56B5">
            <w:pPr>
              <w:tabs>
                <w:tab w:val="left" w:pos="7935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Require youtube access for learning purpose.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2CE4" w:rsidRDefault="00A02CE4" w:rsidP="002E4253">
            <w:pPr>
              <w:tabs>
                <w:tab w:val="left" w:pos="2970"/>
              </w:tabs>
              <w:rPr>
                <w:rFonts w:ascii="Garamond" w:hAnsi="Garamond"/>
              </w:rPr>
            </w:pPr>
          </w:p>
          <w:p w:rsidR="00964BF5" w:rsidRPr="00964BF5" w:rsidRDefault="00DB56B5" w:rsidP="002E4253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For concept understanding</w:t>
            </w:r>
            <w:r w:rsidR="002E4253">
              <w:rPr>
                <w:rFonts w:ascii="Garamond" w:hAnsi="Garamond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2CE4" w:rsidRDefault="00A02CE4" w:rsidP="00354071">
            <w:pPr>
              <w:tabs>
                <w:tab w:val="left" w:pos="2970"/>
              </w:tabs>
              <w:rPr>
                <w:rFonts w:ascii="Garamond" w:hAnsi="Garamond"/>
              </w:rPr>
            </w:pPr>
          </w:p>
          <w:p w:rsidR="00964BF5" w:rsidRPr="00964BF5" w:rsidRDefault="00DB56B5" w:rsidP="00354071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28-12-21</w:t>
            </w: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02CE4" w:rsidRDefault="00A02CE4" w:rsidP="009E727B">
            <w:pPr>
              <w:tabs>
                <w:tab w:val="left" w:pos="2970"/>
              </w:tabs>
              <w:rPr>
                <w:rFonts w:ascii="Garamond" w:hAnsi="Garamond"/>
              </w:rPr>
            </w:pPr>
          </w:p>
          <w:p w:rsidR="00964BF5" w:rsidRPr="00964BF5" w:rsidRDefault="00DB56B5" w:rsidP="009E727B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15-02-2</w:t>
            </w:r>
            <w:r w:rsidR="009E727B">
              <w:rPr>
                <w:rFonts w:ascii="Garamond" w:hAnsi="Garamond"/>
              </w:rPr>
              <w:t>2</w:t>
            </w:r>
          </w:p>
        </w:tc>
      </w:tr>
      <w:tr w:rsidR="00964BF5" w:rsidRPr="00224967" w:rsidTr="00964BF5">
        <w:trPr>
          <w:trHeight w:val="510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</w:tr>
      <w:tr w:rsidR="00964BF5" w:rsidRPr="00224967" w:rsidTr="00964BF5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  <w:p w:rsidR="00964BF5" w:rsidRPr="00964BF5" w:rsidRDefault="00964BF5" w:rsidP="00354071">
            <w:pPr>
              <w:tabs>
                <w:tab w:val="left" w:pos="7935"/>
              </w:tabs>
              <w:rPr>
                <w:rFonts w:ascii="Garamond" w:hAnsi="Garamond"/>
                <w:b/>
              </w:rPr>
            </w:pPr>
          </w:p>
        </w:tc>
        <w:tc>
          <w:tcPr>
            <w:tcW w:w="32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</w:rPr>
            </w:pPr>
          </w:p>
        </w:tc>
      </w:tr>
      <w:tr w:rsidR="00964BF5" w:rsidRPr="00224967" w:rsidTr="00C870BD">
        <w:trPr>
          <w:trHeight w:val="1253"/>
        </w:trPr>
        <w:tc>
          <w:tcPr>
            <w:tcW w:w="48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64BF5" w:rsidRDefault="00964BF5" w:rsidP="005B459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5B459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Signature of Employee:</w:t>
            </w:r>
          </w:p>
          <w:p w:rsidR="00964BF5" w:rsidRPr="00DB56B5" w:rsidRDefault="00DB56B5" w:rsidP="005B459D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     </w:t>
            </w:r>
            <w:r w:rsidRPr="00DB56B5">
              <w:rPr>
                <w:rFonts w:ascii="Garamond" w:hAnsi="Garamond"/>
                <w:sz w:val="22"/>
              </w:rPr>
              <w:t>Ms. Priyanka Aggo.</w:t>
            </w:r>
          </w:p>
        </w:tc>
        <w:tc>
          <w:tcPr>
            <w:tcW w:w="4815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Signature of Unit Head:</w:t>
            </w:r>
          </w:p>
          <w:p w:rsidR="00964BF5" w:rsidRPr="00224967" w:rsidRDefault="00964BF5" w:rsidP="0035407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bookmarkStart w:id="0" w:name="_GoBack"/>
            <w:bookmarkEnd w:id="0"/>
          </w:p>
        </w:tc>
      </w:tr>
      <w:tr w:rsidR="00964BF5" w:rsidRPr="00601BBF" w:rsidTr="00277637">
        <w:trPr>
          <w:trHeight w:val="237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64BF5" w:rsidRPr="00D51650" w:rsidRDefault="00964BF5" w:rsidP="006B7130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For N&amp;S usage</w:t>
            </w:r>
            <w:r w:rsidRPr="00601BBF">
              <w:rPr>
                <w:rFonts w:ascii="Garamond" w:hAnsi="Garamond"/>
                <w:b/>
                <w:sz w:val="22"/>
              </w:rPr>
              <w:t>:</w:t>
            </w:r>
          </w:p>
        </w:tc>
      </w:tr>
      <w:tr w:rsidR="00964BF5" w:rsidRPr="00601BBF" w:rsidTr="002107B4">
        <w:trPr>
          <w:trHeight w:val="1164"/>
        </w:trPr>
        <w:tc>
          <w:tcPr>
            <w:tcW w:w="667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64BF5" w:rsidRPr="00277637" w:rsidRDefault="00964BF5" w:rsidP="00D93CBF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</w:t>
            </w:r>
            <w:r w:rsidRPr="00277637">
              <w:rPr>
                <w:rFonts w:ascii="Garamond" w:hAnsi="Garamond"/>
                <w:b/>
                <w:sz w:val="22"/>
              </w:rPr>
              <w:t xml:space="preserve">valuation </w:t>
            </w:r>
            <w:r>
              <w:rPr>
                <w:rFonts w:ascii="Garamond" w:hAnsi="Garamond"/>
                <w:b/>
                <w:sz w:val="22"/>
              </w:rPr>
              <w:t xml:space="preserve">description </w:t>
            </w:r>
            <w:r w:rsidRPr="00277637">
              <w:rPr>
                <w:rFonts w:ascii="Garamond" w:hAnsi="Garamond"/>
                <w:b/>
                <w:sz w:val="22"/>
              </w:rPr>
              <w:t xml:space="preserve">on the </w:t>
            </w:r>
            <w:r>
              <w:rPr>
                <w:rFonts w:ascii="Garamond" w:hAnsi="Garamond"/>
                <w:b/>
                <w:sz w:val="22"/>
              </w:rPr>
              <w:t>access request</w:t>
            </w:r>
            <w:r w:rsidRPr="00277637">
              <w:rPr>
                <w:rFonts w:ascii="Garamond" w:hAnsi="Garamond"/>
                <w:b/>
                <w:sz w:val="22"/>
              </w:rPr>
              <w:t>:</w:t>
            </w:r>
          </w:p>
          <w:p w:rsidR="00964BF5" w:rsidRDefault="00964BF5" w:rsidP="00277637">
            <w:pPr>
              <w:tabs>
                <w:tab w:val="left" w:pos="2970"/>
              </w:tabs>
              <w:ind w:left="360"/>
              <w:rPr>
                <w:rFonts w:ascii="Garamond" w:hAnsi="Garamond"/>
                <w:sz w:val="22"/>
              </w:rPr>
            </w:pPr>
          </w:p>
          <w:p w:rsidR="00964BF5" w:rsidRDefault="00964BF5" w:rsidP="00AD0C1F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</w:p>
          <w:p w:rsidR="00964BF5" w:rsidRDefault="00964BF5" w:rsidP="0020784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Vulnerabilities &amp; Threats:</w:t>
            </w:r>
          </w:p>
          <w:p w:rsidR="00964BF5" w:rsidRDefault="00964BF5" w:rsidP="0020784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207846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Risks:</w:t>
            </w:r>
          </w:p>
          <w:p w:rsidR="00964BF5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  <w:p w:rsidR="00964BF5" w:rsidRPr="00601BBF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29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277637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Recommendation</w:t>
            </w:r>
            <w:r w:rsidRPr="00277637">
              <w:rPr>
                <w:rFonts w:ascii="Garamond" w:hAnsi="Garamond"/>
                <w:b/>
                <w:sz w:val="22"/>
              </w:rPr>
              <w:t>:</w:t>
            </w:r>
          </w:p>
          <w:p w:rsidR="00964BF5" w:rsidRDefault="00964BF5"/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"/>
            </w:tblGrid>
            <w:tr w:rsidR="00964BF5" w:rsidRPr="002A625D" w:rsidTr="00354071">
              <w:tc>
                <w:tcPr>
                  <w:tcW w:w="370" w:type="dxa"/>
                </w:tcPr>
                <w:p w:rsidR="00964BF5" w:rsidRPr="002A625D" w:rsidRDefault="00964BF5" w:rsidP="002107B4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sz w:val="22"/>
                    </w:rPr>
                  </w:pPr>
                </w:p>
              </w:tc>
            </w:tr>
            <w:tr w:rsidR="00964BF5" w:rsidRPr="002A625D" w:rsidTr="00354071">
              <w:tc>
                <w:tcPr>
                  <w:tcW w:w="370" w:type="dxa"/>
                </w:tcPr>
                <w:p w:rsidR="00964BF5" w:rsidRPr="002A625D" w:rsidRDefault="00964BF5" w:rsidP="002107B4">
                  <w:pPr>
                    <w:tabs>
                      <w:tab w:val="left" w:pos="2970"/>
                    </w:tabs>
                    <w:rPr>
                      <w:rFonts w:ascii="Garamond" w:hAnsi="Garamond"/>
                      <w:b/>
                      <w:sz w:val="22"/>
                    </w:rPr>
                  </w:pPr>
                </w:p>
              </w:tc>
            </w:tr>
          </w:tbl>
          <w:p w:rsidR="00964BF5" w:rsidRPr="002107B4" w:rsidRDefault="00964BF5" w:rsidP="002A625D">
            <w:pPr>
              <w:tabs>
                <w:tab w:val="left" w:pos="2970"/>
              </w:tabs>
              <w:ind w:left="360"/>
              <w:rPr>
                <w:rFonts w:ascii="Garamond" w:hAnsi="Garamond"/>
                <w:sz w:val="22"/>
              </w:rPr>
            </w:pPr>
            <w:r w:rsidRPr="002107B4">
              <w:rPr>
                <w:rFonts w:ascii="Garamond" w:hAnsi="Garamond"/>
                <w:sz w:val="22"/>
              </w:rPr>
              <w:t>Yes, recommended</w:t>
            </w:r>
          </w:p>
          <w:p w:rsidR="00964BF5" w:rsidRPr="002107B4" w:rsidRDefault="00964BF5" w:rsidP="002A625D">
            <w:pPr>
              <w:tabs>
                <w:tab w:val="left" w:pos="2970"/>
              </w:tabs>
              <w:ind w:left="360"/>
              <w:rPr>
                <w:rFonts w:ascii="Garamond" w:hAnsi="Garamond"/>
                <w:sz w:val="22"/>
              </w:rPr>
            </w:pPr>
            <w:r w:rsidRPr="002107B4">
              <w:rPr>
                <w:rFonts w:ascii="Garamond" w:hAnsi="Garamond"/>
                <w:sz w:val="22"/>
              </w:rPr>
              <w:t>No, not recommended</w:t>
            </w:r>
          </w:p>
          <w:p w:rsidR="00964BF5" w:rsidRPr="00601BBF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</w:tr>
      <w:tr w:rsidR="00964BF5" w:rsidRPr="00601BBF" w:rsidTr="002107B4">
        <w:trPr>
          <w:trHeight w:val="903"/>
        </w:trPr>
        <w:tc>
          <w:tcPr>
            <w:tcW w:w="6678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Default="00964BF5" w:rsidP="00D93CBF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</w:p>
        </w:tc>
        <w:tc>
          <w:tcPr>
            <w:tcW w:w="29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Default="00964BF5" w:rsidP="002A625D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Evaluated by:</w:t>
            </w:r>
          </w:p>
          <w:p w:rsidR="00964BF5" w:rsidRPr="00BA770C" w:rsidRDefault="00964BF5" w:rsidP="002A625D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</w:p>
        </w:tc>
      </w:tr>
      <w:tr w:rsidR="00964BF5" w:rsidRPr="00224967" w:rsidTr="00C56090">
        <w:trPr>
          <w:trHeight w:val="237"/>
        </w:trPr>
        <w:tc>
          <w:tcPr>
            <w:tcW w:w="963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964BF5" w:rsidRPr="00224967" w:rsidRDefault="00964BF5" w:rsidP="00C56090">
            <w:pPr>
              <w:tabs>
                <w:tab w:val="left" w:pos="2970"/>
              </w:tabs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Authorization</w:t>
            </w:r>
            <w:r w:rsidRPr="00224967">
              <w:rPr>
                <w:rFonts w:ascii="Garamond" w:hAnsi="Garamond"/>
                <w:b/>
                <w:sz w:val="22"/>
              </w:rPr>
              <w:t>:</w:t>
            </w:r>
          </w:p>
        </w:tc>
      </w:tr>
      <w:tr w:rsidR="00964BF5" w:rsidRPr="00224967" w:rsidTr="001B375C">
        <w:trPr>
          <w:trHeight w:val="282"/>
        </w:trPr>
        <w:tc>
          <w:tcPr>
            <w:tcW w:w="48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12"/>
              </w:rPr>
            </w:pPr>
          </w:p>
          <w:p w:rsid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N&amp;S Head:</w:t>
            </w:r>
          </w:p>
          <w:p w:rsidR="00964BF5" w:rsidRPr="00355048" w:rsidRDefault="00964BF5" w:rsidP="00C56090">
            <w:pPr>
              <w:rPr>
                <w:rFonts w:ascii="Garamond" w:hAnsi="Garamond"/>
                <w:sz w:val="12"/>
              </w:rPr>
            </w:pP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"/>
            </w:tblGrid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</w:tbl>
          <w:p w:rsidR="00964BF5" w:rsidRPr="00224967" w:rsidRDefault="00964BF5" w:rsidP="00C56090">
            <w:pPr>
              <w:spacing w:line="276" w:lineRule="auto"/>
              <w:rPr>
                <w:rFonts w:ascii="Garamond" w:hAnsi="Garamond"/>
                <w:sz w:val="22"/>
                <w:szCs w:val="22"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 xml:space="preserve">Yes, </w:t>
            </w:r>
            <w:r>
              <w:rPr>
                <w:rFonts w:ascii="Garamond" w:hAnsi="Garamond"/>
                <w:sz w:val="22"/>
                <w:szCs w:val="22"/>
              </w:rPr>
              <w:t>approved</w:t>
            </w:r>
          </w:p>
          <w:p w:rsidR="00964BF5" w:rsidRPr="00224967" w:rsidRDefault="00964BF5" w:rsidP="00C56090">
            <w:pPr>
              <w:spacing w:line="276" w:lineRule="auto"/>
              <w:rPr>
                <w:rFonts w:ascii="Garamond" w:hAnsi="Garamond"/>
                <w:b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>No</w:t>
            </w:r>
            <w:r>
              <w:rPr>
                <w:rFonts w:ascii="Garamond" w:hAnsi="Garamond"/>
                <w:sz w:val="22"/>
                <w:szCs w:val="22"/>
              </w:rPr>
              <w:t>, not approved</w:t>
            </w:r>
            <w:r w:rsidRPr="00224967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:rsidR="00964BF5" w:rsidRPr="00224967" w:rsidRDefault="00964BF5" w:rsidP="00C56090">
            <w:pPr>
              <w:spacing w:line="276" w:lineRule="auto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  <w:u w:val="single"/>
              </w:rPr>
              <w:t>Risks:</w:t>
            </w:r>
            <w:r w:rsidRPr="00224967">
              <w:rPr>
                <w:rFonts w:ascii="Garamond" w:hAnsi="Garamond"/>
                <w:b/>
              </w:rPr>
              <w:t>________________________________________</w:t>
            </w:r>
            <w:r>
              <w:rPr>
                <w:rFonts w:ascii="Garamond" w:hAnsi="Garamond"/>
                <w:b/>
              </w:rPr>
              <w:t>______</w:t>
            </w:r>
            <w:r w:rsidRPr="00224967">
              <w:rPr>
                <w:rFonts w:ascii="Garamond" w:hAnsi="Garamond"/>
                <w:b/>
              </w:rPr>
              <w:t>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</w:t>
            </w:r>
          </w:p>
          <w:p w:rsidR="00964BF5" w:rsidRPr="00224967" w:rsidRDefault="00964BF5" w:rsidP="00964BF5">
            <w:pPr>
              <w:spacing w:line="276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______</w:t>
            </w:r>
            <w:r w:rsidRPr="00224967">
              <w:rPr>
                <w:rFonts w:ascii="Garamond" w:hAnsi="Garamond"/>
                <w:b/>
              </w:rPr>
              <w:t>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</w:t>
            </w:r>
          </w:p>
          <w:p w:rsidR="00964BF5" w:rsidRDefault="00964BF5" w:rsidP="00964BF5">
            <w:pPr>
              <w:spacing w:line="276" w:lineRule="auto"/>
              <w:rPr>
                <w:rFonts w:ascii="Garamond" w:hAnsi="Garamond"/>
                <w:b/>
              </w:rPr>
            </w:pPr>
          </w:p>
          <w:p w:rsidR="00964BF5" w:rsidRPr="00355048" w:rsidRDefault="00964BF5" w:rsidP="00964BF5">
            <w:pPr>
              <w:spacing w:line="276" w:lineRule="auto"/>
              <w:rPr>
                <w:rFonts w:ascii="Garamond" w:hAnsi="Garamond"/>
                <w:b/>
                <w:sz w:val="12"/>
              </w:rPr>
            </w:pPr>
            <w:r>
              <w:rPr>
                <w:rFonts w:ascii="Garamond" w:hAnsi="Garamond"/>
                <w:b/>
              </w:rPr>
              <w:t>Signature:</w:t>
            </w:r>
          </w:p>
        </w:tc>
        <w:tc>
          <w:tcPr>
            <w:tcW w:w="481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BF5" w:rsidRP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12"/>
              </w:rPr>
            </w:pPr>
          </w:p>
          <w:p w:rsidR="00964BF5" w:rsidRDefault="00964BF5" w:rsidP="00044EE1">
            <w:pPr>
              <w:tabs>
                <w:tab w:val="left" w:pos="2970"/>
              </w:tabs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CISO:</w:t>
            </w:r>
          </w:p>
          <w:p w:rsidR="00964BF5" w:rsidRPr="00355048" w:rsidRDefault="00964BF5" w:rsidP="00044EE1">
            <w:pPr>
              <w:rPr>
                <w:rFonts w:ascii="Garamond" w:hAnsi="Garamond"/>
                <w:sz w:val="12"/>
              </w:rPr>
            </w:pPr>
          </w:p>
          <w:tbl>
            <w:tblPr>
              <w:tblpPr w:leftFromText="180" w:rightFromText="180" w:vertAnchor="text" w:tblpY="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"/>
            </w:tblGrid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  <w:tr w:rsidR="00964BF5" w:rsidRPr="00224967" w:rsidTr="00C56090">
              <w:tc>
                <w:tcPr>
                  <w:tcW w:w="370" w:type="dxa"/>
                </w:tcPr>
                <w:p w:rsidR="00964BF5" w:rsidRPr="00224967" w:rsidRDefault="00964BF5" w:rsidP="00C56090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</w:tr>
          </w:tbl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sz w:val="22"/>
                <w:szCs w:val="22"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 xml:space="preserve">Yes, </w:t>
            </w:r>
            <w:r>
              <w:rPr>
                <w:rFonts w:ascii="Garamond" w:hAnsi="Garamond"/>
                <w:sz w:val="22"/>
                <w:szCs w:val="22"/>
              </w:rPr>
              <w:t>approved</w:t>
            </w:r>
          </w:p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  <w:r w:rsidRPr="00224967">
              <w:rPr>
                <w:rFonts w:ascii="Garamond" w:hAnsi="Garamond"/>
                <w:sz w:val="22"/>
                <w:szCs w:val="22"/>
              </w:rPr>
              <w:t>No</w:t>
            </w:r>
            <w:r>
              <w:rPr>
                <w:rFonts w:ascii="Garamond" w:hAnsi="Garamond"/>
                <w:sz w:val="22"/>
                <w:szCs w:val="22"/>
              </w:rPr>
              <w:t>, not approved</w:t>
            </w:r>
            <w:r w:rsidRPr="00224967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  <w:r w:rsidRPr="00964BF5">
              <w:rPr>
                <w:rFonts w:ascii="Garamond" w:hAnsi="Garamond"/>
                <w:b/>
                <w:u w:val="single"/>
              </w:rPr>
              <w:t>Risks:</w:t>
            </w:r>
            <w:r w:rsidRPr="00224967">
              <w:rPr>
                <w:rFonts w:ascii="Garamond" w:hAnsi="Garamond"/>
                <w:b/>
              </w:rPr>
              <w:t>_________________________________________________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__________________</w:t>
            </w:r>
          </w:p>
          <w:p w:rsidR="00964BF5" w:rsidRPr="00224967" w:rsidRDefault="00964BF5" w:rsidP="00964BF5">
            <w:pPr>
              <w:spacing w:line="276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______</w:t>
            </w:r>
            <w:r w:rsidRPr="00224967">
              <w:rPr>
                <w:rFonts w:ascii="Garamond" w:hAnsi="Garamond"/>
                <w:b/>
              </w:rPr>
              <w:t>_________</w:t>
            </w:r>
            <w:r>
              <w:rPr>
                <w:rFonts w:ascii="Garamond" w:hAnsi="Garamond"/>
                <w:b/>
              </w:rPr>
              <w:t>___</w:t>
            </w:r>
            <w:r w:rsidRPr="00224967">
              <w:rPr>
                <w:rFonts w:ascii="Garamond" w:hAnsi="Garamond"/>
                <w:b/>
              </w:rPr>
              <w:t>_______________</w:t>
            </w:r>
            <w:r>
              <w:rPr>
                <w:rFonts w:ascii="Garamond" w:hAnsi="Garamond"/>
                <w:b/>
              </w:rPr>
              <w:t>____________</w:t>
            </w:r>
          </w:p>
          <w:p w:rsidR="00964BF5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</w:p>
          <w:p w:rsidR="00964BF5" w:rsidRPr="00224967" w:rsidRDefault="00964BF5" w:rsidP="00044EE1">
            <w:pPr>
              <w:spacing w:line="276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Signature:</w:t>
            </w:r>
          </w:p>
          <w:p w:rsidR="00964BF5" w:rsidRPr="00355048" w:rsidRDefault="00964BF5" w:rsidP="00C56090">
            <w:pPr>
              <w:spacing w:line="276" w:lineRule="auto"/>
              <w:rPr>
                <w:rFonts w:ascii="Garamond" w:hAnsi="Garamond"/>
                <w:b/>
                <w:sz w:val="12"/>
              </w:rPr>
            </w:pPr>
          </w:p>
        </w:tc>
      </w:tr>
    </w:tbl>
    <w:p w:rsidR="00B55599" w:rsidRPr="00601BBF" w:rsidRDefault="00B55599" w:rsidP="00A677D4">
      <w:pPr>
        <w:rPr>
          <w:rFonts w:ascii="Garamond" w:hAnsi="Garamond"/>
        </w:rPr>
      </w:pPr>
    </w:p>
    <w:sectPr w:rsidR="00B55599" w:rsidRPr="00601BBF" w:rsidSect="005B459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FDE" w:rsidRDefault="00711FDE" w:rsidP="00CC2FA2">
      <w:r>
        <w:separator/>
      </w:r>
    </w:p>
  </w:endnote>
  <w:endnote w:type="continuationSeparator" w:id="0">
    <w:p w:rsidR="00711FDE" w:rsidRDefault="00711FDE" w:rsidP="00CC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501" w:rsidRDefault="001C7501" w:rsidP="001C7501">
    <w:pPr>
      <w:pStyle w:val="Footer"/>
      <w:pBdr>
        <w:bottom w:val="single" w:sz="6" w:space="1" w:color="auto"/>
      </w:pBdr>
      <w:rPr>
        <w:rFonts w:ascii="Garamond" w:hAnsi="Garamond"/>
        <w:sz w:val="18"/>
        <w:szCs w:val="18"/>
        <w:lang w:val="de-DE"/>
      </w:rPr>
    </w:pPr>
  </w:p>
  <w:p w:rsidR="001C7501" w:rsidRPr="0077531A" w:rsidRDefault="00D46496" w:rsidP="001C7501">
    <w:pPr>
      <w:pStyle w:val="Footer"/>
      <w:rPr>
        <w:rFonts w:ascii="Garamond" w:hAnsi="Garamond"/>
        <w:sz w:val="18"/>
        <w:szCs w:val="18"/>
        <w:lang w:val="de-DE"/>
      </w:rPr>
    </w:pPr>
    <w:r>
      <w:rPr>
        <w:rFonts w:ascii="Garamond" w:hAnsi="Garamond"/>
        <w:sz w:val="18"/>
        <w:szCs w:val="18"/>
        <w:lang w:val="de-DE"/>
      </w:rPr>
      <w:t>HT</w:t>
    </w:r>
    <w:r w:rsidR="001C7501" w:rsidRPr="0077531A">
      <w:rPr>
        <w:rFonts w:ascii="Garamond" w:hAnsi="Garamond"/>
        <w:sz w:val="18"/>
        <w:szCs w:val="18"/>
        <w:lang w:val="de-DE"/>
      </w:rPr>
      <w:t>-</w:t>
    </w:r>
    <w:r w:rsidR="0037533B">
      <w:rPr>
        <w:rFonts w:ascii="Garamond" w:hAnsi="Garamond"/>
        <w:sz w:val="18"/>
        <w:szCs w:val="18"/>
        <w:lang w:val="de-DE"/>
      </w:rPr>
      <w:t>FO</w:t>
    </w:r>
    <w:r w:rsidR="001C7501" w:rsidRPr="0077531A">
      <w:rPr>
        <w:rFonts w:ascii="Garamond" w:hAnsi="Garamond"/>
        <w:sz w:val="18"/>
        <w:szCs w:val="18"/>
        <w:lang w:val="de-DE"/>
      </w:rPr>
      <w:t>-</w:t>
    </w:r>
    <w:r w:rsidR="002A625D">
      <w:rPr>
        <w:rFonts w:ascii="Garamond" w:hAnsi="Garamond"/>
        <w:sz w:val="18"/>
        <w:szCs w:val="18"/>
        <w:lang w:val="de-DE"/>
      </w:rPr>
      <w:t>NS</w:t>
    </w:r>
    <w:r w:rsidR="001C7501" w:rsidRPr="0077531A">
      <w:rPr>
        <w:rFonts w:ascii="Garamond" w:hAnsi="Garamond"/>
        <w:sz w:val="18"/>
        <w:szCs w:val="18"/>
        <w:lang w:val="de-DE"/>
      </w:rPr>
      <w:t>-</w:t>
    </w:r>
    <w:r w:rsidR="00B954D7">
      <w:rPr>
        <w:rFonts w:ascii="Garamond" w:hAnsi="Garamond"/>
        <w:sz w:val="18"/>
        <w:szCs w:val="18"/>
        <w:lang w:val="de-DE"/>
      </w:rPr>
      <w:t>002</w:t>
    </w:r>
    <w:r w:rsidR="001C7501" w:rsidRPr="0077531A">
      <w:rPr>
        <w:rFonts w:ascii="Garamond" w:hAnsi="Garamond"/>
        <w:sz w:val="18"/>
        <w:szCs w:val="18"/>
        <w:lang w:val="de-DE"/>
      </w:rPr>
      <w:t xml:space="preserve">/Version </w:t>
    </w:r>
    <w:r>
      <w:rPr>
        <w:rFonts w:ascii="Garamond" w:hAnsi="Garamond"/>
        <w:sz w:val="18"/>
        <w:szCs w:val="18"/>
        <w:lang w:val="de-DE"/>
      </w:rPr>
      <w:t>3</w:t>
    </w:r>
    <w:r w:rsidR="001C7501" w:rsidRPr="0077531A">
      <w:rPr>
        <w:rFonts w:ascii="Garamond" w:hAnsi="Garamond"/>
        <w:sz w:val="18"/>
        <w:szCs w:val="18"/>
        <w:lang w:val="de-DE"/>
      </w:rPr>
      <w:t>.0</w:t>
    </w:r>
    <w:r w:rsidR="00873313">
      <w:rPr>
        <w:rFonts w:ascii="Garamond" w:hAnsi="Garamond"/>
        <w:sz w:val="18"/>
        <w:szCs w:val="18"/>
        <w:lang w:val="de-DE"/>
      </w:rPr>
      <w:t>/</w:t>
    </w:r>
    <w:r w:rsidR="00276053">
      <w:rPr>
        <w:rFonts w:ascii="Garamond" w:hAnsi="Garamond"/>
        <w:sz w:val="18"/>
        <w:szCs w:val="18"/>
        <w:lang w:val="de-DE"/>
      </w:rPr>
      <w:t>Hinduja Tech Confidential/</w:t>
    </w:r>
    <w:r w:rsidR="001C7501" w:rsidRPr="0077531A">
      <w:rPr>
        <w:rFonts w:ascii="Garamond" w:hAnsi="Garamond"/>
        <w:sz w:val="18"/>
        <w:szCs w:val="18"/>
        <w:lang w:val="de-DE"/>
      </w:rPr>
      <w:t xml:space="preserve">wef: </w:t>
    </w:r>
    <w:r>
      <w:rPr>
        <w:rFonts w:ascii="Garamond" w:hAnsi="Garamond"/>
        <w:sz w:val="18"/>
        <w:szCs w:val="18"/>
        <w:lang w:val="de-DE"/>
      </w:rPr>
      <w:t>Aug 5, 2014</w:t>
    </w:r>
  </w:p>
  <w:p w:rsidR="001C7501" w:rsidRPr="001C7501" w:rsidRDefault="001C7501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FDE" w:rsidRDefault="00711FDE" w:rsidP="00CC2FA2">
      <w:r>
        <w:separator/>
      </w:r>
    </w:p>
  </w:footnote>
  <w:footnote w:type="continuationSeparator" w:id="0">
    <w:p w:rsidR="00711FDE" w:rsidRDefault="00711FDE" w:rsidP="00CC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F57D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8856E1F"/>
    <w:multiLevelType w:val="hybridMultilevel"/>
    <w:tmpl w:val="ED0EE4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99A6852"/>
    <w:multiLevelType w:val="hybridMultilevel"/>
    <w:tmpl w:val="C46E53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DE753DA"/>
    <w:multiLevelType w:val="singleLevel"/>
    <w:tmpl w:val="33E0615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>
    <w:nsid w:val="1F8C747F"/>
    <w:multiLevelType w:val="hybridMultilevel"/>
    <w:tmpl w:val="F14456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20126BC"/>
    <w:multiLevelType w:val="hybridMultilevel"/>
    <w:tmpl w:val="72F464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CC40C47"/>
    <w:multiLevelType w:val="hybridMultilevel"/>
    <w:tmpl w:val="87FC3C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9A70643"/>
    <w:multiLevelType w:val="hybridMultilevel"/>
    <w:tmpl w:val="C602B9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A303C5F"/>
    <w:multiLevelType w:val="hybridMultilevel"/>
    <w:tmpl w:val="8F065E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E7C786E"/>
    <w:multiLevelType w:val="hybridMultilevel"/>
    <w:tmpl w:val="E38055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82406F3"/>
    <w:multiLevelType w:val="hybridMultilevel"/>
    <w:tmpl w:val="B15CA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0D6429"/>
    <w:multiLevelType w:val="hybridMultilevel"/>
    <w:tmpl w:val="9F7285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2DB"/>
    <w:rsid w:val="0001637C"/>
    <w:rsid w:val="00044EE1"/>
    <w:rsid w:val="000C4F5A"/>
    <w:rsid w:val="000F5D7A"/>
    <w:rsid w:val="00125878"/>
    <w:rsid w:val="001408A0"/>
    <w:rsid w:val="001C7501"/>
    <w:rsid w:val="001D1604"/>
    <w:rsid w:val="001F3AEB"/>
    <w:rsid w:val="00207846"/>
    <w:rsid w:val="002107B4"/>
    <w:rsid w:val="00211B4C"/>
    <w:rsid w:val="0022567C"/>
    <w:rsid w:val="00276053"/>
    <w:rsid w:val="00277637"/>
    <w:rsid w:val="002A5642"/>
    <w:rsid w:val="002A625D"/>
    <w:rsid w:val="002C48DF"/>
    <w:rsid w:val="002E0C62"/>
    <w:rsid w:val="002E4253"/>
    <w:rsid w:val="00355048"/>
    <w:rsid w:val="0037533B"/>
    <w:rsid w:val="00390858"/>
    <w:rsid w:val="0047220A"/>
    <w:rsid w:val="00495527"/>
    <w:rsid w:val="00525873"/>
    <w:rsid w:val="005526BD"/>
    <w:rsid w:val="0059140E"/>
    <w:rsid w:val="005B459D"/>
    <w:rsid w:val="005B528D"/>
    <w:rsid w:val="005B52A1"/>
    <w:rsid w:val="00600494"/>
    <w:rsid w:val="00601BBF"/>
    <w:rsid w:val="00640324"/>
    <w:rsid w:val="006B7130"/>
    <w:rsid w:val="00711FDE"/>
    <w:rsid w:val="0073554E"/>
    <w:rsid w:val="007669F8"/>
    <w:rsid w:val="007A03D7"/>
    <w:rsid w:val="007A1098"/>
    <w:rsid w:val="007A1183"/>
    <w:rsid w:val="007B2FDC"/>
    <w:rsid w:val="007E11BD"/>
    <w:rsid w:val="007E706B"/>
    <w:rsid w:val="007F0B79"/>
    <w:rsid w:val="007F26FC"/>
    <w:rsid w:val="00827FF6"/>
    <w:rsid w:val="00870DF6"/>
    <w:rsid w:val="00873313"/>
    <w:rsid w:val="0087675C"/>
    <w:rsid w:val="00886B6C"/>
    <w:rsid w:val="008E536D"/>
    <w:rsid w:val="008F5278"/>
    <w:rsid w:val="009572DB"/>
    <w:rsid w:val="00964BF5"/>
    <w:rsid w:val="009E727B"/>
    <w:rsid w:val="00A02CE4"/>
    <w:rsid w:val="00A036D2"/>
    <w:rsid w:val="00A54D33"/>
    <w:rsid w:val="00A677D4"/>
    <w:rsid w:val="00A91895"/>
    <w:rsid w:val="00AB57A8"/>
    <w:rsid w:val="00AC375D"/>
    <w:rsid w:val="00AD0C1F"/>
    <w:rsid w:val="00B32F4F"/>
    <w:rsid w:val="00B55599"/>
    <w:rsid w:val="00B954D7"/>
    <w:rsid w:val="00BA770C"/>
    <w:rsid w:val="00BE7D7D"/>
    <w:rsid w:val="00C233D7"/>
    <w:rsid w:val="00C31D7E"/>
    <w:rsid w:val="00CB1B73"/>
    <w:rsid w:val="00CC2FA2"/>
    <w:rsid w:val="00D23496"/>
    <w:rsid w:val="00D46496"/>
    <w:rsid w:val="00D51650"/>
    <w:rsid w:val="00D93CBF"/>
    <w:rsid w:val="00DB56B5"/>
    <w:rsid w:val="00DC1797"/>
    <w:rsid w:val="00E41ECB"/>
    <w:rsid w:val="00E52836"/>
    <w:rsid w:val="00E63939"/>
    <w:rsid w:val="00EB0CDF"/>
    <w:rsid w:val="00F1481A"/>
    <w:rsid w:val="00F16991"/>
    <w:rsid w:val="00F35632"/>
    <w:rsid w:val="00F40A3D"/>
    <w:rsid w:val="00F5176D"/>
    <w:rsid w:val="00F567E4"/>
    <w:rsid w:val="00F83663"/>
    <w:rsid w:val="00FD6B72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281BDE8-4E41-4069-B360-55E12292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2D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957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9572DB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E41ECB"/>
    <w:pPr>
      <w:widowControl w:val="0"/>
      <w:tabs>
        <w:tab w:val="left" w:pos="2970"/>
      </w:tabs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semiHidden/>
    <w:locked/>
    <w:rsid w:val="00E41EC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CC2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locked/>
    <w:rsid w:val="00CC2FA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C2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locked/>
    <w:rsid w:val="00CC2FA2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827FF6"/>
    <w:rPr>
      <w:color w:val="0000FF"/>
      <w:u w:val="single"/>
    </w:rPr>
  </w:style>
  <w:style w:type="character" w:customStyle="1" w:styleId="CharChar">
    <w:name w:val="Char Char"/>
    <w:basedOn w:val="DefaultParagraphFont"/>
    <w:rsid w:val="001C7501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</vt:lpstr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</dc:title>
  <dc:subject/>
  <dc:creator>Admin</dc:creator>
  <cp:keywords/>
  <dc:description/>
  <cp:lastModifiedBy>Priyanka Aggo</cp:lastModifiedBy>
  <cp:revision>17</cp:revision>
  <dcterms:created xsi:type="dcterms:W3CDTF">2011-03-30T05:23:00Z</dcterms:created>
  <dcterms:modified xsi:type="dcterms:W3CDTF">2021-12-29T09:46:00Z</dcterms:modified>
</cp:coreProperties>
</file>