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88"/>
        <w:gridCol w:w="630"/>
        <w:gridCol w:w="297"/>
        <w:gridCol w:w="1863"/>
        <w:gridCol w:w="450"/>
        <w:gridCol w:w="90"/>
        <w:gridCol w:w="1170"/>
        <w:gridCol w:w="1242"/>
      </w:tblGrid>
      <w:tr w:rsidR="00B55599" w:rsidRPr="00601BBF"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B55599" w:rsidRPr="00601BBF" w:rsidRDefault="00B55599" w:rsidP="00F35632">
            <w:r w:rsidRPr="00601BBF">
              <w:t xml:space="preserve">                                  </w:t>
            </w:r>
          </w:p>
          <w:p w:rsidR="00B55599" w:rsidRPr="00601BBF" w:rsidRDefault="00D46496" w:rsidP="00F35632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15875</wp:posOffset>
                  </wp:positionV>
                  <wp:extent cx="952500" cy="476250"/>
                  <wp:effectExtent l="1905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55599" w:rsidRPr="00601BBF">
              <w:t xml:space="preserve"> </w:t>
            </w:r>
            <w:r>
              <w:rPr>
                <w:rFonts w:ascii="Garamond" w:hAnsi="Garamond"/>
                <w:b/>
                <w:sz w:val="32"/>
                <w:szCs w:val="32"/>
              </w:rPr>
              <w:t xml:space="preserve">Hinduja Tech </w:t>
            </w:r>
            <w:r w:rsidR="00A91895" w:rsidRPr="00601BBF">
              <w:rPr>
                <w:rFonts w:ascii="Garamond" w:hAnsi="Garamond"/>
                <w:b/>
                <w:sz w:val="32"/>
                <w:szCs w:val="32"/>
              </w:rPr>
              <w:t>Limited</w:t>
            </w:r>
          </w:p>
          <w:p w:rsidR="00B55599" w:rsidRDefault="006B7130" w:rsidP="007669F8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Access </w:t>
            </w:r>
            <w:r w:rsidR="002A625D">
              <w:rPr>
                <w:rFonts w:ascii="Garamond" w:hAnsi="Garamond"/>
                <w:b/>
                <w:sz w:val="24"/>
                <w:szCs w:val="24"/>
              </w:rPr>
              <w:t xml:space="preserve">Request </w:t>
            </w:r>
            <w:r w:rsidR="00277637">
              <w:rPr>
                <w:rFonts w:ascii="Garamond" w:hAnsi="Garamond"/>
                <w:b/>
                <w:sz w:val="24"/>
                <w:szCs w:val="24"/>
              </w:rPr>
              <w:t>Form</w:t>
            </w:r>
            <w:r w:rsidR="001F3AEB">
              <w:rPr>
                <w:rFonts w:ascii="Garamond" w:hAnsi="Garamond"/>
                <w:b/>
                <w:sz w:val="24"/>
                <w:szCs w:val="24"/>
              </w:rPr>
              <w:t xml:space="preserve"> (N&amp;S)</w:t>
            </w:r>
          </w:p>
          <w:p w:rsidR="00827FF6" w:rsidRPr="00601BBF" w:rsidRDefault="00827FF6" w:rsidP="00D4649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77637" w:rsidRPr="00601BBF" w:rsidTr="00C31D7E">
        <w:trPr>
          <w:trHeight w:val="453"/>
        </w:trPr>
        <w:tc>
          <w:tcPr>
            <w:tcW w:w="721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277637" w:rsidRPr="00601BBF" w:rsidRDefault="00277637" w:rsidP="00600494">
            <w:pPr>
              <w:tabs>
                <w:tab w:val="left" w:pos="2970"/>
              </w:tabs>
              <w:jc w:val="both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Employee ID</w:t>
            </w:r>
            <w:r w:rsidRPr="00601BBF">
              <w:rPr>
                <w:rFonts w:ascii="Garamond" w:hAnsi="Garamond"/>
                <w:b/>
                <w:sz w:val="22"/>
              </w:rPr>
              <w:t xml:space="preserve"> : </w:t>
            </w:r>
            <w:r w:rsidRPr="00601BBF">
              <w:rPr>
                <w:rFonts w:ascii="Garamond" w:hAnsi="Garamond"/>
                <w:sz w:val="22"/>
              </w:rPr>
              <w:t xml:space="preserve"> </w:t>
            </w:r>
            <w:r w:rsidR="000B5E71">
              <w:rPr>
                <w:rFonts w:ascii="Garamond" w:hAnsi="Garamond"/>
                <w:sz w:val="22"/>
              </w:rPr>
              <w:t>18271</w:t>
            </w:r>
          </w:p>
          <w:p w:rsidR="00277637" w:rsidRPr="00601BBF" w:rsidRDefault="00277637" w:rsidP="00277637">
            <w:pPr>
              <w:tabs>
                <w:tab w:val="left" w:pos="2970"/>
              </w:tabs>
              <w:jc w:val="both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41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77637" w:rsidRPr="00601BBF" w:rsidRDefault="00277637" w:rsidP="00277637">
            <w:pPr>
              <w:tabs>
                <w:tab w:val="left" w:pos="2970"/>
              </w:tabs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Date: </w:t>
            </w:r>
            <w:r w:rsidR="000B5E71">
              <w:rPr>
                <w:rFonts w:ascii="Garamond" w:hAnsi="Garamond"/>
                <w:sz w:val="18"/>
                <w:szCs w:val="18"/>
              </w:rPr>
              <w:t>(10-01-2022</w:t>
            </w:r>
            <w:r w:rsidRPr="00525873">
              <w:rPr>
                <w:rFonts w:ascii="Garamond" w:hAnsi="Garamond"/>
                <w:sz w:val="18"/>
                <w:szCs w:val="18"/>
              </w:rPr>
              <w:t>)</w:t>
            </w:r>
          </w:p>
        </w:tc>
      </w:tr>
      <w:tr w:rsidR="002107B4" w:rsidRPr="00601BBF" w:rsidTr="001B0AAC">
        <w:trPr>
          <w:trHeight w:val="408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2107B4">
            <w:pPr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>Employee Name:</w:t>
            </w:r>
            <w:r>
              <w:rPr>
                <w:rFonts w:ascii="Garamond" w:hAnsi="Garamond"/>
                <w:b/>
                <w:sz w:val="22"/>
              </w:rPr>
              <w:tab/>
            </w:r>
            <w:r w:rsidR="000B5E71">
              <w:rPr>
                <w:rFonts w:ascii="Garamond" w:hAnsi="Garamond"/>
                <w:b/>
                <w:sz w:val="22"/>
              </w:rPr>
              <w:t>Patnam Abhilash</w:t>
            </w:r>
          </w:p>
        </w:tc>
      </w:tr>
      <w:tr w:rsidR="0087675C" w:rsidRPr="00601BBF" w:rsidTr="0087675C">
        <w:trPr>
          <w:trHeight w:val="408"/>
        </w:trPr>
        <w:tc>
          <w:tcPr>
            <w:tcW w:w="72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75C" w:rsidRPr="007F4E61" w:rsidRDefault="0087675C" w:rsidP="0087675C">
            <w:pPr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>Contact E-Mail ID:</w:t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 w:rsidR="000A1E65">
              <w:rPr>
                <w:rFonts w:ascii="Garamond" w:hAnsi="Garamond"/>
                <w:b/>
                <w:sz w:val="22"/>
              </w:rPr>
              <w:t>a</w:t>
            </w:r>
            <w:r w:rsidR="000B5E71">
              <w:rPr>
                <w:rFonts w:ascii="Garamond" w:hAnsi="Garamond"/>
                <w:b/>
                <w:sz w:val="22"/>
              </w:rPr>
              <w:t>bhilash.</w:t>
            </w:r>
            <w:r w:rsidR="000A1E65">
              <w:rPr>
                <w:rFonts w:ascii="Garamond" w:hAnsi="Garamond"/>
                <w:b/>
                <w:sz w:val="22"/>
              </w:rPr>
              <w:t>patnam</w:t>
            </w:r>
            <w:r w:rsidR="000B5E71">
              <w:rPr>
                <w:rFonts w:ascii="Garamond" w:hAnsi="Garamond"/>
                <w:b/>
                <w:sz w:val="22"/>
              </w:rPr>
              <w:t>@hindujatech.com</w:t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</w:p>
        </w:tc>
        <w:tc>
          <w:tcPr>
            <w:tcW w:w="2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75C" w:rsidRPr="0087675C" w:rsidRDefault="0087675C" w:rsidP="0087675C">
            <w:pPr>
              <w:rPr>
                <w:rFonts w:ascii="Garamond" w:hAnsi="Garamond"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 xml:space="preserve">Phone: </w:t>
            </w:r>
            <w:r w:rsidR="000B5E71">
              <w:rPr>
                <w:rFonts w:ascii="Garamond" w:hAnsi="Garamond"/>
                <w:b/>
                <w:sz w:val="22"/>
              </w:rPr>
              <w:t>8309931836</w:t>
            </w:r>
          </w:p>
        </w:tc>
      </w:tr>
      <w:tr w:rsidR="002107B4" w:rsidRPr="00601BBF" w:rsidTr="002E0C62">
        <w:tc>
          <w:tcPr>
            <w:tcW w:w="4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354071">
            <w:pPr>
              <w:rPr>
                <w:rFonts w:ascii="Garamond" w:hAnsi="Garamond"/>
                <w:b/>
                <w:sz w:val="8"/>
              </w:rPr>
            </w:pPr>
          </w:p>
          <w:tbl>
            <w:tblPr>
              <w:tblpPr w:leftFromText="180" w:rightFromText="180" w:vertAnchor="text" w:horzAnchor="page" w:tblpX="1911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5"/>
            </w:tblGrid>
            <w:tr w:rsidR="002107B4" w:rsidTr="002E0C62">
              <w:tc>
                <w:tcPr>
                  <w:tcW w:w="2335" w:type="dxa"/>
                </w:tcPr>
                <w:p w:rsidR="002107B4" w:rsidRPr="007F4E61" w:rsidRDefault="000B5E71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PES</w:t>
                  </w:r>
                </w:p>
              </w:tc>
            </w:tr>
            <w:tr w:rsidR="002107B4" w:rsidTr="002E0C62">
              <w:tc>
                <w:tcPr>
                  <w:tcW w:w="2335" w:type="dxa"/>
                </w:tcPr>
                <w:p w:rsidR="002107B4" w:rsidRPr="007F4E61" w:rsidRDefault="000B5E71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AT2</w:t>
                  </w:r>
                </w:p>
              </w:tc>
            </w:tr>
          </w:tbl>
          <w:p w:rsidR="002107B4" w:rsidRPr="007F4E61" w:rsidRDefault="002107B4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Department: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Band: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b/>
                <w:sz w:val="12"/>
              </w:rPr>
            </w:pPr>
          </w:p>
        </w:tc>
        <w:tc>
          <w:tcPr>
            <w:tcW w:w="51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354071">
            <w:pPr>
              <w:rPr>
                <w:rFonts w:ascii="Garamond" w:hAnsi="Garamond"/>
                <w:b/>
                <w:sz w:val="8"/>
              </w:rPr>
            </w:pPr>
          </w:p>
          <w:tbl>
            <w:tblPr>
              <w:tblpPr w:leftFromText="180" w:rightFromText="180" w:vertAnchor="text" w:horzAnchor="margin" w:tblpXSpec="right" w:tblpY="-1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5"/>
            </w:tblGrid>
            <w:tr w:rsidR="002E0C62" w:rsidTr="00354071">
              <w:tc>
                <w:tcPr>
                  <w:tcW w:w="2705" w:type="dxa"/>
                </w:tcPr>
                <w:p w:rsidR="002E0C62" w:rsidRPr="007F4E61" w:rsidRDefault="000B5E71" w:rsidP="002E0C62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10.20.1.224</w:t>
                  </w:r>
                </w:p>
              </w:tc>
            </w:tr>
            <w:tr w:rsidR="002107B4" w:rsidTr="002E0C62">
              <w:tc>
                <w:tcPr>
                  <w:tcW w:w="2705" w:type="dxa"/>
                </w:tcPr>
                <w:p w:rsidR="002107B4" w:rsidRPr="007F4E61" w:rsidRDefault="002107B4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2107B4" w:rsidTr="002E0C62">
              <w:tc>
                <w:tcPr>
                  <w:tcW w:w="2705" w:type="dxa"/>
                </w:tcPr>
                <w:p w:rsidR="002107B4" w:rsidRPr="007F4E61" w:rsidRDefault="000B5E71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PUNE</w:t>
                  </w:r>
                </w:p>
              </w:tc>
            </w:tr>
          </w:tbl>
          <w:p w:rsidR="002107B4" w:rsidRPr="007F4E61" w:rsidRDefault="002E0C62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WST/Cubicle:</w:t>
            </w:r>
          </w:p>
          <w:p w:rsidR="002107B4" w:rsidRDefault="002E0C62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PC/Laptop asset ID:</w:t>
            </w:r>
          </w:p>
          <w:p w:rsidR="002E0C62" w:rsidRPr="007F4E61" w:rsidRDefault="002E0C62" w:rsidP="002E0C62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Location: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b/>
                <w:sz w:val="12"/>
              </w:rPr>
            </w:pPr>
          </w:p>
        </w:tc>
      </w:tr>
      <w:tr w:rsidR="00125878" w:rsidRPr="00601BBF" w:rsidTr="00354071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25878" w:rsidRPr="00D51650" w:rsidRDefault="00125878" w:rsidP="00354071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Access Request</w:t>
            </w:r>
            <w:r w:rsidRPr="00601BBF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125878" w:rsidRPr="00224967" w:rsidTr="00964BF5">
        <w:trPr>
          <w:trHeight w:val="282"/>
        </w:trPr>
        <w:tc>
          <w:tcPr>
            <w:tcW w:w="38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sz w:val="22"/>
              </w:rPr>
            </w:pPr>
            <w:r w:rsidRPr="00964BF5">
              <w:rPr>
                <w:rFonts w:ascii="Garamond" w:hAnsi="Garamond"/>
                <w:b/>
              </w:rPr>
              <w:t>Request description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Reasons/Justifications</w:t>
            </w:r>
          </w:p>
          <w:p w:rsidR="00964BF5" w:rsidRPr="00964BF5" w:rsidRDefault="00964BF5" w:rsidP="00964BF5">
            <w:pPr>
              <w:tabs>
                <w:tab w:val="left" w:pos="2970"/>
              </w:tabs>
              <w:jc w:val="center"/>
              <w:rPr>
                <w:rFonts w:ascii="Garamond" w:hAnsi="Garamond"/>
                <w:sz w:val="22"/>
              </w:rPr>
            </w:pPr>
            <w:r w:rsidRPr="00964BF5">
              <w:rPr>
                <w:rFonts w:ascii="Garamond" w:hAnsi="Garamond"/>
                <w:sz w:val="16"/>
              </w:rPr>
              <w:t>(</w:t>
            </w:r>
            <w:r>
              <w:rPr>
                <w:rFonts w:ascii="Garamond" w:hAnsi="Garamond"/>
                <w:sz w:val="16"/>
              </w:rPr>
              <w:t>S</w:t>
            </w:r>
            <w:r w:rsidRPr="00964BF5">
              <w:rPr>
                <w:rFonts w:ascii="Garamond" w:hAnsi="Garamond"/>
                <w:sz w:val="16"/>
              </w:rPr>
              <w:t>pecify</w:t>
            </w:r>
            <w:r>
              <w:rPr>
                <w:rFonts w:ascii="Garamond" w:hAnsi="Garamond"/>
                <w:sz w:val="16"/>
              </w:rPr>
              <w:t xml:space="preserve"> how it relates to your project</w:t>
            </w:r>
            <w:r w:rsidRPr="00964BF5">
              <w:rPr>
                <w:rFonts w:ascii="Garamond" w:hAnsi="Garamond"/>
                <w:sz w:val="16"/>
              </w:rPr>
              <w:t>/function)</w:t>
            </w:r>
          </w:p>
        </w:tc>
        <w:tc>
          <w:tcPr>
            <w:tcW w:w="250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Access required</w:t>
            </w:r>
            <w:r w:rsidR="001F3AEB" w:rsidRPr="00964BF5">
              <w:rPr>
                <w:rFonts w:ascii="Garamond" w:hAnsi="Garamond"/>
                <w:b/>
              </w:rPr>
              <w:t xml:space="preserve"> (date)</w:t>
            </w:r>
          </w:p>
        </w:tc>
      </w:tr>
      <w:tr w:rsidR="00125878" w:rsidRPr="00224967" w:rsidTr="00964BF5">
        <w:tc>
          <w:tcPr>
            <w:tcW w:w="38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7935"/>
              </w:tabs>
              <w:jc w:val="center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From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To</w:t>
            </w:r>
          </w:p>
        </w:tc>
      </w:tr>
      <w:tr w:rsidR="00964BF5" w:rsidRPr="00125878" w:rsidTr="00964BF5">
        <w:trPr>
          <w:trHeight w:val="510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</w:rPr>
            </w:pPr>
          </w:p>
          <w:p w:rsidR="00964BF5" w:rsidRPr="00964BF5" w:rsidRDefault="000B5E71" w:rsidP="00354071">
            <w:pPr>
              <w:tabs>
                <w:tab w:val="left" w:pos="793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YOUTUBE ACCESS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0B5E71" w:rsidP="00354071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NEED </w:t>
            </w:r>
            <w:r w:rsidR="000A1E65">
              <w:rPr>
                <w:rFonts w:ascii="Garamond" w:hAnsi="Garamond"/>
              </w:rPr>
              <w:t>TO LEARN CONCEPTS RELATED TO</w:t>
            </w:r>
            <w:bookmarkStart w:id="0" w:name="_GoBack"/>
            <w:bookmarkEnd w:id="0"/>
            <w:r>
              <w:rPr>
                <w:rFonts w:ascii="Garamond" w:hAnsi="Garamond"/>
              </w:rPr>
              <w:t xml:space="preserve"> PROJECT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0B5E71" w:rsidP="00354071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10-01-2022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0B5E71" w:rsidP="00C56090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10-03-2022</w:t>
            </w:r>
          </w:p>
        </w:tc>
      </w:tr>
      <w:tr w:rsidR="00964BF5" w:rsidRPr="00224967" w:rsidTr="00964BF5">
        <w:trPr>
          <w:trHeight w:val="510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</w:tr>
      <w:tr w:rsidR="00964BF5" w:rsidRPr="00224967" w:rsidTr="00964BF5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</w:tr>
      <w:tr w:rsidR="00964BF5" w:rsidRPr="00224967" w:rsidTr="00C870BD">
        <w:trPr>
          <w:trHeight w:val="1253"/>
        </w:trPr>
        <w:tc>
          <w:tcPr>
            <w:tcW w:w="48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64BF5" w:rsidRDefault="00964BF5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Signature of Employee:</w:t>
            </w:r>
          </w:p>
          <w:p w:rsidR="00964BF5" w:rsidRDefault="000B5E71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PATNAM ABHILASH,18271</w:t>
            </w:r>
          </w:p>
        </w:tc>
        <w:tc>
          <w:tcPr>
            <w:tcW w:w="481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Signature of Unit Head:</w:t>
            </w:r>
          </w:p>
          <w:p w:rsidR="00964BF5" w:rsidRPr="00224967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</w:tr>
      <w:tr w:rsidR="00964BF5" w:rsidRPr="00601BBF" w:rsidTr="00277637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64BF5" w:rsidRPr="00D51650" w:rsidRDefault="00964BF5" w:rsidP="006B7130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For N&amp;S usage</w:t>
            </w:r>
            <w:r w:rsidRPr="00601BBF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964BF5" w:rsidRPr="00601BBF" w:rsidTr="002107B4">
        <w:trPr>
          <w:trHeight w:val="1164"/>
        </w:trPr>
        <w:tc>
          <w:tcPr>
            <w:tcW w:w="667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277637" w:rsidRDefault="00964BF5" w:rsidP="00D93CBF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</w:t>
            </w:r>
            <w:r w:rsidRPr="00277637">
              <w:rPr>
                <w:rFonts w:ascii="Garamond" w:hAnsi="Garamond"/>
                <w:b/>
                <w:sz w:val="22"/>
              </w:rPr>
              <w:t xml:space="preserve">valuation </w:t>
            </w:r>
            <w:r>
              <w:rPr>
                <w:rFonts w:ascii="Garamond" w:hAnsi="Garamond"/>
                <w:b/>
                <w:sz w:val="22"/>
              </w:rPr>
              <w:t xml:space="preserve">description </w:t>
            </w:r>
            <w:r w:rsidRPr="00277637">
              <w:rPr>
                <w:rFonts w:ascii="Garamond" w:hAnsi="Garamond"/>
                <w:b/>
                <w:sz w:val="22"/>
              </w:rPr>
              <w:t xml:space="preserve">on the </w:t>
            </w:r>
            <w:r>
              <w:rPr>
                <w:rFonts w:ascii="Garamond" w:hAnsi="Garamond"/>
                <w:b/>
                <w:sz w:val="22"/>
              </w:rPr>
              <w:t>access request</w:t>
            </w:r>
            <w:r w:rsidRPr="00277637">
              <w:rPr>
                <w:rFonts w:ascii="Garamond" w:hAnsi="Garamond"/>
                <w:b/>
                <w:sz w:val="22"/>
              </w:rPr>
              <w:t>:</w:t>
            </w:r>
          </w:p>
          <w:p w:rsidR="00964BF5" w:rsidRDefault="00964BF5" w:rsidP="00277637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</w:p>
          <w:p w:rsidR="00964BF5" w:rsidRDefault="00964BF5" w:rsidP="00AD0C1F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Vulnerabilities &amp; Threats:</w:t>
            </w: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Risks:</w:t>
            </w:r>
          </w:p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Pr="00601BBF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9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277637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Recommendation</w:t>
            </w:r>
            <w:r w:rsidRPr="00277637">
              <w:rPr>
                <w:rFonts w:ascii="Garamond" w:hAnsi="Garamond"/>
                <w:b/>
                <w:sz w:val="22"/>
              </w:rPr>
              <w:t>:</w:t>
            </w:r>
          </w:p>
          <w:p w:rsidR="00964BF5" w:rsidRDefault="00964BF5"/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A625D" w:rsidTr="00354071">
              <w:tc>
                <w:tcPr>
                  <w:tcW w:w="370" w:type="dxa"/>
                </w:tcPr>
                <w:p w:rsidR="00964BF5" w:rsidRPr="002A625D" w:rsidRDefault="00964BF5" w:rsidP="002107B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  <w:tr w:rsidR="00964BF5" w:rsidRPr="002A625D" w:rsidTr="00354071">
              <w:tc>
                <w:tcPr>
                  <w:tcW w:w="370" w:type="dxa"/>
                </w:tcPr>
                <w:p w:rsidR="00964BF5" w:rsidRPr="002A625D" w:rsidRDefault="00964BF5" w:rsidP="002107B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</w:tbl>
          <w:p w:rsidR="00964BF5" w:rsidRPr="002107B4" w:rsidRDefault="00964BF5" w:rsidP="002A625D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  <w:r w:rsidRPr="002107B4">
              <w:rPr>
                <w:rFonts w:ascii="Garamond" w:hAnsi="Garamond"/>
                <w:sz w:val="22"/>
              </w:rPr>
              <w:t>Yes, recommended</w:t>
            </w:r>
          </w:p>
          <w:p w:rsidR="00964BF5" w:rsidRPr="002107B4" w:rsidRDefault="00964BF5" w:rsidP="002A625D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  <w:r w:rsidRPr="002107B4">
              <w:rPr>
                <w:rFonts w:ascii="Garamond" w:hAnsi="Garamond"/>
                <w:sz w:val="22"/>
              </w:rPr>
              <w:t>No, not recommended</w:t>
            </w:r>
          </w:p>
          <w:p w:rsidR="00964BF5" w:rsidRPr="00601BBF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</w:tr>
      <w:tr w:rsidR="00964BF5" w:rsidRPr="00601BBF" w:rsidTr="002107B4">
        <w:trPr>
          <w:trHeight w:val="903"/>
        </w:trPr>
        <w:tc>
          <w:tcPr>
            <w:tcW w:w="667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Default="00964BF5" w:rsidP="00D93CBF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9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Evaluated by:</w:t>
            </w:r>
          </w:p>
          <w:p w:rsidR="00964BF5" w:rsidRPr="00BA770C" w:rsidRDefault="00964BF5" w:rsidP="002A625D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</w:p>
        </w:tc>
      </w:tr>
      <w:tr w:rsidR="00964BF5" w:rsidRPr="00224967" w:rsidTr="00C56090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64BF5" w:rsidRPr="00224967" w:rsidRDefault="00964BF5" w:rsidP="00C56090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Authorization</w:t>
            </w:r>
            <w:r w:rsidRPr="00224967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964BF5" w:rsidRPr="00224967" w:rsidTr="001B375C">
        <w:trPr>
          <w:trHeight w:val="282"/>
        </w:trPr>
        <w:tc>
          <w:tcPr>
            <w:tcW w:w="48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12"/>
              </w:rPr>
            </w:pPr>
          </w:p>
          <w:p w:rsid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N&amp;S Head:</w:t>
            </w:r>
          </w:p>
          <w:p w:rsidR="00964BF5" w:rsidRPr="00355048" w:rsidRDefault="00964BF5" w:rsidP="00C56090">
            <w:pPr>
              <w:rPr>
                <w:rFonts w:ascii="Garamond" w:hAnsi="Garamond"/>
                <w:sz w:val="12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</w:tbl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 xml:space="preserve">Yes, </w:t>
            </w:r>
            <w:r>
              <w:rPr>
                <w:rFonts w:ascii="Garamond" w:hAnsi="Garamond"/>
                <w:sz w:val="22"/>
                <w:szCs w:val="22"/>
              </w:rPr>
              <w:t>approved</w:t>
            </w:r>
          </w:p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b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>No</w:t>
            </w:r>
            <w:r>
              <w:rPr>
                <w:rFonts w:ascii="Garamond" w:hAnsi="Garamond"/>
                <w:sz w:val="22"/>
                <w:szCs w:val="22"/>
              </w:rPr>
              <w:t>, not approved</w:t>
            </w:r>
            <w:r w:rsidRPr="00224967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  <w:u w:val="single"/>
              </w:rPr>
              <w:t>Risks:</w:t>
            </w:r>
            <w:r w:rsidRPr="00224967">
              <w:rPr>
                <w:rFonts w:ascii="Garamond" w:hAnsi="Garamond"/>
                <w:b/>
              </w:rPr>
              <w:t>________________________________________</w:t>
            </w: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Pr="00224967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</w:p>
          <w:p w:rsidR="00964BF5" w:rsidRPr="00355048" w:rsidRDefault="00964BF5" w:rsidP="00964BF5">
            <w:pPr>
              <w:spacing w:line="276" w:lineRule="auto"/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</w:rPr>
              <w:t>Signature:</w:t>
            </w:r>
          </w:p>
        </w:tc>
        <w:tc>
          <w:tcPr>
            <w:tcW w:w="48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12"/>
              </w:rPr>
            </w:pPr>
          </w:p>
          <w:p w:rsid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CISO:</w:t>
            </w:r>
          </w:p>
          <w:p w:rsidR="00964BF5" w:rsidRPr="00355048" w:rsidRDefault="00964BF5" w:rsidP="00044EE1">
            <w:pPr>
              <w:rPr>
                <w:rFonts w:ascii="Garamond" w:hAnsi="Garamond"/>
                <w:sz w:val="12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</w:tbl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 xml:space="preserve">Yes, </w:t>
            </w:r>
            <w:r>
              <w:rPr>
                <w:rFonts w:ascii="Garamond" w:hAnsi="Garamond"/>
                <w:sz w:val="22"/>
                <w:szCs w:val="22"/>
              </w:rPr>
              <w:t>approved</w:t>
            </w: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>No</w:t>
            </w:r>
            <w:r>
              <w:rPr>
                <w:rFonts w:ascii="Garamond" w:hAnsi="Garamond"/>
                <w:sz w:val="22"/>
                <w:szCs w:val="22"/>
              </w:rPr>
              <w:t>, not approved</w:t>
            </w:r>
            <w:r w:rsidRPr="00224967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  <w:u w:val="single"/>
              </w:rPr>
              <w:t>Risks:</w:t>
            </w:r>
            <w:r w:rsidRPr="00224967">
              <w:rPr>
                <w:rFonts w:ascii="Garamond" w:hAnsi="Garamond"/>
                <w:b/>
              </w:rPr>
              <w:t>_________________________________________________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__________________</w:t>
            </w:r>
          </w:p>
          <w:p w:rsidR="00964BF5" w:rsidRPr="00224967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Signature:</w:t>
            </w:r>
          </w:p>
          <w:p w:rsidR="00964BF5" w:rsidRPr="00355048" w:rsidRDefault="00964BF5" w:rsidP="00C56090">
            <w:pPr>
              <w:spacing w:line="276" w:lineRule="auto"/>
              <w:rPr>
                <w:rFonts w:ascii="Garamond" w:hAnsi="Garamond"/>
                <w:b/>
                <w:sz w:val="12"/>
              </w:rPr>
            </w:pPr>
          </w:p>
        </w:tc>
      </w:tr>
    </w:tbl>
    <w:p w:rsidR="00B55599" w:rsidRPr="00601BBF" w:rsidRDefault="00B55599" w:rsidP="00A677D4">
      <w:pPr>
        <w:rPr>
          <w:rFonts w:ascii="Garamond" w:hAnsi="Garamond"/>
        </w:rPr>
      </w:pPr>
    </w:p>
    <w:sectPr w:rsidR="00B55599" w:rsidRPr="00601BBF" w:rsidSect="005B459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235" w:rsidRDefault="00062235" w:rsidP="00CC2FA2">
      <w:r>
        <w:separator/>
      </w:r>
    </w:p>
  </w:endnote>
  <w:endnote w:type="continuationSeparator" w:id="0">
    <w:p w:rsidR="00062235" w:rsidRDefault="00062235" w:rsidP="00CC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01" w:rsidRDefault="001C7501" w:rsidP="001C7501">
    <w:pPr>
      <w:pStyle w:val="Footer"/>
      <w:pBdr>
        <w:bottom w:val="single" w:sz="6" w:space="1" w:color="auto"/>
      </w:pBdr>
      <w:rPr>
        <w:rFonts w:ascii="Garamond" w:hAnsi="Garamond"/>
        <w:sz w:val="18"/>
        <w:szCs w:val="18"/>
        <w:lang w:val="de-DE"/>
      </w:rPr>
    </w:pPr>
  </w:p>
  <w:p w:rsidR="001C7501" w:rsidRPr="0077531A" w:rsidRDefault="00D46496" w:rsidP="001C7501">
    <w:pPr>
      <w:pStyle w:val="Footer"/>
      <w:rPr>
        <w:rFonts w:ascii="Garamond" w:hAnsi="Garamond"/>
        <w:sz w:val="18"/>
        <w:szCs w:val="18"/>
        <w:lang w:val="de-DE"/>
      </w:rPr>
    </w:pPr>
    <w:r>
      <w:rPr>
        <w:rFonts w:ascii="Garamond" w:hAnsi="Garamond"/>
        <w:sz w:val="18"/>
        <w:szCs w:val="18"/>
        <w:lang w:val="de-DE"/>
      </w:rPr>
      <w:t>HT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37533B">
      <w:rPr>
        <w:rFonts w:ascii="Garamond" w:hAnsi="Garamond"/>
        <w:sz w:val="18"/>
        <w:szCs w:val="18"/>
        <w:lang w:val="de-DE"/>
      </w:rPr>
      <w:t>FO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2A625D">
      <w:rPr>
        <w:rFonts w:ascii="Garamond" w:hAnsi="Garamond"/>
        <w:sz w:val="18"/>
        <w:szCs w:val="18"/>
        <w:lang w:val="de-DE"/>
      </w:rPr>
      <w:t>NS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B954D7">
      <w:rPr>
        <w:rFonts w:ascii="Garamond" w:hAnsi="Garamond"/>
        <w:sz w:val="18"/>
        <w:szCs w:val="18"/>
        <w:lang w:val="de-DE"/>
      </w:rPr>
      <w:t>002</w:t>
    </w:r>
    <w:r w:rsidR="001C7501" w:rsidRPr="0077531A">
      <w:rPr>
        <w:rFonts w:ascii="Garamond" w:hAnsi="Garamond"/>
        <w:sz w:val="18"/>
        <w:szCs w:val="18"/>
        <w:lang w:val="de-DE"/>
      </w:rPr>
      <w:t xml:space="preserve">/Version </w:t>
    </w:r>
    <w:r>
      <w:rPr>
        <w:rFonts w:ascii="Garamond" w:hAnsi="Garamond"/>
        <w:sz w:val="18"/>
        <w:szCs w:val="18"/>
        <w:lang w:val="de-DE"/>
      </w:rPr>
      <w:t>3</w:t>
    </w:r>
    <w:r w:rsidR="001C7501" w:rsidRPr="0077531A">
      <w:rPr>
        <w:rFonts w:ascii="Garamond" w:hAnsi="Garamond"/>
        <w:sz w:val="18"/>
        <w:szCs w:val="18"/>
        <w:lang w:val="de-DE"/>
      </w:rPr>
      <w:t>.0</w:t>
    </w:r>
    <w:r w:rsidR="00873313">
      <w:rPr>
        <w:rFonts w:ascii="Garamond" w:hAnsi="Garamond"/>
        <w:sz w:val="18"/>
        <w:szCs w:val="18"/>
        <w:lang w:val="de-DE"/>
      </w:rPr>
      <w:t>/</w:t>
    </w:r>
    <w:r w:rsidR="00276053">
      <w:rPr>
        <w:rFonts w:ascii="Garamond" w:hAnsi="Garamond"/>
        <w:sz w:val="18"/>
        <w:szCs w:val="18"/>
        <w:lang w:val="de-DE"/>
      </w:rPr>
      <w:t>Hinduja Tech Confidential/</w:t>
    </w:r>
    <w:r w:rsidR="001C7501" w:rsidRPr="0077531A">
      <w:rPr>
        <w:rFonts w:ascii="Garamond" w:hAnsi="Garamond"/>
        <w:sz w:val="18"/>
        <w:szCs w:val="18"/>
        <w:lang w:val="de-DE"/>
      </w:rPr>
      <w:t xml:space="preserve">wef: </w:t>
    </w:r>
    <w:r>
      <w:rPr>
        <w:rFonts w:ascii="Garamond" w:hAnsi="Garamond"/>
        <w:sz w:val="18"/>
        <w:szCs w:val="18"/>
        <w:lang w:val="de-DE"/>
      </w:rPr>
      <w:t>Aug 5, 2014</w:t>
    </w:r>
  </w:p>
  <w:p w:rsidR="001C7501" w:rsidRPr="001C7501" w:rsidRDefault="001C7501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235" w:rsidRDefault="00062235" w:rsidP="00CC2FA2">
      <w:r>
        <w:separator/>
      </w:r>
    </w:p>
  </w:footnote>
  <w:footnote w:type="continuationSeparator" w:id="0">
    <w:p w:rsidR="00062235" w:rsidRDefault="00062235" w:rsidP="00CC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57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8856E1F"/>
    <w:multiLevelType w:val="hybridMultilevel"/>
    <w:tmpl w:val="ED0EE4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9A6852"/>
    <w:multiLevelType w:val="hybridMultilevel"/>
    <w:tmpl w:val="C46E53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DE753DA"/>
    <w:multiLevelType w:val="singleLevel"/>
    <w:tmpl w:val="33E061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>
    <w:nsid w:val="1F8C747F"/>
    <w:multiLevelType w:val="hybridMultilevel"/>
    <w:tmpl w:val="F14456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20126BC"/>
    <w:multiLevelType w:val="hybridMultilevel"/>
    <w:tmpl w:val="72F46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CC40C47"/>
    <w:multiLevelType w:val="hybridMultilevel"/>
    <w:tmpl w:val="87FC3C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9A70643"/>
    <w:multiLevelType w:val="hybridMultilevel"/>
    <w:tmpl w:val="C602B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A303C5F"/>
    <w:multiLevelType w:val="hybridMultilevel"/>
    <w:tmpl w:val="8F065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7C786E"/>
    <w:multiLevelType w:val="hybridMultilevel"/>
    <w:tmpl w:val="E38055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82406F3"/>
    <w:multiLevelType w:val="hybridMultilevel"/>
    <w:tmpl w:val="B15CA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0D6429"/>
    <w:multiLevelType w:val="hybridMultilevel"/>
    <w:tmpl w:val="9F728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DB"/>
    <w:rsid w:val="0001637C"/>
    <w:rsid w:val="00044EE1"/>
    <w:rsid w:val="00062235"/>
    <w:rsid w:val="000A1E65"/>
    <w:rsid w:val="000B5E71"/>
    <w:rsid w:val="000C4F5A"/>
    <w:rsid w:val="000F5D7A"/>
    <w:rsid w:val="00125878"/>
    <w:rsid w:val="001408A0"/>
    <w:rsid w:val="001C7501"/>
    <w:rsid w:val="001D1604"/>
    <w:rsid w:val="001F3AEB"/>
    <w:rsid w:val="00207846"/>
    <w:rsid w:val="002107B4"/>
    <w:rsid w:val="00211B4C"/>
    <w:rsid w:val="00276053"/>
    <w:rsid w:val="00277637"/>
    <w:rsid w:val="002A5642"/>
    <w:rsid w:val="002A625D"/>
    <w:rsid w:val="002C48DF"/>
    <w:rsid w:val="002E0C62"/>
    <w:rsid w:val="00355048"/>
    <w:rsid w:val="0037533B"/>
    <w:rsid w:val="00390858"/>
    <w:rsid w:val="0047220A"/>
    <w:rsid w:val="00495527"/>
    <w:rsid w:val="00525873"/>
    <w:rsid w:val="005526BD"/>
    <w:rsid w:val="0059140E"/>
    <w:rsid w:val="005B459D"/>
    <w:rsid w:val="005B528D"/>
    <w:rsid w:val="005B52A1"/>
    <w:rsid w:val="00600494"/>
    <w:rsid w:val="00601BBF"/>
    <w:rsid w:val="00640324"/>
    <w:rsid w:val="006B7130"/>
    <w:rsid w:val="0073554E"/>
    <w:rsid w:val="007669F8"/>
    <w:rsid w:val="007A03D7"/>
    <w:rsid w:val="007A1098"/>
    <w:rsid w:val="007A1183"/>
    <w:rsid w:val="007B2FDC"/>
    <w:rsid w:val="007E11BD"/>
    <w:rsid w:val="007E706B"/>
    <w:rsid w:val="007F0B79"/>
    <w:rsid w:val="007F26FC"/>
    <w:rsid w:val="00827FF6"/>
    <w:rsid w:val="00870DF6"/>
    <w:rsid w:val="00873313"/>
    <w:rsid w:val="0087675C"/>
    <w:rsid w:val="00886B6C"/>
    <w:rsid w:val="008E536D"/>
    <w:rsid w:val="008F5278"/>
    <w:rsid w:val="009572DB"/>
    <w:rsid w:val="00964BF5"/>
    <w:rsid w:val="00A036D2"/>
    <w:rsid w:val="00A54D33"/>
    <w:rsid w:val="00A677D4"/>
    <w:rsid w:val="00A91895"/>
    <w:rsid w:val="00AB57A8"/>
    <w:rsid w:val="00AC375D"/>
    <w:rsid w:val="00AD0C1F"/>
    <w:rsid w:val="00B32F4F"/>
    <w:rsid w:val="00B55599"/>
    <w:rsid w:val="00B954D7"/>
    <w:rsid w:val="00BA770C"/>
    <w:rsid w:val="00BE7D7D"/>
    <w:rsid w:val="00C233D7"/>
    <w:rsid w:val="00C31D7E"/>
    <w:rsid w:val="00CB1B73"/>
    <w:rsid w:val="00CC2FA2"/>
    <w:rsid w:val="00D46496"/>
    <w:rsid w:val="00D51650"/>
    <w:rsid w:val="00D93CBF"/>
    <w:rsid w:val="00DC1797"/>
    <w:rsid w:val="00E41ECB"/>
    <w:rsid w:val="00E52836"/>
    <w:rsid w:val="00E63939"/>
    <w:rsid w:val="00EB0CDF"/>
    <w:rsid w:val="00EB382A"/>
    <w:rsid w:val="00F1481A"/>
    <w:rsid w:val="00F16991"/>
    <w:rsid w:val="00F35632"/>
    <w:rsid w:val="00F40A3D"/>
    <w:rsid w:val="00F5176D"/>
    <w:rsid w:val="00F567E4"/>
    <w:rsid w:val="00F631C7"/>
    <w:rsid w:val="00F83663"/>
    <w:rsid w:val="00FD6B72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6AD2F97-454C-4D6B-AE32-67DC052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57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572D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E41ECB"/>
    <w:pPr>
      <w:widowControl w:val="0"/>
      <w:tabs>
        <w:tab w:val="left" w:pos="2970"/>
      </w:tabs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E41EC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CC2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CC2FA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C2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CC2FA2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27FF6"/>
    <w:rPr>
      <w:color w:val="0000FF"/>
      <w:u w:val="single"/>
    </w:rPr>
  </w:style>
  <w:style w:type="character" w:customStyle="1" w:styleId="CharChar">
    <w:name w:val="Char Char"/>
    <w:basedOn w:val="DefaultParagraphFont"/>
    <w:rsid w:val="001C7501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</vt:lpstr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</dc:title>
  <dc:subject/>
  <dc:creator>Admin</dc:creator>
  <cp:keywords/>
  <dc:description/>
  <cp:lastModifiedBy>Abhilash Patnam</cp:lastModifiedBy>
  <cp:revision>2</cp:revision>
  <dcterms:created xsi:type="dcterms:W3CDTF">2022-01-10T11:39:00Z</dcterms:created>
  <dcterms:modified xsi:type="dcterms:W3CDTF">2022-01-10T11:39:00Z</dcterms:modified>
</cp:coreProperties>
</file>