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6C24" w14:textId="77777777" w:rsidR="004E783C" w:rsidRDefault="00000000">
      <w:pPr>
        <w:spacing w:after="12"/>
        <w:ind w:left="3470"/>
      </w:pPr>
      <w:r>
        <w:rPr>
          <w:b/>
          <w:sz w:val="28"/>
        </w:rPr>
        <w:t>Ideation Phase</w:t>
      </w:r>
    </w:p>
    <w:p w14:paraId="117D554E" w14:textId="77777777" w:rsidR="004E783C" w:rsidRDefault="00000000">
      <w:pPr>
        <w:spacing w:after="17"/>
        <w:ind w:right="2311"/>
        <w:jc w:val="right"/>
      </w:pPr>
      <w:r>
        <w:rPr>
          <w:b/>
          <w:sz w:val="28"/>
        </w:rPr>
        <w:t>Define the Problem Statements</w:t>
      </w:r>
    </w:p>
    <w:p w14:paraId="7AE880A5" w14:textId="77777777" w:rsidR="004E783C" w:rsidRDefault="00000000">
      <w:pPr>
        <w:spacing w:after="0"/>
        <w:ind w:left="2"/>
      </w:pPr>
      <w:r>
        <w:rPr>
          <w:b/>
          <w:sz w:val="24"/>
        </w:rPr>
        <w:t>Template Screenshot:</w:t>
      </w:r>
    </w:p>
    <w:p w14:paraId="449C2AEF" w14:textId="77777777" w:rsidR="004E783C" w:rsidRDefault="00000000">
      <w:pPr>
        <w:spacing w:after="546"/>
      </w:pPr>
      <w:r>
        <w:rPr>
          <w:noProof/>
        </w:rPr>
        <w:drawing>
          <wp:inline distT="0" distB="0" distL="0" distR="0" wp14:anchorId="117EF719" wp14:editId="4EDA2C2B">
            <wp:extent cx="5731510" cy="148526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60" w:type="dxa"/>
        <w:tblInd w:w="-108" w:type="dxa"/>
        <w:tblCellMar>
          <w:top w:w="4" w:type="dxa"/>
          <w:left w:w="10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412"/>
        <w:gridCol w:w="1592"/>
        <w:gridCol w:w="1754"/>
        <w:gridCol w:w="1704"/>
        <w:gridCol w:w="2154"/>
        <w:gridCol w:w="1444"/>
      </w:tblGrid>
      <w:tr w:rsidR="004E783C" w14:paraId="59F88C3C" w14:textId="77777777">
        <w:trPr>
          <w:trHeight w:val="122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E95E" w14:textId="77777777" w:rsidR="004E783C" w:rsidRDefault="00000000">
            <w:pPr>
              <w:spacing w:after="0" w:line="289" w:lineRule="auto"/>
              <w:ind w:left="1"/>
            </w:pPr>
            <w:r>
              <w:rPr>
                <w:b/>
                <w:sz w:val="24"/>
              </w:rPr>
              <w:t>Problem Statemen</w:t>
            </w:r>
          </w:p>
          <w:p w14:paraId="34308D1F" w14:textId="77777777" w:rsidR="004E783C" w:rsidRDefault="00000000">
            <w:pPr>
              <w:spacing w:after="0"/>
              <w:ind w:left="1"/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AD29" w14:textId="77777777" w:rsidR="004E783C" w:rsidRDefault="00000000">
            <w:pPr>
              <w:spacing w:after="37"/>
              <w:ind w:left="1"/>
            </w:pPr>
            <w:r>
              <w:rPr>
                <w:b/>
                <w:sz w:val="24"/>
              </w:rPr>
              <w:t xml:space="preserve">I am </w:t>
            </w:r>
          </w:p>
          <w:p w14:paraId="0CD9E201" w14:textId="77777777" w:rsidR="004E783C" w:rsidRDefault="00000000">
            <w:pPr>
              <w:spacing w:after="0"/>
              <w:ind w:left="1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E741" w14:textId="77777777" w:rsidR="004E783C" w:rsidRDefault="00000000">
            <w:pPr>
              <w:spacing w:after="0"/>
              <w:ind w:left="1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6681" w14:textId="77777777" w:rsidR="004E783C" w:rsidRDefault="00000000">
            <w:pPr>
              <w:spacing w:after="0"/>
              <w:ind w:left="1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3E0D" w14:textId="77777777" w:rsidR="004E783C" w:rsidRDefault="00000000">
            <w:pPr>
              <w:spacing w:after="0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54BC" w14:textId="77777777" w:rsidR="004E783C" w:rsidRDefault="00000000">
            <w:pPr>
              <w:spacing w:after="0"/>
              <w:ind w:right="41"/>
            </w:pPr>
            <w:r>
              <w:rPr>
                <w:b/>
                <w:sz w:val="24"/>
              </w:rPr>
              <w:t>Which makes me feel</w:t>
            </w:r>
          </w:p>
        </w:tc>
      </w:tr>
      <w:tr w:rsidR="004E783C" w14:paraId="5030F8DD" w14:textId="77777777">
        <w:trPr>
          <w:trHeight w:val="157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8AEC4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PS-1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6E4B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Ethan Hunt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0BF7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Communicate insights.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B89A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The raw data is messy.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DCC9" w14:textId="77777777" w:rsidR="004E783C" w:rsidRDefault="00000000">
            <w:pPr>
              <w:spacing w:after="0"/>
            </w:pPr>
            <w:r>
              <w:rPr>
                <w:sz w:val="24"/>
              </w:rPr>
              <w:t>My reports influence investment decisions.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FA24" w14:textId="77777777" w:rsidR="004E783C" w:rsidRDefault="00000000">
            <w:pPr>
              <w:spacing w:after="0"/>
            </w:pPr>
            <w:r>
              <w:rPr>
                <w:sz w:val="24"/>
              </w:rPr>
              <w:t>Motivated</w:t>
            </w:r>
          </w:p>
        </w:tc>
      </w:tr>
      <w:tr w:rsidR="004E783C" w14:paraId="008B6F9F" w14:textId="77777777">
        <w:trPr>
          <w:trHeight w:val="1576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2290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PS-2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8D7B" w14:textId="77777777" w:rsidR="004E783C" w:rsidRDefault="00000000">
            <w:pPr>
              <w:spacing w:after="0"/>
              <w:ind w:left="1" w:right="1"/>
            </w:pPr>
            <w:r>
              <w:rPr>
                <w:sz w:val="24"/>
              </w:rPr>
              <w:t>A realestate market analyst.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971C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Understand housing market trends.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B51C" w14:textId="77777777" w:rsidR="004E783C" w:rsidRDefault="00000000">
            <w:pPr>
              <w:spacing w:after="0"/>
              <w:ind w:left="1"/>
            </w:pPr>
            <w:r>
              <w:rPr>
                <w:sz w:val="24"/>
              </w:rPr>
              <w:t>The raw data is inconsistent.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C5E5" w14:textId="77777777" w:rsidR="004E783C" w:rsidRDefault="00000000">
            <w:pPr>
              <w:spacing w:after="0"/>
            </w:pPr>
            <w:r>
              <w:rPr>
                <w:sz w:val="24"/>
              </w:rPr>
              <w:t>Clients rely on me for insights.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AA0C" w14:textId="77777777" w:rsidR="004E783C" w:rsidRDefault="00000000">
            <w:pPr>
              <w:spacing w:after="0"/>
            </w:pPr>
            <w:r>
              <w:rPr>
                <w:sz w:val="24"/>
              </w:rPr>
              <w:t>Frustrated</w:t>
            </w:r>
          </w:p>
        </w:tc>
      </w:tr>
    </w:tbl>
    <w:p w14:paraId="0045D166" w14:textId="77777777" w:rsidR="00495632" w:rsidRDefault="00495632"/>
    <w:sectPr w:rsidR="0049563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83C"/>
    <w:rsid w:val="000472E2"/>
    <w:rsid w:val="00495632"/>
    <w:rsid w:val="004E783C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5AAC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2026-07-04T08:41:00Z</dcterms:created>
  <dcterms:modified xsi:type="dcterms:W3CDTF">2026-07-04T08:41:00Z</dcterms:modified>
</cp:coreProperties>
</file>