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43" w:rsidRDefault="00987C43">
      <w:r>
        <w:rPr>
          <w:rFonts w:ascii="Courier New" w:eastAsia="Times New Roman" w:hAnsi="Courier New" w:cs="Courier New"/>
          <w:color w:val="000000"/>
          <w:sz w:val="27"/>
          <w:szCs w:val="27"/>
        </w:rPr>
        <w:t>&lt;!DOCTYPE HTML&gt;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br/>
        <w:t>&lt;html&gt;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t>&lt;head&gt;</w:t>
      </w:r>
      <w:r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&lt;meta http-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equiv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="Content-Type" content="text/html; charset=utf-8"/&gt;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&lt;meta name="viewport" content="width=device-width, initial-scale=1.0"/&gt;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&lt;title&gt;HTML5 responsive website tutorial&lt;/title&gt;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&lt;link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rel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="stylesheet"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href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reset.css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 type="text/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 media="screen" /&gt;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&lt;link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rel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="stylesheet"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href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style.css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 type="text/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 media="screen" /&gt;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&lt;link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href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lightbox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lightbox.css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"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rel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="stylesheet" /&gt;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&lt;link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href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='http://fonts.googleapis.com/css?family=Open+Sans|Baumans'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rel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='stylesheet' type='text/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css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'/&gt;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&lt;script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modernizr.js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"&gt;&lt;/script&gt;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&lt;script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respond.min.js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"&gt;&lt;/script&gt;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&lt;!-- include extern jQuery file but fall back to local file if extern one fails to load !--&gt;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&lt;script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="http://code.jquery.com/jquery-1.7.2.min.js"&gt;&lt;/script&gt;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&lt;script type="text/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javascript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"&gt;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window.jQuery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 ||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document.write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('&lt;script type="text\/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javascript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"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\/1.7.2.jquery.min"&gt;&lt;\/script&gt;')&lt;/script&gt;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&lt;script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lightbox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lightbox.js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"&gt;&lt;/script&gt;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&lt;script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prefixfree.min.js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"&gt;&lt;/script&gt;</w:t>
      </w:r>
      <w:r>
        <w:rPr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 xml:space="preserve">&lt;script 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src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="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jquery.slides.min.js</w:t>
      </w:r>
      <w:proofErr w:type="spellEnd"/>
      <w:r>
        <w:rPr>
          <w:rStyle w:val="indent"/>
          <w:rFonts w:ascii="Courier New" w:eastAsia="Times New Roman" w:hAnsi="Courier New" w:cs="Courier New"/>
          <w:color w:val="000000"/>
          <w:sz w:val="29"/>
          <w:szCs w:val="29"/>
          <w:bdr w:val="none" w:sz="0" w:space="0" w:color="auto" w:frame="1"/>
        </w:rPr>
        <w:t>"&gt;&lt;/script&gt;&lt;/head&gt;</w:t>
      </w:r>
      <w:bookmarkStart w:id="0" w:name="_GoBack"/>
      <w:bookmarkEnd w:id="0"/>
    </w:p>
    <w:sectPr w:rsidR="00987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43"/>
    <w:rsid w:val="009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3D61F8-BF87-2045-B2A6-EE333AC6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nt">
    <w:name w:val="indent"/>
    <w:basedOn w:val="DefaultParagraphFont"/>
    <w:rsid w:val="0098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2019-11-01T03:24:00Z</dcterms:created>
  <dcterms:modified xsi:type="dcterms:W3CDTF">2019-11-01T03:24:00Z</dcterms:modified>
</cp:coreProperties>
</file>