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4C51" w:rsidRPr="00984C51" w:rsidRDefault="00984C51" w:rsidP="00984C51">
      <w:bookmarkStart w:id="0" w:name="_GoBack"/>
      <w:bookmarkEnd w:id="0"/>
      <w:r>
        <w:rPr>
          <w:noProof/>
          <w:lang w:eastAsia="en-IN"/>
        </w:rPr>
        <w:drawing>
          <wp:inline distT="0" distB="0" distL="0" distR="0" wp14:anchorId="4E8752EF" wp14:editId="71977DE9">
            <wp:extent cx="1619251" cy="1675007"/>
            <wp:effectExtent l="0" t="0" r="0" b="1905"/>
            <wp:docPr id="57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1" cy="1675007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sectPr w:rsidR="00984C51" w:rsidRPr="00984C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F9D"/>
    <w:rsid w:val="00411C9E"/>
    <w:rsid w:val="005024F4"/>
    <w:rsid w:val="00763F9D"/>
    <w:rsid w:val="007F121C"/>
    <w:rsid w:val="00984C51"/>
    <w:rsid w:val="00DD4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41B59"/>
  <w15:chartTrackingRefBased/>
  <w15:docId w15:val="{0DF5CF89-C3C4-450D-B7C0-1B460E220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917045922216</dc:creator>
  <cp:keywords/>
  <dc:description/>
  <cp:lastModifiedBy>917045922216</cp:lastModifiedBy>
  <cp:revision>1</cp:revision>
  <dcterms:created xsi:type="dcterms:W3CDTF">2020-10-14T04:20:00Z</dcterms:created>
  <dcterms:modified xsi:type="dcterms:W3CDTF">2020-10-14T06:42:00Z</dcterms:modified>
</cp:coreProperties>
</file>