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873E7" w14:textId="3C377BC6" w:rsidR="000A59E9" w:rsidRPr="00972DDF" w:rsidRDefault="000A59E9" w:rsidP="000A59E9">
      <w:pPr>
        <w:rPr>
          <w:b/>
          <w:u w:val="single"/>
          <w:lang w:val="pt-PT"/>
        </w:rPr>
      </w:pPr>
      <w:r>
        <w:rPr>
          <w:b/>
          <w:lang w:val="pt-PT"/>
        </w:rPr>
        <w:t xml:space="preserve">Este é um questionário sobre a forma como percepcionaste o </w:t>
      </w:r>
      <w:r w:rsidR="00665785">
        <w:rPr>
          <w:b/>
          <w:lang w:val="pt-PT"/>
        </w:rPr>
        <w:t>Vor</w:t>
      </w:r>
      <w:r>
        <w:rPr>
          <w:b/>
          <w:lang w:val="pt-PT"/>
        </w:rPr>
        <w:t xml:space="preserve">. </w:t>
      </w:r>
      <w:r w:rsidRPr="000703FE">
        <w:rPr>
          <w:b/>
          <w:lang w:val="pt-PT"/>
        </w:rPr>
        <w:t>Escolhe um número de 1 a 5 que melhor repres</w:t>
      </w:r>
      <w:r>
        <w:rPr>
          <w:b/>
          <w:lang w:val="pt-PT"/>
        </w:rPr>
        <w:t xml:space="preserve">enta a opinião que tens do robô. </w:t>
      </w:r>
      <w:r w:rsidRPr="00972DDF">
        <w:rPr>
          <w:b/>
          <w:u w:val="single"/>
          <w:lang w:val="pt-PT"/>
        </w:rPr>
        <w:t>Escolhe apenas um número para cada linha!</w:t>
      </w:r>
    </w:p>
    <w:p w14:paraId="17D312A1" w14:textId="77777777" w:rsidR="000A59E9" w:rsidRPr="000703FE" w:rsidRDefault="000A59E9" w:rsidP="000A59E9">
      <w:pPr>
        <w:rPr>
          <w:b/>
          <w:lang w:val="pt-PT"/>
        </w:rPr>
      </w:pPr>
    </w:p>
    <w:p w14:paraId="177E5653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Falso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Natural</w:t>
      </w:r>
    </w:p>
    <w:p w14:paraId="64C26B97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Máquina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Humano</w:t>
      </w:r>
    </w:p>
    <w:p w14:paraId="11A67DF7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Inconsciente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Consciente</w:t>
      </w:r>
    </w:p>
    <w:p w14:paraId="3B3B14BE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Artificial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Realista</w:t>
      </w:r>
    </w:p>
    <w:p w14:paraId="649796B6" w14:textId="00F0D224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Movimento rígido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="00665785" w:rsidRPr="00665785">
        <w:rPr>
          <w:sz w:val="18"/>
          <w:szCs w:val="18"/>
          <w:lang w:val="pt-PT"/>
        </w:rPr>
        <w:tab/>
      </w:r>
      <w:r w:rsidR="00665785"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>Movimento fluído</w:t>
      </w:r>
    </w:p>
    <w:p w14:paraId="267DAE38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Morto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Vivo</w:t>
      </w:r>
    </w:p>
    <w:p w14:paraId="3E91559D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Estagnado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Vivacidade</w:t>
      </w:r>
    </w:p>
    <w:p w14:paraId="688E3582" w14:textId="559E52A5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Mecânico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="00DB47C0"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Orgânico</w:t>
      </w:r>
    </w:p>
    <w:p w14:paraId="32A7B563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Artificial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Natural</w:t>
      </w:r>
    </w:p>
    <w:p w14:paraId="66E665CA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Inerte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Interativo</w:t>
      </w:r>
    </w:p>
    <w:p w14:paraId="2FDBD385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Apático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Responsivo</w:t>
      </w:r>
    </w:p>
    <w:p w14:paraId="1F4E66B1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Antipático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Simpático</w:t>
      </w:r>
    </w:p>
    <w:p w14:paraId="1DC651D2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Não amigável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Amigável</w:t>
      </w:r>
    </w:p>
    <w:p w14:paraId="5C3D9DA2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Cruel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Amável</w:t>
      </w:r>
    </w:p>
    <w:p w14:paraId="42D54078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Desagradável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Agradável</w:t>
      </w:r>
    </w:p>
    <w:p w14:paraId="0A1715A9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Não-atrativo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Atrativo</w:t>
      </w:r>
    </w:p>
    <w:p w14:paraId="32A6B49C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Incompetente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Competente</w:t>
      </w:r>
    </w:p>
    <w:p w14:paraId="406B91B3" w14:textId="35D5669F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Ignorante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="00DB47C0"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Conhecedor</w:t>
      </w:r>
    </w:p>
    <w:p w14:paraId="79C14F60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Irresponsável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Responsável</w:t>
      </w:r>
    </w:p>
    <w:p w14:paraId="080EFD6E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Pouco inteligente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Inteligente</w:t>
      </w:r>
    </w:p>
    <w:p w14:paraId="421D19A3" w14:textId="56CEC411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Insensato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="00DB47C0"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Sensato</w:t>
      </w:r>
    </w:p>
    <w:p w14:paraId="716D504A" w14:textId="77777777" w:rsidR="000A59E9" w:rsidRPr="000703FE" w:rsidRDefault="000A59E9" w:rsidP="000A59E9">
      <w:pPr>
        <w:rPr>
          <w:sz w:val="18"/>
          <w:szCs w:val="18"/>
          <w:lang w:val="pt-PT"/>
        </w:rPr>
      </w:pPr>
    </w:p>
    <w:p w14:paraId="09AE0B11" w14:textId="77777777" w:rsidR="000A59E9" w:rsidRDefault="000A59E9" w:rsidP="000A59E9">
      <w:pPr>
        <w:rPr>
          <w:b/>
          <w:lang w:val="pt-PT"/>
        </w:rPr>
      </w:pPr>
    </w:p>
    <w:p w14:paraId="74EB391B" w14:textId="77777777" w:rsidR="000A59E9" w:rsidRDefault="000A59E9" w:rsidP="000A59E9">
      <w:pPr>
        <w:rPr>
          <w:b/>
          <w:lang w:val="pt-PT"/>
        </w:rPr>
      </w:pPr>
    </w:p>
    <w:p w14:paraId="7EFAA7E8" w14:textId="77777777" w:rsidR="000A59E9" w:rsidRDefault="000A59E9" w:rsidP="000A59E9">
      <w:pPr>
        <w:rPr>
          <w:b/>
          <w:lang w:val="pt-PT"/>
        </w:rPr>
      </w:pPr>
      <w:bookmarkStart w:id="0" w:name="_GoBack"/>
      <w:bookmarkEnd w:id="0"/>
    </w:p>
    <w:p w14:paraId="71086D15" w14:textId="77777777" w:rsidR="000A59E9" w:rsidRDefault="000A59E9" w:rsidP="000A59E9">
      <w:pPr>
        <w:rPr>
          <w:b/>
          <w:lang w:val="pt-PT"/>
        </w:rPr>
      </w:pPr>
    </w:p>
    <w:p w14:paraId="6B4DBDEE" w14:textId="77777777" w:rsidR="000A59E9" w:rsidRDefault="000A59E9" w:rsidP="000A59E9">
      <w:pPr>
        <w:rPr>
          <w:b/>
          <w:lang w:val="pt-PT"/>
        </w:rPr>
      </w:pPr>
    </w:p>
    <w:p w14:paraId="207C44AE" w14:textId="77777777" w:rsidR="000A59E9" w:rsidRPr="000703FE" w:rsidRDefault="000A59E9" w:rsidP="000A59E9">
      <w:pPr>
        <w:rPr>
          <w:b/>
          <w:lang w:val="pt-PT"/>
        </w:rPr>
      </w:pPr>
      <w:r>
        <w:rPr>
          <w:b/>
          <w:lang w:val="pt-PT"/>
        </w:rPr>
        <w:lastRenderedPageBreak/>
        <w:t>Indica o teu estado emocional quando interagiste com o Nao:</w:t>
      </w:r>
    </w:p>
    <w:p w14:paraId="5A638C5E" w14:textId="77777777" w:rsidR="000A59E9" w:rsidRDefault="000A59E9" w:rsidP="000A59E9">
      <w:pPr>
        <w:rPr>
          <w:sz w:val="18"/>
          <w:szCs w:val="18"/>
          <w:lang w:val="pt-PT"/>
        </w:rPr>
      </w:pPr>
    </w:p>
    <w:p w14:paraId="380CE517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No início da interação:</w:t>
      </w:r>
    </w:p>
    <w:p w14:paraId="61BD6F42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Ansioso(a)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Relaxado(a)</w:t>
      </w:r>
    </w:p>
    <w:p w14:paraId="3B6210E4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Agitado(a)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Calmo(a)</w:t>
      </w:r>
    </w:p>
    <w:p w14:paraId="3C2ED378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Tranquilo(a)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Surpreso(a)</w:t>
      </w:r>
    </w:p>
    <w:p w14:paraId="6B7377DC" w14:textId="77777777" w:rsidR="000A59E9" w:rsidRPr="00665785" w:rsidRDefault="000A59E9" w:rsidP="000A59E9">
      <w:pPr>
        <w:rPr>
          <w:sz w:val="18"/>
          <w:szCs w:val="18"/>
          <w:lang w:val="pt-PT"/>
        </w:rPr>
      </w:pPr>
    </w:p>
    <w:p w14:paraId="47CA27E3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No final da interação:</w:t>
      </w:r>
    </w:p>
    <w:p w14:paraId="3168F7C6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Ansioso(a)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Relaxado(a)</w:t>
      </w:r>
    </w:p>
    <w:p w14:paraId="22F62546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Agitado(a)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Calmo(a)</w:t>
      </w:r>
    </w:p>
    <w:p w14:paraId="5800A6B3" w14:textId="77777777" w:rsidR="000A59E9" w:rsidRPr="00665785" w:rsidRDefault="000A59E9" w:rsidP="000A59E9">
      <w:pPr>
        <w:rPr>
          <w:sz w:val="18"/>
          <w:szCs w:val="18"/>
          <w:lang w:val="pt-PT"/>
        </w:rPr>
      </w:pPr>
      <w:r w:rsidRPr="00665785">
        <w:rPr>
          <w:sz w:val="18"/>
          <w:szCs w:val="18"/>
          <w:lang w:val="pt-PT"/>
        </w:rPr>
        <w:t>Tranquilo(a)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1</w:t>
      </w:r>
      <w:r w:rsidRPr="00665785">
        <w:rPr>
          <w:sz w:val="18"/>
          <w:szCs w:val="18"/>
          <w:lang w:val="pt-PT"/>
        </w:rPr>
        <w:tab/>
        <w:t>2</w:t>
      </w:r>
      <w:r w:rsidRPr="00665785">
        <w:rPr>
          <w:sz w:val="18"/>
          <w:szCs w:val="18"/>
          <w:lang w:val="pt-PT"/>
        </w:rPr>
        <w:tab/>
        <w:t>3</w:t>
      </w:r>
      <w:r w:rsidRPr="00665785">
        <w:rPr>
          <w:sz w:val="18"/>
          <w:szCs w:val="18"/>
          <w:lang w:val="pt-PT"/>
        </w:rPr>
        <w:tab/>
        <w:t>4</w:t>
      </w:r>
      <w:r w:rsidRPr="00665785">
        <w:rPr>
          <w:sz w:val="18"/>
          <w:szCs w:val="18"/>
          <w:lang w:val="pt-PT"/>
        </w:rPr>
        <w:tab/>
        <w:t>5</w:t>
      </w:r>
      <w:r w:rsidRPr="00665785">
        <w:rPr>
          <w:sz w:val="18"/>
          <w:szCs w:val="18"/>
          <w:lang w:val="pt-PT"/>
        </w:rPr>
        <w:tab/>
      </w:r>
      <w:r w:rsidRPr="00665785">
        <w:rPr>
          <w:sz w:val="18"/>
          <w:szCs w:val="18"/>
          <w:lang w:val="pt-PT"/>
        </w:rPr>
        <w:tab/>
        <w:t>Surpreso(a)</w:t>
      </w:r>
    </w:p>
    <w:p w14:paraId="2C080AAE" w14:textId="77777777" w:rsidR="00C11A1D" w:rsidRPr="00665785" w:rsidRDefault="00665785">
      <w:pPr>
        <w:rPr>
          <w:lang w:val="pt-PT"/>
        </w:rPr>
      </w:pPr>
    </w:p>
    <w:sectPr w:rsidR="00C11A1D" w:rsidRPr="00665785" w:rsidSect="00033B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E9"/>
    <w:rsid w:val="00033BAA"/>
    <w:rsid w:val="000A59E9"/>
    <w:rsid w:val="00665785"/>
    <w:rsid w:val="00700AAD"/>
    <w:rsid w:val="00A1198E"/>
    <w:rsid w:val="00CA451E"/>
    <w:rsid w:val="00D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B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9E9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Alves Oliveira</dc:creator>
  <cp:keywords/>
  <dc:description/>
  <cp:lastModifiedBy>fabio</cp:lastModifiedBy>
  <cp:revision>2</cp:revision>
  <dcterms:created xsi:type="dcterms:W3CDTF">2016-01-11T15:21:00Z</dcterms:created>
  <dcterms:modified xsi:type="dcterms:W3CDTF">2016-01-11T15:21:00Z</dcterms:modified>
</cp:coreProperties>
</file>