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F05" w:rsidRPr="00B35F05" w:rsidRDefault="00A16041" w:rsidP="00A1604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  <w:t>Questionário Godspeed</w:t>
      </w:r>
    </w:p>
    <w:p w:rsidR="00B35F05" w:rsidRPr="00B35F05" w:rsidRDefault="00B35F05" w:rsidP="00B35F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Por favor, avalie a sua impressão sobre a</w:t>
      </w:r>
      <w:r w:rsidR="00A16041">
        <w:rPr>
          <w:rFonts w:asciiTheme="majorHAnsi" w:eastAsia="Times New Roman" w:hAnsiTheme="majorHAnsi" w:cs="Times New Roman"/>
          <w:sz w:val="24"/>
          <w:szCs w:val="24"/>
          <w:lang w:eastAsia="pt-PT"/>
        </w:rPr>
        <w:t>s caraterísticas do Robot</w:t>
      </w: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 xml:space="preserve"> </w:t>
      </w:r>
      <w:r w:rsidR="00A16041">
        <w:rPr>
          <w:rFonts w:asciiTheme="majorHAnsi" w:eastAsia="Times New Roman" w:hAnsiTheme="majorHAnsi" w:cs="Times New Roman"/>
          <w:sz w:val="24"/>
          <w:szCs w:val="24"/>
          <w:lang w:eastAsia="pt-PT"/>
        </w:rPr>
        <w:t xml:space="preserve">Vor </w:t>
      </w: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nas seguintes escalas: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450"/>
        <w:gridCol w:w="450"/>
        <w:gridCol w:w="450"/>
        <w:gridCol w:w="450"/>
        <w:gridCol w:w="450"/>
        <w:gridCol w:w="3000"/>
      </w:tblGrid>
      <w:tr w:rsidR="006F23E4" w:rsidRPr="00B35F05" w:rsidTr="006F23E4">
        <w:tc>
          <w:tcPr>
            <w:tcW w:w="3000" w:type="dxa"/>
            <w:tcBorders>
              <w:top w:val="nil"/>
              <w:left w:val="nil"/>
            </w:tcBorders>
          </w:tcPr>
          <w:p w:rsidR="006F23E4" w:rsidRPr="00A16041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tcBorders>
              <w:top w:val="nil"/>
              <w:right w:val="nil"/>
            </w:tcBorders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</w:pPr>
            <w:proofErr w:type="spellStart"/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  <w:t>Morto</w:t>
            </w:r>
            <w:proofErr w:type="spellEnd"/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Com vida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Parado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Enérgico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Mecânico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Orgânico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Artificial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Realista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Estático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Interativo</w:t>
            </w:r>
          </w:p>
        </w:tc>
      </w:tr>
      <w:tr w:rsidR="006F23E4" w:rsidRPr="00B35F05" w:rsidTr="006F23E4">
        <w:trPr>
          <w:trHeight w:val="225"/>
        </w:trPr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Apático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Participativo</w:t>
            </w:r>
          </w:p>
        </w:tc>
      </w:tr>
    </w:tbl>
    <w:p w:rsidR="00B35F05" w:rsidRDefault="00B35F05" w:rsidP="00A1604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450"/>
        <w:gridCol w:w="450"/>
        <w:gridCol w:w="450"/>
        <w:gridCol w:w="450"/>
        <w:gridCol w:w="450"/>
        <w:gridCol w:w="3000"/>
      </w:tblGrid>
      <w:tr w:rsidR="00A16041" w:rsidRPr="00B35F05" w:rsidTr="00C75173">
        <w:tc>
          <w:tcPr>
            <w:tcW w:w="3000" w:type="dxa"/>
            <w:tcBorders>
              <w:top w:val="nil"/>
              <w:left w:val="nil"/>
            </w:tcBorders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tcBorders>
              <w:top w:val="nil"/>
              <w:right w:val="nil"/>
            </w:tcBorders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</w:tr>
      <w:tr w:rsidR="00A16041" w:rsidRPr="00B35F05" w:rsidTr="00C75173"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Ansioso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Descontraído</w:t>
            </w:r>
          </w:p>
        </w:tc>
      </w:tr>
      <w:tr w:rsidR="00A16041" w:rsidRPr="00B35F05" w:rsidTr="00C75173"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Calmo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Agitado</w:t>
            </w:r>
          </w:p>
        </w:tc>
      </w:tr>
      <w:tr w:rsidR="00A16041" w:rsidRPr="00B35F05" w:rsidTr="00C75173"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Sereno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Surprendido</w:t>
            </w:r>
          </w:p>
        </w:tc>
      </w:tr>
    </w:tbl>
    <w:p w:rsidR="00A16041" w:rsidRDefault="00A16041" w:rsidP="00A1604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450"/>
        <w:gridCol w:w="450"/>
        <w:gridCol w:w="450"/>
        <w:gridCol w:w="450"/>
        <w:gridCol w:w="450"/>
        <w:gridCol w:w="3000"/>
      </w:tblGrid>
      <w:tr w:rsidR="00A16041" w:rsidRPr="00B35F05" w:rsidTr="00C75173">
        <w:tc>
          <w:tcPr>
            <w:tcW w:w="3000" w:type="dxa"/>
            <w:tcBorders>
              <w:top w:val="nil"/>
              <w:left w:val="nil"/>
            </w:tcBorders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tcBorders>
              <w:top w:val="nil"/>
              <w:right w:val="nil"/>
            </w:tcBorders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</w:tr>
      <w:tr w:rsidR="00A16041" w:rsidRPr="00B35F05" w:rsidTr="00C75173"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Incompetente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Competente</w:t>
            </w:r>
          </w:p>
        </w:tc>
      </w:tr>
      <w:tr w:rsidR="00A16041" w:rsidRPr="00B35F05" w:rsidTr="00C75173"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Ignorante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Sabedor</w:t>
            </w:r>
          </w:p>
        </w:tc>
      </w:tr>
      <w:tr w:rsidR="00A16041" w:rsidRPr="00B35F05" w:rsidTr="00C75173"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Irresponsável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Responsável</w:t>
            </w:r>
          </w:p>
        </w:tc>
      </w:tr>
      <w:tr w:rsidR="00A16041" w:rsidRPr="00B35F05" w:rsidTr="00C75173"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Pouco inteligente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Inteligente</w:t>
            </w:r>
          </w:p>
        </w:tc>
      </w:tr>
      <w:tr w:rsidR="00A16041" w:rsidRPr="00B35F05" w:rsidTr="00C75173"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Insensato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Sensato</w:t>
            </w:r>
          </w:p>
        </w:tc>
      </w:tr>
    </w:tbl>
    <w:p w:rsidR="00A16041" w:rsidRPr="00B35F05" w:rsidRDefault="00A16041" w:rsidP="00A1604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450"/>
        <w:gridCol w:w="450"/>
        <w:gridCol w:w="450"/>
        <w:gridCol w:w="450"/>
        <w:gridCol w:w="450"/>
        <w:gridCol w:w="3000"/>
      </w:tblGrid>
      <w:tr w:rsidR="006F23E4" w:rsidRPr="00B35F05" w:rsidTr="006F23E4">
        <w:tc>
          <w:tcPr>
            <w:tcW w:w="3000" w:type="dxa"/>
            <w:tcBorders>
              <w:top w:val="nil"/>
              <w:left w:val="nil"/>
            </w:tcBorders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tcBorders>
              <w:top w:val="nil"/>
              <w:right w:val="nil"/>
            </w:tcBorders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Não gosto</w:t>
            </w: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Gosto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Hostil</w:t>
            </w: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Amigável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Antipático</w:t>
            </w: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</w:pPr>
            <w:proofErr w:type="spellStart"/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  <w:t>Gentil</w:t>
            </w:r>
            <w:proofErr w:type="spellEnd"/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</w:pPr>
            <w:proofErr w:type="spellStart"/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  <w:t>Desagradável</w:t>
            </w:r>
            <w:proofErr w:type="spellEnd"/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Agradável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Horrível</w:t>
            </w: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Simpático</w:t>
            </w:r>
          </w:p>
        </w:tc>
      </w:tr>
    </w:tbl>
    <w:p w:rsidR="00AD6A05" w:rsidRDefault="004018B7" w:rsidP="00A16041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450"/>
        <w:gridCol w:w="450"/>
        <w:gridCol w:w="450"/>
        <w:gridCol w:w="450"/>
        <w:gridCol w:w="450"/>
        <w:gridCol w:w="3000"/>
      </w:tblGrid>
      <w:tr w:rsidR="00A16041" w:rsidRPr="00B35F05" w:rsidTr="00C75173">
        <w:tc>
          <w:tcPr>
            <w:tcW w:w="3000" w:type="dxa"/>
            <w:tcBorders>
              <w:top w:val="nil"/>
              <w:left w:val="nil"/>
            </w:tcBorders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tcBorders>
              <w:top w:val="nil"/>
              <w:right w:val="nil"/>
            </w:tcBorders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</w:tr>
      <w:tr w:rsidR="00A16041" w:rsidRPr="00B35F05" w:rsidTr="00C75173"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Falso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Natural</w:t>
            </w:r>
          </w:p>
        </w:tc>
      </w:tr>
      <w:tr w:rsidR="00A16041" w:rsidRPr="00B35F05" w:rsidTr="00C75173"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Com aspeto mecânico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Com aspeto humano</w:t>
            </w:r>
          </w:p>
        </w:tc>
      </w:tr>
      <w:tr w:rsidR="00A16041" w:rsidRPr="00B35F05" w:rsidTr="00C75173"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Inconsciente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Consciente</w:t>
            </w:r>
          </w:p>
        </w:tc>
      </w:tr>
      <w:tr w:rsidR="00A16041" w:rsidRPr="00B35F05" w:rsidTr="00C75173"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Artificial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Realista</w:t>
            </w:r>
          </w:p>
        </w:tc>
      </w:tr>
      <w:tr w:rsidR="00A16041" w:rsidRPr="00B35F05" w:rsidTr="00C75173"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Move-se com rigidez</w:t>
            </w: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A16041" w:rsidRPr="00B35F05" w:rsidRDefault="00A16041" w:rsidP="00C75173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Move-se com fluidez</w:t>
            </w:r>
          </w:p>
        </w:tc>
      </w:tr>
    </w:tbl>
    <w:p w:rsidR="00A16041" w:rsidRPr="00B35F05" w:rsidRDefault="00A16041" w:rsidP="00A16041">
      <w:pPr>
        <w:spacing w:after="0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A16041" w:rsidRPr="00B35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8B7" w:rsidRDefault="004018B7" w:rsidP="007339EB">
      <w:pPr>
        <w:spacing w:after="0" w:line="240" w:lineRule="auto"/>
      </w:pPr>
      <w:r>
        <w:separator/>
      </w:r>
    </w:p>
  </w:endnote>
  <w:endnote w:type="continuationSeparator" w:id="0">
    <w:p w:rsidR="004018B7" w:rsidRDefault="004018B7" w:rsidP="0073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8B7" w:rsidRDefault="004018B7" w:rsidP="007339EB">
      <w:pPr>
        <w:spacing w:after="0" w:line="240" w:lineRule="auto"/>
      </w:pPr>
      <w:r>
        <w:separator/>
      </w:r>
    </w:p>
  </w:footnote>
  <w:footnote w:type="continuationSeparator" w:id="0">
    <w:p w:rsidR="004018B7" w:rsidRDefault="004018B7" w:rsidP="00733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05"/>
    <w:rsid w:val="000C2FFC"/>
    <w:rsid w:val="0013681A"/>
    <w:rsid w:val="004018B7"/>
    <w:rsid w:val="005056DB"/>
    <w:rsid w:val="006F23E4"/>
    <w:rsid w:val="007339EB"/>
    <w:rsid w:val="00787D89"/>
    <w:rsid w:val="00A11132"/>
    <w:rsid w:val="00A16041"/>
    <w:rsid w:val="00B35F05"/>
    <w:rsid w:val="00FC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56971-8B16-4615-AA83-79B4F1D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5F0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3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733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EB"/>
  </w:style>
  <w:style w:type="paragraph" w:styleId="Footer">
    <w:name w:val="footer"/>
    <w:basedOn w:val="Normal"/>
    <w:link w:val="FooterChar"/>
    <w:uiPriority w:val="99"/>
    <w:unhideWhenUsed/>
    <w:rsid w:val="00733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EB"/>
  </w:style>
  <w:style w:type="table" w:styleId="TableGrid">
    <w:name w:val="Table Grid"/>
    <w:basedOn w:val="TableNormal"/>
    <w:uiPriority w:val="39"/>
    <w:rsid w:val="006F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8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6</cp:revision>
  <cp:lastPrinted>2016-01-06T01:10:00Z</cp:lastPrinted>
  <dcterms:created xsi:type="dcterms:W3CDTF">2015-12-29T14:20:00Z</dcterms:created>
  <dcterms:modified xsi:type="dcterms:W3CDTF">2016-01-06T01:10:00Z</dcterms:modified>
</cp:coreProperties>
</file>