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5B733" w14:textId="1AA9D377" w:rsidR="00974126" w:rsidRDefault="00D905C1">
      <w:r>
        <w:rPr>
          <w:noProof/>
        </w:rPr>
        <w:drawing>
          <wp:inline distT="0" distB="0" distL="0" distR="0" wp14:anchorId="7A498AB5" wp14:editId="4AF0543B">
            <wp:extent cx="5943600" cy="387159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05C1" w14:paraId="072AFDEF" w14:textId="77777777" w:rsidTr="00D905C1">
        <w:tc>
          <w:tcPr>
            <w:tcW w:w="4675" w:type="dxa"/>
          </w:tcPr>
          <w:p w14:paraId="61FF681A" w14:textId="51A5DFF4" w:rsidR="00D905C1" w:rsidRDefault="00D905C1">
            <w:r>
              <w:rPr>
                <w:noProof/>
              </w:rPr>
              <w:drawing>
                <wp:inline distT="0" distB="0" distL="0" distR="0" wp14:anchorId="638D65D6" wp14:editId="2C227EE3">
                  <wp:extent cx="2677886" cy="3144799"/>
                  <wp:effectExtent l="0" t="0" r="8255" b="0"/>
                  <wp:docPr id="2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821" cy="324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E499021" w14:textId="5722F4EC" w:rsidR="00D905C1" w:rsidRDefault="00D905C1">
            <w:r>
              <w:rPr>
                <w:noProof/>
              </w:rPr>
              <w:drawing>
                <wp:inline distT="0" distB="0" distL="0" distR="0" wp14:anchorId="731AE0F7" wp14:editId="0E69046B">
                  <wp:extent cx="2630747" cy="3152775"/>
                  <wp:effectExtent l="0" t="0" r="0" b="0"/>
                  <wp:docPr id="3" name="Picture 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540" cy="3182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24DAF" w14:textId="426A8FEC" w:rsidR="00D905C1" w:rsidRDefault="00D905C1"/>
    <w:p w14:paraId="0D203930" w14:textId="7FA31666" w:rsidR="00D905C1" w:rsidRDefault="00D905C1">
      <w:r>
        <w:rPr>
          <w:noProof/>
        </w:rPr>
        <w:lastRenderedPageBreak/>
        <w:drawing>
          <wp:inline distT="0" distB="0" distL="0" distR="0" wp14:anchorId="375B0003" wp14:editId="7E182728">
            <wp:extent cx="5943600" cy="3881120"/>
            <wp:effectExtent l="0" t="0" r="0" b="50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4469" w14:textId="77744E2D" w:rsidR="00D905C1" w:rsidRDefault="00D905C1">
      <w:r>
        <w:rPr>
          <w:noProof/>
        </w:rPr>
        <w:drawing>
          <wp:inline distT="0" distB="0" distL="0" distR="0" wp14:anchorId="43E81A78" wp14:editId="53F4DBE3">
            <wp:extent cx="5943600" cy="3301365"/>
            <wp:effectExtent l="0" t="0" r="0" b="0"/>
            <wp:docPr id="5" name="Picture 5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oreboa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5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EDE8F" w14:textId="77777777" w:rsidR="001928FA" w:rsidRDefault="001928FA" w:rsidP="00251503">
      <w:pPr>
        <w:spacing w:after="0" w:line="240" w:lineRule="auto"/>
      </w:pPr>
      <w:r>
        <w:separator/>
      </w:r>
    </w:p>
  </w:endnote>
  <w:endnote w:type="continuationSeparator" w:id="0">
    <w:p w14:paraId="7496394F" w14:textId="77777777" w:rsidR="001928FA" w:rsidRDefault="001928FA" w:rsidP="00251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B07E3" w14:textId="77777777" w:rsidR="00251503" w:rsidRDefault="002515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1F4D5" w14:textId="77777777" w:rsidR="00251503" w:rsidRDefault="002515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621EA" w14:textId="77777777" w:rsidR="00251503" w:rsidRDefault="00251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A46DC" w14:textId="77777777" w:rsidR="001928FA" w:rsidRDefault="001928FA" w:rsidP="00251503">
      <w:pPr>
        <w:spacing w:after="0" w:line="240" w:lineRule="auto"/>
      </w:pPr>
      <w:r>
        <w:separator/>
      </w:r>
    </w:p>
  </w:footnote>
  <w:footnote w:type="continuationSeparator" w:id="0">
    <w:p w14:paraId="464D4FF8" w14:textId="77777777" w:rsidR="001928FA" w:rsidRDefault="001928FA" w:rsidP="00251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3D88D" w14:textId="77777777" w:rsidR="00251503" w:rsidRDefault="002515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DF635" w14:textId="474A4D36" w:rsidR="00251503" w:rsidRDefault="00251503">
    <w:pPr>
      <w:pStyle w:val="Header"/>
    </w:pPr>
    <w:r>
      <w:t>Trent Hiner</w:t>
    </w:r>
    <w:r>
      <w:tab/>
    </w:r>
    <w:r>
      <w:tab/>
      <w:t>L7mvc TINFO 200-C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9C8CC" w14:textId="77777777" w:rsidR="00251503" w:rsidRDefault="002515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F6"/>
    <w:rsid w:val="001928FA"/>
    <w:rsid w:val="002101F6"/>
    <w:rsid w:val="00251503"/>
    <w:rsid w:val="00974126"/>
    <w:rsid w:val="00D9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3354"/>
  <w15:chartTrackingRefBased/>
  <w15:docId w15:val="{2F94AAF7-4529-4714-8B10-66449B43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1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503"/>
  </w:style>
  <w:style w:type="paragraph" w:styleId="Footer">
    <w:name w:val="footer"/>
    <w:basedOn w:val="Normal"/>
    <w:link w:val="FooterChar"/>
    <w:uiPriority w:val="99"/>
    <w:unhideWhenUsed/>
    <w:rsid w:val="00251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Hiner</dc:creator>
  <cp:keywords/>
  <dc:description/>
  <cp:lastModifiedBy>Trent Hiner</cp:lastModifiedBy>
  <cp:revision>3</cp:revision>
  <dcterms:created xsi:type="dcterms:W3CDTF">2021-03-13T18:27:00Z</dcterms:created>
  <dcterms:modified xsi:type="dcterms:W3CDTF">2021-03-13T18:29:00Z</dcterms:modified>
</cp:coreProperties>
</file>