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EAB" w:rsidRPr="004D5EAB" w:rsidRDefault="004D5EAB" w:rsidP="004D5EA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D5EAB">
        <w:rPr>
          <w:rFonts w:ascii="Calibri" w:eastAsia="Times New Roman" w:hAnsi="Calibri" w:cs="Calibri"/>
        </w:rPr>
        <w:t>Documentation on the integration with Quant Workbench</w:t>
      </w:r>
      <w:r>
        <w:rPr>
          <w:rFonts w:ascii="Calibri" w:eastAsia="Times New Roman" w:hAnsi="Calibri" w:cs="Calibri"/>
        </w:rPr>
        <w:t xml:space="preserve"> and RStudio</w:t>
      </w:r>
    </w:p>
    <w:p w:rsidR="004D5EAB" w:rsidRPr="004D5EAB" w:rsidRDefault="004D5EAB" w:rsidP="004D5EA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spellStart"/>
      <w:r w:rsidRPr="004D5EAB">
        <w:rPr>
          <w:rFonts w:ascii="Calibri" w:eastAsia="Times New Roman" w:hAnsi="Calibri" w:cs="Calibri"/>
        </w:rPr>
        <w:t>R</w:t>
      </w:r>
      <w:bookmarkStart w:id="0" w:name="_GoBack"/>
      <w:r w:rsidRPr="004D5EAB">
        <w:rPr>
          <w:rFonts w:ascii="Calibri" w:eastAsia="Times New Roman" w:hAnsi="Calibri" w:cs="Calibri"/>
        </w:rPr>
        <w:t>studio</w:t>
      </w:r>
      <w:bookmarkEnd w:id="0"/>
      <w:proofErr w:type="spellEnd"/>
    </w:p>
    <w:p w:rsidR="004D5EAB" w:rsidRPr="004D5EAB" w:rsidRDefault="004D5EAB" w:rsidP="004D5EA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4D5EA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RStudio Connect and RStudio Server use the traditional web app flow: </w:t>
      </w:r>
      <w:hyperlink r:id="rId7" w:history="1">
        <w:r w:rsidRPr="004D5EAB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https://docs.rstudio.com/connect/admin/authentication/oauth2/</w:t>
        </w:r>
      </w:hyperlink>
      <w:r w:rsidRPr="004D5EA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, </w:t>
      </w:r>
      <w:hyperlink r:id="rId8" w:anchor="openid-connect-authentication" w:history="1">
        <w:r w:rsidRPr="004D5EAB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https://docs.rstudio.com/ide/server-pro/latest/authenticating-users.html#openid-connect-authentication</w:t>
        </w:r>
      </w:hyperlink>
      <w:r w:rsidRPr="004D5EA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. Lubert worked with you for Connect, but we haven't configured Server yet. </w:t>
      </w:r>
    </w:p>
    <w:p w:rsidR="004D5EAB" w:rsidRPr="004D5EAB" w:rsidRDefault="004D5EAB" w:rsidP="004D5EA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D5EAB">
        <w:rPr>
          <w:rFonts w:ascii="Calibri" w:eastAsia="Times New Roman" w:hAnsi="Calibri" w:cs="Calibri"/>
        </w:rPr>
        <w:t>Quant Workbench</w:t>
      </w:r>
    </w:p>
    <w:p w:rsidR="004D5EAB" w:rsidRDefault="004D5EAB" w:rsidP="004D5EA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4D5EA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And then Kubernetes used the device flow with a native app and web app in Azure: </w:t>
      </w:r>
      <w:hyperlink r:id="rId9" w:history="1">
        <w:r w:rsidRPr="004D5EAB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https://github.com/Azure-Samples/azure-cli-samples/blob/be0c63f64e1a419ca4d933ba2a4b42cb0383938b/aks/azure-ad-integration/azure-ad-integration.sh</w:t>
        </w:r>
      </w:hyperlink>
      <w:r w:rsidRPr="004D5EA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, </w:t>
      </w:r>
      <w:hyperlink r:id="rId10" w:history="1">
        <w:r w:rsidRPr="004D5EAB">
          <w:rPr>
            <w:rFonts w:ascii="Calibri" w:eastAsia="Times New Roman" w:hAnsi="Calibri" w:cs="Calibri"/>
            <w:color w:val="0000FF"/>
            <w:sz w:val="24"/>
            <w:szCs w:val="24"/>
            <w:u w:val="single"/>
            <w:shd w:val="clear" w:color="auto" w:fill="FFFFFF"/>
          </w:rPr>
          <w:t>https://medium.com/@olemarkus/using-azure-ad-to-authenticate-to-kubernetes-eb143d3cce10</w:t>
        </w:r>
      </w:hyperlink>
      <w:r w:rsidRPr="004D5EA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. This lets us configure everyone with just a client ID. You can configure </w:t>
      </w:r>
      <w:proofErr w:type="spellStart"/>
      <w:r w:rsidRPr="004D5EA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kubernetes</w:t>
      </w:r>
      <w:proofErr w:type="spellEnd"/>
      <w:r w:rsidRPr="004D5EA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auth with one web app, but it's no good for multiple users because you </w:t>
      </w:r>
      <w:proofErr w:type="gramStart"/>
      <w:r w:rsidRPr="004D5EA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have to</w:t>
      </w:r>
      <w:proofErr w:type="gramEnd"/>
      <w:r w:rsidRPr="004D5EA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give everyone the web app secret. </w:t>
      </w:r>
    </w:p>
    <w:p w:rsidR="004D5EAB" w:rsidRPr="004D5EAB" w:rsidRDefault="004D5EAB" w:rsidP="004D5EAB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4D5EA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AD FS Relying Party Trust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Token time is </w:t>
      </w:r>
      <w:r w:rsidRPr="004D5EA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60 minutes</w:t>
      </w:r>
    </w:p>
    <w:p w:rsidR="00713AC0" w:rsidRDefault="00713AC0"/>
    <w:sectPr w:rsidR="0071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EAB" w:rsidRDefault="004D5EAB" w:rsidP="004D5EAB">
      <w:pPr>
        <w:spacing w:after="0" w:line="240" w:lineRule="auto"/>
      </w:pPr>
      <w:r>
        <w:separator/>
      </w:r>
    </w:p>
  </w:endnote>
  <w:endnote w:type="continuationSeparator" w:id="0">
    <w:p w:rsidR="004D5EAB" w:rsidRDefault="004D5EAB" w:rsidP="004D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EAB" w:rsidRDefault="004D5EAB" w:rsidP="004D5EAB">
      <w:pPr>
        <w:spacing w:after="0" w:line="240" w:lineRule="auto"/>
      </w:pPr>
      <w:r>
        <w:separator/>
      </w:r>
    </w:p>
  </w:footnote>
  <w:footnote w:type="continuationSeparator" w:id="0">
    <w:p w:rsidR="004D5EAB" w:rsidRDefault="004D5EAB" w:rsidP="004D5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F2F53"/>
    <w:multiLevelType w:val="multilevel"/>
    <w:tmpl w:val="88B4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AB"/>
    <w:rsid w:val="004D5EAB"/>
    <w:rsid w:val="0071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84AC0"/>
  <w15:chartTrackingRefBased/>
  <w15:docId w15:val="{E74CDCEB-F887-4030-93C9-49341783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5E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D5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studio.com/ide/server-pro/latest/authenticating-user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studio.com/connect/admin/authentication/oauth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medium.com/@olemarkus/using-azure-ad-to-authenticate-to-kubernetes-eb143d3cce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-Samples/azure-cli-samples/blob/be0c63f64e1a419ca4d933ba2a4b42cb0383938b/aks/azure-ad-integration/azure-ad-integration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 Rowe Price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Aaron</dc:creator>
  <cp:keywords/>
  <dc:description/>
  <cp:lastModifiedBy>Jensen, Aaron</cp:lastModifiedBy>
  <cp:revision>1</cp:revision>
  <dcterms:created xsi:type="dcterms:W3CDTF">2021-03-12T19:30:00Z</dcterms:created>
  <dcterms:modified xsi:type="dcterms:W3CDTF">2021-03-12T19:31:00Z</dcterms:modified>
</cp:coreProperties>
</file>