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3497" w14:textId="77777777"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1:</w:t>
      </w:r>
    </w:p>
    <w:p w14:paraId="2D9C6849" w14:textId="77777777"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authors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au_id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are not in CA?</w:t>
      </w:r>
    </w:p>
    <w:p w14:paraId="645993DB" w14:textId="77777777"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me the last name of all authors that start with D</w:t>
      </w:r>
    </w:p>
    <w:p w14:paraId="5B8A2281" w14:textId="77777777" w:rsidR="00CB7852" w:rsidRPr="00CB7852" w:rsidRDefault="00CB7852" w:rsidP="00CB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states have exactly 2 authors?</w:t>
      </w:r>
    </w:p>
    <w:p w14:paraId="5D5AA8EC" w14:textId="77777777"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2:</w:t>
      </w:r>
    </w:p>
    <w:p w14:paraId="7A0F3B73" w14:textId="77777777"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book(title) is the most expensive?</w:t>
      </w:r>
    </w:p>
    <w:p w14:paraId="3568A330" w14:textId="77777777"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latest published book (title).</w:t>
      </w:r>
    </w:p>
    <w:p w14:paraId="0A493E62" w14:textId="77777777"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title and publisher of each book. (Create view for this query)</w:t>
      </w:r>
    </w:p>
    <w:p w14:paraId="36EAF631" w14:textId="77777777"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each Publisher and all titles that have been published by each.</w:t>
      </w:r>
    </w:p>
    <w:p w14:paraId="6EF37F4E" w14:textId="77777777" w:rsidR="00CB7852" w:rsidRPr="00CB7852" w:rsidRDefault="00CB7852" w:rsidP="00CB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stor_name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have not order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PC1035?</w:t>
      </w:r>
    </w:p>
    <w:p w14:paraId="0E67B472" w14:textId="77777777"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3: </w:t>
      </w:r>
    </w:p>
    <w:p w14:paraId="3B823C7A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names of the employees that have a 0877 for a publisher's id?</w:t>
      </w:r>
    </w:p>
    <w:p w14:paraId="0E56DD9B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publisher information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pr_info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publisher name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that has an id = 0736?</w:t>
      </w:r>
    </w:p>
    <w:p w14:paraId="35802926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authors' names in state of TN and UT?</w:t>
      </w:r>
    </w:p>
    <w:p w14:paraId="10B7663B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authors names that share the same address?</w:t>
      </w:r>
    </w:p>
    <w:p w14:paraId="66D9AD96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What are the publishers' names who are not from DC? And which states are they from?</w:t>
      </w:r>
    </w:p>
    <w:p w14:paraId="47E5509F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books titles do not have a publisher who is from California?</w:t>
      </w:r>
    </w:p>
    <w:p w14:paraId="4352CAA3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at least 5 orders?</w:t>
      </w:r>
    </w:p>
    <w:p w14:paraId="5A34B81D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at most 2 orders?</w:t>
      </w:r>
    </w:p>
    <w:p w14:paraId="338815C4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exactly 4 orders?</w:t>
      </w:r>
    </w:p>
    <w:p w14:paraId="06B7C2E5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orders are for only books with title=BU1111 and exactly one book?</w:t>
      </w:r>
    </w:p>
    <w:p w14:paraId="52BC71A1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type of book have a price of either 10.95 or 7.00 but not both?</w:t>
      </w:r>
    </w:p>
    <w:p w14:paraId="22600E4C" w14:textId="3D9EB445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Which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, and order number have the highest quantity</w:t>
      </w:r>
      <w:r w:rsidRPr="00FD3CE2">
        <w:rPr>
          <w:rFonts w:ascii="Times New Roman" w:eastAsia="Times New Roman" w:hAnsi="Times New Roman" w:cs="Times New Roman"/>
          <w:sz w:val="27"/>
          <w:szCs w:val="27"/>
        </w:rPr>
        <w:t>?</w:t>
      </w:r>
      <w:r w:rsidR="00356B8A" w:rsidRPr="00356B8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(</w:t>
      </w:r>
      <w:proofErr w:type="spellStart"/>
      <w:proofErr w:type="gramStart"/>
      <w:r w:rsidR="00356B8A" w:rsidRPr="00356B8A">
        <w:rPr>
          <w:rFonts w:ascii="Times New Roman" w:eastAsia="Times New Roman" w:hAnsi="Times New Roman" w:cs="Times New Roman"/>
          <w:color w:val="FF0000"/>
          <w:sz w:val="27"/>
          <w:szCs w:val="27"/>
        </w:rPr>
        <w:t>howi</w:t>
      </w:r>
      <w:proofErr w:type="spellEnd"/>
      <w:proofErr w:type="gramEnd"/>
      <w:r w:rsidR="00356B8A" w:rsidRPr="00356B8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</w:t>
      </w:r>
      <w:proofErr w:type="spellStart"/>
      <w:r w:rsidR="00356B8A" w:rsidRPr="00356B8A">
        <w:rPr>
          <w:rFonts w:ascii="Times New Roman" w:eastAsia="Times New Roman" w:hAnsi="Times New Roman" w:cs="Times New Roman"/>
          <w:color w:val="FF0000"/>
          <w:sz w:val="27"/>
          <w:szCs w:val="27"/>
        </w:rPr>
        <w:t>aro</w:t>
      </w:r>
      <w:proofErr w:type="spellEnd"/>
      <w:r w:rsidR="00356B8A" w:rsidRPr="00356B8A">
        <w:rPr>
          <w:rFonts w:ascii="Times New Roman" w:eastAsia="Times New Roman" w:hAnsi="Times New Roman" w:cs="Times New Roman"/>
          <w:color w:val="FF0000"/>
          <w:sz w:val="27"/>
          <w:szCs w:val="27"/>
        </w:rPr>
        <w:t>)</w:t>
      </w:r>
    </w:p>
    <w:p w14:paraId="5A114729" w14:textId="77777777" w:rsidR="00CB7852" w:rsidRPr="00CB7852" w:rsidRDefault="00CB7852" w:rsidP="00CB78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have sold every book?</w:t>
      </w:r>
    </w:p>
    <w:p w14:paraId="63E3C9A8" w14:textId="77777777"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4.</w:t>
      </w:r>
    </w:p>
    <w:p w14:paraId="34BC2319" w14:textId="77777777" w:rsidR="00CB7852" w:rsidRPr="00CB7852" w:rsidRDefault="00CB7852" w:rsidP="00CB7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publisher has published the most titles?</w:t>
      </w:r>
    </w:p>
    <w:p w14:paraId="309B5398" w14:textId="77777777" w:rsidR="00CB7852" w:rsidRPr="00CB7852" w:rsidRDefault="00CB7852" w:rsidP="00CB78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a query that yields a single record with three fields. The first field shows the total number of titles published by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Algodata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Infosystems. The second field shows the total number of titles published by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Binnet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&amp;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Hardley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. The third field shows the total number of titles published by New Moon Books.</w:t>
      </w:r>
    </w:p>
    <w:p w14:paraId="51E2BC12" w14:textId="77777777" w:rsidR="00CB7852" w:rsidRPr="00CB7852" w:rsidRDefault="00CB7852" w:rsidP="00CB7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 Set 5.</w:t>
      </w:r>
    </w:p>
    <w:p w14:paraId="0255CDD1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For all the publishers that have employee representatives, which publisher(s)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has the most and how many do they have? Create a new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MostReps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store the results.</w:t>
      </w:r>
    </w:p>
    <w:p w14:paraId="30C58525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TopEmployees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showing the employee id, last name, first name and job level for the employee(s) who works at the highest level.</w:t>
      </w:r>
    </w:p>
    <w:p w14:paraId="2491BB74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publishers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pub_name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are represented </w:t>
      </w:r>
      <w:r w:rsidRPr="00CB78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only</w:t>
      </w: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 by employee Rita Muller (Answer this in as many ways as you can)</w:t>
      </w:r>
    </w:p>
    <w:p w14:paraId="05D127E9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ALL the employees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emp_id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lname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 publisher's name they are assigned to. Order by the employee's last name.</w:t>
      </w:r>
    </w:p>
    <w:p w14:paraId="43F4D628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names of all the jobs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job_desc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that have minimum levels greater than 100 and maximum levels less than 200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min_lvl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max_lvl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22C8A56F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Show all the authors (first and last name) and advances for those who have received advances greater than $10,000. Create a view called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TopAdvances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future reference.</w:t>
      </w:r>
    </w:p>
    <w:p w14:paraId="067F5231" w14:textId="6E3AA67E" w:rsidR="00CB7852" w:rsidRPr="002C6B29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Show the book titles (</w:t>
      </w:r>
      <w:proofErr w:type="spellStart"/>
      <w:proofErr w:type="gramStart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titles.title</w:t>
      </w:r>
      <w:proofErr w:type="spellEnd"/>
      <w:proofErr w:type="gramEnd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) and the stores that have ordered them (</w:t>
      </w:r>
      <w:proofErr w:type="spellStart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sales.stor_id</w:t>
      </w:r>
      <w:proofErr w:type="spellEnd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). Include </w:t>
      </w:r>
      <w:proofErr w:type="gramStart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ALL of</w:t>
      </w:r>
      <w:proofErr w:type="gramEnd"/>
      <w:r w:rsidRP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the titles in your results even if they have not yet been purchased.</w:t>
      </w:r>
      <w:r w:rsid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(Chua lam </w:t>
      </w:r>
      <w:proofErr w:type="spellStart"/>
      <w:r w:rsid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duoc</w:t>
      </w:r>
      <w:proofErr w:type="spellEnd"/>
      <w:r w:rsidR="002C6B29">
        <w:rPr>
          <w:rFonts w:ascii="Times New Roman" w:eastAsia="Times New Roman" w:hAnsi="Times New Roman" w:cs="Times New Roman"/>
          <w:color w:val="FF0000"/>
          <w:sz w:val="27"/>
          <w:szCs w:val="27"/>
        </w:rPr>
        <w:t>)</w:t>
      </w:r>
    </w:p>
    <w:p w14:paraId="5D80E47C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orders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ord_num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include book TC3218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title_id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or book TC4203, but not both?</w:t>
      </w:r>
    </w:p>
    <w:p w14:paraId="34CA5C36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Which stores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stor_id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have AT MOST five sales orders?</w:t>
      </w:r>
    </w:p>
    <w:p w14:paraId="5240646C" w14:textId="77777777" w:rsidR="00CB7852" w:rsidRPr="00CB7852" w:rsidRDefault="00CB7852" w:rsidP="00CB78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What were the first titles (title) ever ordered (min 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ord_date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), their year-to-date sales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ytd_sales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 and the date ordered (</w:t>
      </w:r>
      <w:proofErr w:type="spellStart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ord_date</w:t>
      </w:r>
      <w:proofErr w:type="spellEnd"/>
      <w:r w:rsidRPr="00CB7852">
        <w:rPr>
          <w:rFonts w:ascii="Times New Roman" w:eastAsia="Times New Roman" w:hAnsi="Times New Roman" w:cs="Times New Roman"/>
          <w:color w:val="000000"/>
          <w:sz w:val="27"/>
          <w:szCs w:val="27"/>
        </w:rPr>
        <w:t>)? List in order of title.</w:t>
      </w:r>
    </w:p>
    <w:p w14:paraId="0B597727" w14:textId="77777777" w:rsidR="00021EED" w:rsidRDefault="00021EED"/>
    <w:sectPr w:rsidR="0002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17F"/>
    <w:multiLevelType w:val="multilevel"/>
    <w:tmpl w:val="326C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B46CF"/>
    <w:multiLevelType w:val="multilevel"/>
    <w:tmpl w:val="7DDE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5701E"/>
    <w:multiLevelType w:val="multilevel"/>
    <w:tmpl w:val="DFC2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27DD1"/>
    <w:multiLevelType w:val="multilevel"/>
    <w:tmpl w:val="178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566AE"/>
    <w:multiLevelType w:val="multilevel"/>
    <w:tmpl w:val="F6CA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52"/>
    <w:rsid w:val="00021EED"/>
    <w:rsid w:val="00263465"/>
    <w:rsid w:val="002C6B29"/>
    <w:rsid w:val="00356B8A"/>
    <w:rsid w:val="00CB7852"/>
    <w:rsid w:val="00FD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99BD"/>
  <w15:chartTrackingRefBased/>
  <w15:docId w15:val="{DBE2946F-018B-4B52-B952-521109C0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8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Bang Huu Pham</cp:lastModifiedBy>
  <cp:revision>4</cp:revision>
  <dcterms:created xsi:type="dcterms:W3CDTF">2016-04-21T14:21:00Z</dcterms:created>
  <dcterms:modified xsi:type="dcterms:W3CDTF">2022-03-13T11:15:00Z</dcterms:modified>
</cp:coreProperties>
</file>