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F595B" w14:textId="06A623FB" w:rsidR="00D32E62" w:rsidRDefault="002D2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CIDADE (</w:t>
      </w:r>
      <w:r>
        <w:rPr>
          <w:rFonts w:ascii="Times New Roman" w:hAnsi="Times New Roman" w:cs="Times New Roman"/>
          <w:u w:val="single"/>
        </w:rPr>
        <w:t>ID_CID</w:t>
      </w:r>
      <w:r>
        <w:rPr>
          <w:rFonts w:ascii="Times New Roman" w:hAnsi="Times New Roman" w:cs="Times New Roman"/>
        </w:rPr>
        <w:t>, NOME, PAIS, ESTADO).</w:t>
      </w:r>
    </w:p>
    <w:p w14:paraId="27E726DD" w14:textId="2EBF1273" w:rsidR="002D2742" w:rsidRDefault="002D2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 (ID</w:t>
      </w:r>
      <w:r>
        <w:rPr>
          <w:rFonts w:ascii="Times New Roman" w:hAnsi="Times New Roman" w:cs="Times New Roman"/>
          <w:u w:val="single"/>
        </w:rPr>
        <w:t>_SAL</w:t>
      </w:r>
      <w:r>
        <w:rPr>
          <w:rFonts w:ascii="Times New Roman" w:hAnsi="Times New Roman" w:cs="Times New Roman"/>
        </w:rPr>
        <w:t>, DESC, CAPACIDADE, NUMERO).</w:t>
      </w:r>
    </w:p>
    <w:p w14:paraId="73339D71" w14:textId="1F938955" w:rsidR="002D2742" w:rsidRDefault="002D2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GENERO (</w:t>
      </w:r>
      <w:r>
        <w:rPr>
          <w:rFonts w:ascii="Times New Roman" w:hAnsi="Times New Roman" w:cs="Times New Roman"/>
          <w:u w:val="single"/>
        </w:rPr>
        <w:t>ID_GEN</w:t>
      </w:r>
      <w:r>
        <w:rPr>
          <w:rFonts w:ascii="Times New Roman" w:hAnsi="Times New Roman" w:cs="Times New Roman"/>
        </w:rPr>
        <w:t>, NOME).</w:t>
      </w:r>
    </w:p>
    <w:p w14:paraId="7A083594" w14:textId="0A3E1359" w:rsidR="002D2742" w:rsidRDefault="002D2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FUNCIONARIO (</w:t>
      </w:r>
      <w:r>
        <w:rPr>
          <w:rFonts w:ascii="Times New Roman" w:hAnsi="Times New Roman" w:cs="Times New Roman"/>
          <w:u w:val="single"/>
        </w:rPr>
        <w:t>ID_FUN</w:t>
      </w:r>
      <w:r>
        <w:rPr>
          <w:rFonts w:ascii="Times New Roman" w:hAnsi="Times New Roman" w:cs="Times New Roman"/>
        </w:rPr>
        <w:t>, CPF, CARGO, NOME, RG).</w:t>
      </w:r>
    </w:p>
    <w:p w14:paraId="5FE8FC98" w14:textId="7F7C2A70" w:rsidR="002D2742" w:rsidRDefault="002D2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BAIRRO (</w:t>
      </w:r>
      <w:r>
        <w:rPr>
          <w:rFonts w:ascii="Times New Roman" w:hAnsi="Times New Roman" w:cs="Times New Roman"/>
          <w:u w:val="single"/>
        </w:rPr>
        <w:t>ID_BAR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u w:val="single"/>
        </w:rPr>
        <w:t>ID_CID</w:t>
      </w:r>
      <w:r>
        <w:rPr>
          <w:rFonts w:ascii="Times New Roman" w:hAnsi="Times New Roman" w:cs="Times New Roman"/>
        </w:rPr>
        <w:t>, NOME,).</w:t>
      </w:r>
    </w:p>
    <w:p w14:paraId="59750917" w14:textId="1B72CEF8" w:rsidR="002D2742" w:rsidRDefault="002D2742" w:rsidP="002D274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ID_CID referencia CIDADE.</w:t>
      </w:r>
      <w:r w:rsidR="00815416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795B9C7D" w14:textId="16225E71" w:rsidR="002D2742" w:rsidRDefault="002D2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ENDERECO (</w:t>
      </w:r>
      <w:r>
        <w:rPr>
          <w:rFonts w:ascii="Times New Roman" w:hAnsi="Times New Roman" w:cs="Times New Roman"/>
          <w:u w:val="single"/>
        </w:rPr>
        <w:t>ID_END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u w:val="single"/>
        </w:rPr>
        <w:t>ID_BAR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u w:val="single"/>
        </w:rPr>
        <w:t>ID_FUN</w:t>
      </w:r>
      <w:r>
        <w:rPr>
          <w:rFonts w:ascii="Times New Roman" w:hAnsi="Times New Roman" w:cs="Times New Roman"/>
        </w:rPr>
        <w:t>, CEP, NUMERO, TIPOLOG, LOGRADOURO, COMPLEMENTO).</w:t>
      </w:r>
    </w:p>
    <w:p w14:paraId="3F8DC71A" w14:textId="1F95A75C" w:rsidR="002D2742" w:rsidRDefault="002D2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ID_BAR referencia BAIRRO;</w:t>
      </w:r>
    </w:p>
    <w:p w14:paraId="4B4227BF" w14:textId="7770AD4D" w:rsidR="002D2742" w:rsidRDefault="002D2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ID_FUN referencia FUNCIONARIO.</w:t>
      </w:r>
    </w:p>
    <w:p w14:paraId="38B549DA" w14:textId="59577979" w:rsidR="002D2742" w:rsidRDefault="00CE5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TELEFONE (</w:t>
      </w:r>
      <w:r>
        <w:rPr>
          <w:rFonts w:ascii="Times New Roman" w:hAnsi="Times New Roman" w:cs="Times New Roman"/>
          <w:u w:val="single"/>
        </w:rPr>
        <w:t>ID_TEL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u w:val="single"/>
        </w:rPr>
        <w:t>ID_FUN</w:t>
      </w:r>
      <w:r>
        <w:rPr>
          <w:rFonts w:ascii="Times New Roman" w:hAnsi="Times New Roman" w:cs="Times New Roman"/>
        </w:rPr>
        <w:t>, DESC, RAMAL, NUMERO, CODAREA).</w:t>
      </w:r>
    </w:p>
    <w:p w14:paraId="6E5871A9" w14:textId="4ED5485F" w:rsidR="00CE5E60" w:rsidRDefault="00CE5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ID_FUN referencia FUNCIONARIO.</w:t>
      </w:r>
    </w:p>
    <w:p w14:paraId="6746325C" w14:textId="1CD9D845" w:rsidR="00CE5E60" w:rsidRDefault="00CE5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FILME (</w:t>
      </w:r>
      <w:r>
        <w:rPr>
          <w:rFonts w:ascii="Times New Roman" w:hAnsi="Times New Roman" w:cs="Times New Roman"/>
          <w:u w:val="single"/>
        </w:rPr>
        <w:t>ID_FIL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u w:val="single"/>
        </w:rPr>
        <w:t>ID_GEN</w:t>
      </w:r>
      <w:r>
        <w:rPr>
          <w:rFonts w:ascii="Times New Roman" w:hAnsi="Times New Roman" w:cs="Times New Roman"/>
        </w:rPr>
        <w:t>, DESC, DATAEXIBICAO, VALOR, NOME).</w:t>
      </w:r>
    </w:p>
    <w:p w14:paraId="6C4A981E" w14:textId="09E73880" w:rsidR="00CE5E60" w:rsidRDefault="00CE5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COD_GEN referencia GENERO.</w:t>
      </w:r>
    </w:p>
    <w:p w14:paraId="066F4DB0" w14:textId="7028DBBD" w:rsidR="00CE5E60" w:rsidRDefault="00CE5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SESSAO (</w:t>
      </w:r>
      <w:r>
        <w:rPr>
          <w:rFonts w:ascii="Times New Roman" w:hAnsi="Times New Roman" w:cs="Times New Roman"/>
          <w:u w:val="single"/>
        </w:rPr>
        <w:t>COD_SES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u w:val="single"/>
        </w:rPr>
        <w:t>COD_SAL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u w:val="single"/>
        </w:rPr>
        <w:t>COD_FIL</w:t>
      </w:r>
      <w:r>
        <w:rPr>
          <w:rFonts w:ascii="Times New Roman" w:hAnsi="Times New Roman" w:cs="Times New Roman"/>
        </w:rPr>
        <w:t>, OBS, ESPECTADORES, HARARIO).</w:t>
      </w:r>
    </w:p>
    <w:p w14:paraId="6A82C5B0" w14:textId="5D99AA22" w:rsidR="00CE5E60" w:rsidRDefault="00CE5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COD_SAL referencia SALA;</w:t>
      </w:r>
    </w:p>
    <w:p w14:paraId="6B20B47D" w14:textId="1F049608" w:rsidR="00CE5E60" w:rsidRDefault="00CE5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COD_FIL referencia FILME.</w:t>
      </w:r>
    </w:p>
    <w:p w14:paraId="0DFC72FF" w14:textId="5C190AF4" w:rsidR="00CE5E60" w:rsidRDefault="00CE5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VENDA (</w:t>
      </w:r>
      <w:r>
        <w:rPr>
          <w:rFonts w:ascii="Times New Roman" w:hAnsi="Times New Roman" w:cs="Times New Roman"/>
          <w:u w:val="single"/>
        </w:rPr>
        <w:t>COD_VEN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u w:val="single"/>
        </w:rPr>
        <w:t>COD_FUN</w:t>
      </w:r>
      <w:r>
        <w:rPr>
          <w:rFonts w:ascii="Times New Roman" w:hAnsi="Times New Roman" w:cs="Times New Roman"/>
        </w:rPr>
        <w:t>, FORMAPGMT, DATA).</w:t>
      </w:r>
    </w:p>
    <w:p w14:paraId="47C62C40" w14:textId="048CD8F8" w:rsidR="00CE5E60" w:rsidRDefault="00CE5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COD_FUN referencia FUNCIONARIO.</w:t>
      </w:r>
    </w:p>
    <w:p w14:paraId="2A6C5A37" w14:textId="264E182C" w:rsidR="00CE5E60" w:rsidRDefault="00CE5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VENDA_FILME (</w:t>
      </w:r>
      <w:r>
        <w:rPr>
          <w:rFonts w:ascii="Times New Roman" w:hAnsi="Times New Roman" w:cs="Times New Roman"/>
          <w:u w:val="single"/>
        </w:rPr>
        <w:t>ID_VEN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u w:val="single"/>
        </w:rPr>
        <w:t>ID_FIL</w:t>
      </w:r>
      <w:r>
        <w:rPr>
          <w:rFonts w:ascii="Times New Roman" w:hAnsi="Times New Roman" w:cs="Times New Roman"/>
        </w:rPr>
        <w:t>, QUANT, PRECOUNIT).</w:t>
      </w:r>
    </w:p>
    <w:p w14:paraId="1D021778" w14:textId="45D64641" w:rsidR="00CE5E60" w:rsidRDefault="00CE5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ID_VEN referencia VENDA;</w:t>
      </w:r>
    </w:p>
    <w:p w14:paraId="48520454" w14:textId="5D91905A" w:rsidR="00CE5E60" w:rsidRDefault="00CE5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ID_FIL referencia FILME.</w:t>
      </w:r>
    </w:p>
    <w:p w14:paraId="299E6328" w14:textId="2AD833DE" w:rsidR="002D2742" w:rsidRDefault="002D2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</w:p>
    <w:p w14:paraId="3E299296" w14:textId="77777777" w:rsidR="002D2742" w:rsidRPr="002D2742" w:rsidRDefault="002D2742">
      <w:pPr>
        <w:rPr>
          <w:rFonts w:ascii="Times New Roman" w:hAnsi="Times New Roman" w:cs="Times New Roman"/>
        </w:rPr>
      </w:pPr>
    </w:p>
    <w:sectPr w:rsidR="002D2742" w:rsidRPr="002D2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2E"/>
    <w:rsid w:val="002D2742"/>
    <w:rsid w:val="00815416"/>
    <w:rsid w:val="0085292E"/>
    <w:rsid w:val="00CE5E60"/>
    <w:rsid w:val="00D3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8B11"/>
  <w15:chartTrackingRefBased/>
  <w15:docId w15:val="{C81E03BD-A46E-4E54-902B-5B13DF82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Silva</dc:creator>
  <cp:keywords/>
  <dc:description/>
  <cp:lastModifiedBy>Joe Silva</cp:lastModifiedBy>
  <cp:revision>3</cp:revision>
  <dcterms:created xsi:type="dcterms:W3CDTF">2017-06-16T12:16:00Z</dcterms:created>
  <dcterms:modified xsi:type="dcterms:W3CDTF">2017-06-16T12:46:00Z</dcterms:modified>
</cp:coreProperties>
</file>