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236BA5F" w14:textId="6068FF50" w:rsidR="00AF08CA" w:rsidRPr="000F23BE" w:rsidRDefault="0053482B" w:rsidP="00AF08CA">
      <w:pPr>
        <w:wordWrap/>
        <w:snapToGrid w:val="0"/>
        <w:spacing w:after="0" w:line="384" w:lineRule="auto"/>
        <w:jc w:val="center"/>
        <w:textAlignment w:val="baseline"/>
        <w:rPr>
          <w:rFonts w:asciiTheme="majorHAnsi" w:eastAsiaTheme="majorHAnsi" w:hAnsiTheme="majorHAnsi" w:cs="굴림"/>
          <w:b/>
          <w:bCs/>
          <w:color w:val="000000"/>
          <w:spacing w:val="-4"/>
          <w:kern w:val="0"/>
          <w:sz w:val="40"/>
          <w:szCs w:val="40"/>
        </w:rPr>
      </w:pPr>
      <w:r w:rsidRPr="000F23BE">
        <w:rPr>
          <w:rFonts w:asciiTheme="majorHAnsi" w:eastAsiaTheme="majorHAnsi" w:hAnsiTheme="majorHAnsi" w:cs="굴림" w:hint="eastAsia"/>
          <w:b/>
          <w:bCs/>
          <w:color w:val="000000"/>
          <w:spacing w:val="-4"/>
          <w:kern w:val="0"/>
          <w:sz w:val="40"/>
          <w:szCs w:val="40"/>
        </w:rPr>
        <w:t>학위기 대리 수령증</w:t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1"/>
        <w:gridCol w:w="1843"/>
        <w:gridCol w:w="2182"/>
        <w:gridCol w:w="1568"/>
        <w:gridCol w:w="2956"/>
      </w:tblGrid>
      <w:tr w:rsidR="00AF08CA" w:rsidRPr="000F23BE" w14:paraId="79C8F2F6" w14:textId="77777777" w:rsidTr="000F23BE">
        <w:trPr>
          <w:trHeight w:val="657"/>
        </w:trPr>
        <w:tc>
          <w:tcPr>
            <w:tcW w:w="2021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B0ABD" w14:textId="547BA02C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학위기 본인</w:t>
            </w:r>
            <w:r w:rsidR="00477284"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정보</w:t>
            </w:r>
          </w:p>
        </w:tc>
        <w:tc>
          <w:tcPr>
            <w:tcW w:w="1843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B7DA31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18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3A4213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59631" w14:textId="2C24FC7B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소속</w:t>
            </w:r>
            <w:r w:rsidR="0053482B"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학과</w:t>
            </w:r>
          </w:p>
        </w:tc>
        <w:tc>
          <w:tcPr>
            <w:tcW w:w="295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F8D9F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F08CA" w:rsidRPr="000F23BE" w14:paraId="471DFABD" w14:textId="77777777" w:rsidTr="000F23BE">
        <w:trPr>
          <w:trHeight w:val="657"/>
        </w:trPr>
        <w:tc>
          <w:tcPr>
            <w:tcW w:w="0" w:type="auto"/>
            <w:vMerge/>
            <w:tcBorders>
              <w:top w:val="single" w:sz="1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D1DCC37" w14:textId="77777777" w:rsidR="00AF08CA" w:rsidRPr="000F23BE" w:rsidRDefault="00AF08CA" w:rsidP="000F23BE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035C4" w14:textId="6AC5521B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8B8D99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C407EB" w14:textId="724D98D8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본인 서명</w:t>
            </w:r>
          </w:p>
        </w:tc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7073F8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F08CA" w:rsidRPr="000F23BE" w14:paraId="2BAA28FA" w14:textId="77777777" w:rsidTr="000F23BE">
        <w:trPr>
          <w:trHeight w:val="657"/>
        </w:trPr>
        <w:tc>
          <w:tcPr>
            <w:tcW w:w="2021" w:type="dxa"/>
            <w:vMerge w:val="restart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B1BA5" w14:textId="606F090B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학위기 대리 수령인</w:t>
            </w:r>
            <w:r w:rsidR="00477284"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 xml:space="preserve"> 정보</w:t>
            </w: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03587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  <w:t>성명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D23270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C921E2" w14:textId="125C053C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본인과의</w:t>
            </w:r>
          </w:p>
          <w:p w14:paraId="27E5EDF2" w14:textId="323E0575" w:rsidR="0053482B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관계</w:t>
            </w:r>
          </w:p>
        </w:tc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62F1C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F08CA" w:rsidRPr="000F23BE" w14:paraId="1AF96B16" w14:textId="77777777" w:rsidTr="000F23BE">
        <w:trPr>
          <w:trHeight w:val="657"/>
        </w:trPr>
        <w:tc>
          <w:tcPr>
            <w:tcW w:w="0" w:type="auto"/>
            <w:vMerge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9F2D690" w14:textId="77777777" w:rsidR="00AF08CA" w:rsidRPr="000F23BE" w:rsidRDefault="00AF08CA" w:rsidP="000F23BE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8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E20B0" w14:textId="52684FBD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핸드폰</w:t>
            </w:r>
          </w:p>
        </w:tc>
        <w:tc>
          <w:tcPr>
            <w:tcW w:w="2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8D9A1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21B939" w14:textId="69A2EA1D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대리인 서명</w:t>
            </w:r>
          </w:p>
        </w:tc>
        <w:tc>
          <w:tcPr>
            <w:tcW w:w="29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CBA158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F08CA" w:rsidRPr="000F23BE" w14:paraId="2034401D" w14:textId="77777777" w:rsidTr="000F23BE">
        <w:trPr>
          <w:trHeight w:val="912"/>
        </w:trPr>
        <w:tc>
          <w:tcPr>
            <w:tcW w:w="202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F22CDA" w14:textId="2965CD3A" w:rsidR="00AF08CA" w:rsidRPr="000F23BE" w:rsidRDefault="0053482B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대리 수령 사유</w:t>
            </w:r>
          </w:p>
        </w:tc>
        <w:tc>
          <w:tcPr>
            <w:tcW w:w="854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FAAB1" w14:textId="77777777" w:rsidR="00AF08CA" w:rsidRPr="000F23BE" w:rsidRDefault="00AF08CA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함초롬바탕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 w:rsidR="00AF08CA" w:rsidRPr="000F23BE" w14:paraId="6EB2E8B6" w14:textId="77777777" w:rsidTr="000F23BE">
        <w:trPr>
          <w:trHeight w:val="1047"/>
        </w:trPr>
        <w:tc>
          <w:tcPr>
            <w:tcW w:w="2021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  <w:right w:val="single" w:sz="2" w:space="0" w:color="000000"/>
            </w:tcBorders>
            <w:shd w:val="clear" w:color="auto" w:fill="E6EEF7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4076B" w14:textId="36F958D7" w:rsidR="00AF08CA" w:rsidRPr="000F23BE" w:rsidRDefault="00775121" w:rsidP="000F23BE">
            <w:pPr>
              <w:wordWrap/>
              <w:snapToGrid w:val="0"/>
              <w:spacing w:after="0" w:line="276" w:lineRule="auto"/>
              <w:ind w:right="142"/>
              <w:jc w:val="center"/>
              <w:textAlignment w:val="baseline"/>
              <w:rPr>
                <w:rFonts w:asciiTheme="majorHAnsi" w:eastAsiaTheme="majorHAnsi" w:hAnsiTheme="majorHAnsi" w:cs="굴림"/>
                <w:b/>
                <w:bCs/>
                <w:color w:val="000000"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color w:val="000000"/>
                <w:kern w:val="0"/>
                <w:sz w:val="24"/>
                <w:szCs w:val="24"/>
              </w:rPr>
              <w:t>유의사항</w:t>
            </w:r>
          </w:p>
        </w:tc>
        <w:tc>
          <w:tcPr>
            <w:tcW w:w="8549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DD5FD9" w14:textId="3EC34B45" w:rsidR="00AF08CA" w:rsidRPr="000F23BE" w:rsidRDefault="0053482B" w:rsidP="000F23BE">
            <w:pPr>
              <w:widowControl/>
              <w:wordWrap/>
              <w:autoSpaceDE/>
              <w:autoSpaceDN/>
              <w:spacing w:after="0" w:line="276" w:lineRule="auto"/>
              <w:jc w:val="center"/>
              <w:rPr>
                <w:rFonts w:asciiTheme="majorHAnsi" w:eastAsiaTheme="majorHAnsi" w:hAnsiTheme="majorHAnsi" w:cs="굴림"/>
                <w:b/>
                <w:bCs/>
                <w:kern w:val="0"/>
                <w:sz w:val="24"/>
                <w:szCs w:val="24"/>
              </w:rPr>
            </w:pPr>
            <w:r w:rsidRPr="000F23BE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2"/>
                <w:szCs w:val="24"/>
              </w:rPr>
              <w:t xml:space="preserve">학위기 </w:t>
            </w:r>
            <w:r w:rsidR="00477284" w:rsidRPr="000F23BE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2"/>
                <w:szCs w:val="24"/>
              </w:rPr>
              <w:t xml:space="preserve">수령 </w:t>
            </w:r>
            <w:r w:rsidRPr="000F23BE">
              <w:rPr>
                <w:rFonts w:asciiTheme="majorHAnsi" w:eastAsiaTheme="majorHAnsi" w:hAnsiTheme="majorHAnsi" w:cs="굴림" w:hint="eastAsia"/>
                <w:b/>
                <w:bCs/>
                <w:kern w:val="0"/>
                <w:sz w:val="22"/>
                <w:szCs w:val="24"/>
              </w:rPr>
              <w:t>대상 본인은 위 대리 수령인에게 학위기 수령에 대해 대리 수령을 일임하였습니다.</w:t>
            </w:r>
          </w:p>
        </w:tc>
      </w:tr>
      <w:tr w:rsidR="00AF08CA" w:rsidRPr="000F23BE" w14:paraId="5B25C271" w14:textId="77777777" w:rsidTr="000F23BE">
        <w:trPr>
          <w:trHeight w:val="839"/>
        </w:trPr>
        <w:tc>
          <w:tcPr>
            <w:tcW w:w="10570" w:type="dxa"/>
            <w:gridSpan w:val="5"/>
            <w:tcBorders>
              <w:top w:val="single" w:sz="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9D4CF" w14:textId="0BE64807" w:rsidR="00AF08CA" w:rsidRPr="000F23BE" w:rsidRDefault="00AF08CA" w:rsidP="000F23BE">
            <w:pPr>
              <w:snapToGrid w:val="0"/>
              <w:spacing w:after="0" w:line="276" w:lineRule="auto"/>
              <w:jc w:val="center"/>
              <w:textAlignment w:val="baseline"/>
              <w:rPr>
                <w:rFonts w:asciiTheme="majorHAnsi" w:eastAsiaTheme="majorHAnsi" w:hAnsiTheme="majorHAnsi" w:cs="굴림"/>
                <w:color w:val="000000"/>
                <w:kern w:val="0"/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14:paraId="52A16090" w14:textId="3C52A8EA" w:rsidR="00AF08CA" w:rsidRPr="000F23BE" w:rsidRDefault="00D3674A" w:rsidP="00AF08CA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*학위기는 본인 수령이 원칙이나 부득이한 경우 위 대리 수령증으로 대리 수령 가능.</w:t>
      </w:r>
    </w:p>
    <w:p w14:paraId="5D50DDB2" w14:textId="77777777" w:rsidR="000F23BE" w:rsidRDefault="00477284" w:rsidP="00AF08CA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*해당 대리 수령증은 본인과 대리인 모두 기입 및 서명 후 학위기 배포 장소(</w:t>
      </w:r>
      <w:r w:rsidR="00360529"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퓨전테크센터 </w:t>
      </w:r>
      <w:r w:rsidR="00360529" w:rsidRPr="000F23BE">
        <w:rPr>
          <w:rFonts w:asciiTheme="majorHAnsi" w:eastAsiaTheme="majorHAnsi" w:hAnsiTheme="majorHAnsi" w:cs="함초롬바탕"/>
          <w:color w:val="000000"/>
          <w:kern w:val="0"/>
          <w:szCs w:val="20"/>
        </w:rPr>
        <w:t>503</w:t>
      </w:r>
      <w:r w:rsidR="00360529"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호</w:t>
      </w:r>
      <w:r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 xml:space="preserve">)로 </w:t>
      </w:r>
    </w:p>
    <w:p w14:paraId="19135456" w14:textId="511CEA2F" w:rsidR="00477284" w:rsidRPr="000F23BE" w:rsidRDefault="00477284" w:rsidP="00AF08CA">
      <w:pPr>
        <w:spacing w:after="0" w:line="384" w:lineRule="auto"/>
        <w:textAlignment w:val="baseline"/>
        <w:rPr>
          <w:rFonts w:asciiTheme="majorHAnsi" w:eastAsiaTheme="majorHAnsi" w:hAnsiTheme="majorHAnsi" w:cs="함초롬바탕"/>
          <w:color w:val="000000"/>
          <w:kern w:val="0"/>
          <w:szCs w:val="20"/>
        </w:rPr>
      </w:pPr>
      <w:r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>2024</w:t>
      </w:r>
      <w:r w:rsidRPr="000F23BE">
        <w:rPr>
          <w:rFonts w:asciiTheme="majorHAnsi" w:eastAsiaTheme="majorHAnsi" w:hAnsiTheme="majorHAnsi" w:cs="함초롬바탕" w:hint="eastAsia"/>
          <w:color w:val="FF0000"/>
          <w:kern w:val="0"/>
          <w:szCs w:val="20"/>
          <w:u w:val="single"/>
        </w:rPr>
        <w:t xml:space="preserve">년 </w:t>
      </w:r>
      <w:r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>2</w:t>
      </w:r>
      <w:r w:rsidRPr="000F23BE">
        <w:rPr>
          <w:rFonts w:asciiTheme="majorHAnsi" w:eastAsiaTheme="majorHAnsi" w:hAnsiTheme="majorHAnsi" w:cs="함초롬바탕" w:hint="eastAsia"/>
          <w:color w:val="FF0000"/>
          <w:kern w:val="0"/>
          <w:szCs w:val="20"/>
          <w:u w:val="single"/>
        </w:rPr>
        <w:t xml:space="preserve">월 </w:t>
      </w:r>
      <w:r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>15</w:t>
      </w:r>
      <w:r w:rsidRPr="000F23BE">
        <w:rPr>
          <w:rFonts w:asciiTheme="majorHAnsi" w:eastAsiaTheme="majorHAnsi" w:hAnsiTheme="majorHAnsi" w:cs="함초롬바탕" w:hint="eastAsia"/>
          <w:color w:val="FF0000"/>
          <w:kern w:val="0"/>
          <w:szCs w:val="20"/>
          <w:u w:val="single"/>
        </w:rPr>
        <w:t xml:space="preserve">일(목) </w:t>
      </w:r>
      <w:r w:rsidR="00360529"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>~ 2</w:t>
      </w:r>
      <w:r w:rsidR="00360529" w:rsidRPr="000F23BE">
        <w:rPr>
          <w:rFonts w:asciiTheme="majorHAnsi" w:eastAsiaTheme="majorHAnsi" w:hAnsiTheme="majorHAnsi" w:cs="함초롬바탕" w:hint="eastAsia"/>
          <w:color w:val="FF0000"/>
          <w:kern w:val="0"/>
          <w:szCs w:val="20"/>
          <w:u w:val="single"/>
        </w:rPr>
        <w:t xml:space="preserve">월 </w:t>
      </w:r>
      <w:r w:rsidR="00360529"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>16</w:t>
      </w:r>
      <w:r w:rsidR="00360529" w:rsidRPr="000F23BE">
        <w:rPr>
          <w:rFonts w:asciiTheme="majorHAnsi" w:eastAsiaTheme="majorHAnsi" w:hAnsiTheme="majorHAnsi" w:cs="함초롬바탕" w:hint="eastAsia"/>
          <w:color w:val="FF0000"/>
          <w:kern w:val="0"/>
          <w:szCs w:val="20"/>
          <w:u w:val="single"/>
        </w:rPr>
        <w:t>일(금)</w:t>
      </w:r>
      <w:r w:rsidR="00360529" w:rsidRPr="000F23BE">
        <w:rPr>
          <w:rFonts w:asciiTheme="majorHAnsi" w:eastAsiaTheme="majorHAnsi" w:hAnsiTheme="majorHAnsi" w:cs="함초롬바탕"/>
          <w:color w:val="FF0000"/>
          <w:kern w:val="0"/>
          <w:szCs w:val="20"/>
          <w:u w:val="single"/>
        </w:rPr>
        <w:t xml:space="preserve"> 10:00-17:00 </w:t>
      </w:r>
      <w:r w:rsidR="00360529" w:rsidRPr="000F23BE">
        <w:rPr>
          <w:rFonts w:asciiTheme="majorHAnsi" w:eastAsiaTheme="majorHAnsi" w:hAnsiTheme="majorHAnsi" w:cs="함초롬바탕"/>
          <w:color w:val="FF0000"/>
          <w:kern w:val="0"/>
          <w:szCs w:val="20"/>
        </w:rPr>
        <w:t xml:space="preserve"> </w:t>
      </w:r>
      <w:r w:rsidRPr="000F23BE">
        <w:rPr>
          <w:rFonts w:asciiTheme="majorHAnsi" w:eastAsiaTheme="majorHAnsi" w:hAnsiTheme="majorHAnsi" w:cs="함초롬바탕" w:hint="eastAsia"/>
          <w:color w:val="000000"/>
          <w:kern w:val="0"/>
          <w:szCs w:val="20"/>
        </w:rPr>
        <w:t>직접 지참하여 대리 수령하시길 바랍니다.</w:t>
      </w:r>
      <w:r w:rsidRPr="000F23BE">
        <w:rPr>
          <w:rFonts w:asciiTheme="majorHAnsi" w:eastAsiaTheme="majorHAnsi" w:hAnsiTheme="majorHAnsi" w:cs="함초롬바탕"/>
          <w:color w:val="000000"/>
          <w:kern w:val="0"/>
          <w:szCs w:val="20"/>
        </w:rPr>
        <w:t xml:space="preserve"> </w:t>
      </w:r>
    </w:p>
    <w:p w14:paraId="3395BC0D" w14:textId="77777777" w:rsidR="000F23BE" w:rsidRDefault="00AF08CA" w:rsidP="00AF08CA">
      <w:pPr>
        <w:wordWrap/>
        <w:spacing w:after="0" w:line="384" w:lineRule="auto"/>
        <w:jc w:val="right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</w:pPr>
      <w:r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ab/>
      </w:r>
    </w:p>
    <w:p w14:paraId="35DC3298" w14:textId="0255E097" w:rsidR="00AF08CA" w:rsidRPr="000F23BE" w:rsidRDefault="00AF08CA" w:rsidP="00AF08CA">
      <w:pPr>
        <w:wordWrap/>
        <w:spacing w:after="0" w:line="384" w:lineRule="auto"/>
        <w:jc w:val="right"/>
        <w:textAlignment w:val="baseline"/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</w:pPr>
      <w:r w:rsidRPr="000F23BE">
        <w:rPr>
          <w:rFonts w:asciiTheme="majorHAnsi" w:eastAsiaTheme="majorHAnsi" w:hAnsiTheme="majorHAnsi" w:cs="함초롬바탕" w:hint="eastAsia"/>
          <w:b/>
          <w:bCs/>
          <w:color w:val="000000"/>
          <w:kern w:val="0"/>
          <w:sz w:val="26"/>
          <w:szCs w:val="26"/>
        </w:rPr>
        <w:t xml:space="preserve"> </w:t>
      </w:r>
      <w:r w:rsidR="00477284" w:rsidRPr="000F23BE">
        <w:rPr>
          <w:rFonts w:asciiTheme="majorHAnsi" w:eastAsiaTheme="majorHAnsi" w:hAnsiTheme="majorHAnsi" w:cs="함초롬바탕"/>
          <w:b/>
          <w:bCs/>
          <w:color w:val="000000"/>
          <w:kern w:val="0"/>
          <w:sz w:val="26"/>
          <w:szCs w:val="26"/>
        </w:rPr>
        <w:t>202</w:t>
      </w:r>
      <w:r w:rsidR="00360529" w:rsidRPr="000F23BE">
        <w:rPr>
          <w:rFonts w:asciiTheme="majorHAnsi" w:eastAsiaTheme="majorHAnsi" w:hAnsiTheme="majorHAnsi" w:cs="함초롬바탕"/>
          <w:b/>
          <w:bCs/>
          <w:color w:val="000000"/>
          <w:kern w:val="0"/>
          <w:sz w:val="26"/>
          <w:szCs w:val="26"/>
        </w:rPr>
        <w:t>4</w:t>
      </w:r>
      <w:r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 xml:space="preserve">년 </w:t>
      </w:r>
      <w:r w:rsidR="00520CE3"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 xml:space="preserve">    </w:t>
      </w:r>
      <w:r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>월</w:t>
      </w:r>
      <w:r w:rsidR="00520CE3" w:rsidRPr="000F23BE">
        <w:rPr>
          <w:rFonts w:asciiTheme="majorHAnsi" w:eastAsiaTheme="majorHAnsi" w:hAnsiTheme="majorHAnsi" w:cs="굴림" w:hint="eastAsia"/>
          <w:b/>
          <w:bCs/>
          <w:color w:val="000000"/>
          <w:kern w:val="0"/>
          <w:sz w:val="26"/>
          <w:szCs w:val="26"/>
        </w:rPr>
        <w:t xml:space="preserve"> </w:t>
      </w:r>
      <w:r w:rsidR="00520CE3"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 xml:space="preserve">   </w:t>
      </w:r>
      <w:r w:rsidRPr="000F23BE">
        <w:rPr>
          <w:rFonts w:asciiTheme="majorHAnsi" w:eastAsiaTheme="majorHAnsi" w:hAnsiTheme="majorHAnsi" w:cs="굴림"/>
          <w:b/>
          <w:bCs/>
          <w:color w:val="000000"/>
          <w:kern w:val="0"/>
          <w:sz w:val="26"/>
          <w:szCs w:val="26"/>
        </w:rPr>
        <w:t xml:space="preserve"> 일</w:t>
      </w:r>
    </w:p>
    <w:p w14:paraId="1B8234F2" w14:textId="1C65E9AB" w:rsidR="00B42ECA" w:rsidRPr="00B42ECA" w:rsidRDefault="00B42ECA" w:rsidP="00E27867">
      <w:pPr>
        <w:wordWrap/>
        <w:spacing w:after="0" w:line="276" w:lineRule="auto"/>
        <w:jc w:val="right"/>
        <w:textAlignment w:val="baseline"/>
        <w:rPr>
          <w:rFonts w:ascii="굴림" w:eastAsia="굴림" w:hAnsi="굴림" w:cs="굴림"/>
          <w:color w:val="000000"/>
          <w:kern w:val="0"/>
          <w:szCs w:val="20"/>
        </w:rPr>
      </w:pPr>
    </w:p>
    <w:sectPr w:rsidR="00B42ECA" w:rsidRPr="00B42ECA">
      <w:endnotePr>
        <w:numFmt w:val="decimal"/>
      </w:endnotePr>
      <w:pgSz w:w="11906" w:h="16838"/>
      <w:pgMar w:top="1300" w:right="706" w:bottom="1038" w:left="600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524CA" w14:textId="77777777" w:rsidR="00E71BE7" w:rsidRDefault="00E71BE7" w:rsidP="008433B2">
      <w:pPr>
        <w:spacing w:after="0" w:line="240" w:lineRule="auto"/>
      </w:pPr>
      <w:r>
        <w:separator/>
      </w:r>
    </w:p>
  </w:endnote>
  <w:endnote w:type="continuationSeparator" w:id="0">
    <w:p w14:paraId="04AF82FF" w14:textId="77777777" w:rsidR="00E71BE7" w:rsidRDefault="00E71BE7" w:rsidP="008433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산세리프">
    <w:panose1 w:val="00000000000000000000"/>
    <w:charset w:val="81"/>
    <w:family w:val="roman"/>
    <w:notTrueType/>
    <w:pitch w:val="default"/>
  </w:font>
  <w:font w:name="한양신명조">
    <w:panose1 w:val="00000000000000000000"/>
    <w:charset w:val="81"/>
    <w:family w:val="roman"/>
    <w:notTrueType/>
    <w:pitch w:val="default"/>
  </w:font>
  <w:font w:name="-À±¸íÁ¶110">
    <w:panose1 w:val="00000000000000000000"/>
    <w:charset w:val="81"/>
    <w:family w:val="roman"/>
    <w:notTrueType/>
    <w:pitch w:val="default"/>
  </w:font>
  <w:font w:name="연세소제목체">
    <w:altName w:val="바탕"/>
    <w:charset w:val="81"/>
    <w:family w:val="roman"/>
    <w:pitch w:val="variable"/>
    <w:sig w:usb0="800002A7" w:usb1="09D77CFB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6A7937" w14:textId="77777777" w:rsidR="00E71BE7" w:rsidRDefault="00E71BE7" w:rsidP="008433B2">
      <w:pPr>
        <w:spacing w:after="0" w:line="240" w:lineRule="auto"/>
      </w:pPr>
      <w:r>
        <w:separator/>
      </w:r>
    </w:p>
  </w:footnote>
  <w:footnote w:type="continuationSeparator" w:id="0">
    <w:p w14:paraId="67E8D493" w14:textId="77777777" w:rsidR="00E71BE7" w:rsidRDefault="00E71BE7" w:rsidP="008433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7760D1"/>
    <w:multiLevelType w:val="multilevel"/>
    <w:tmpl w:val="F53CB9C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3211011D"/>
    <w:multiLevelType w:val="multilevel"/>
    <w:tmpl w:val="CCB4CA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D774A61"/>
    <w:multiLevelType w:val="multilevel"/>
    <w:tmpl w:val="5FF47F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4257158"/>
    <w:multiLevelType w:val="multilevel"/>
    <w:tmpl w:val="0F8E3E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8325F15"/>
    <w:multiLevelType w:val="multilevel"/>
    <w:tmpl w:val="07A4692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5DA6249"/>
    <w:multiLevelType w:val="multilevel"/>
    <w:tmpl w:val="9B1AC086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B665FF"/>
    <w:multiLevelType w:val="multilevel"/>
    <w:tmpl w:val="81D4415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FCC3D59"/>
    <w:multiLevelType w:val="hybridMultilevel"/>
    <w:tmpl w:val="54B4D786"/>
    <w:lvl w:ilvl="0" w:tplc="0644C348">
      <w:start w:val="2"/>
      <w:numFmt w:val="bullet"/>
      <w:lvlText w:val=""/>
      <w:lvlJc w:val="left"/>
      <w:pPr>
        <w:ind w:left="456" w:hanging="360"/>
      </w:pPr>
      <w:rPr>
        <w:rFonts w:ascii="Wingdings" w:eastAsia="함초롬바탕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97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1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5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9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7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1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6" w:hanging="44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2"/>
  </w:num>
  <w:num w:numId="4">
    <w:abstractNumId w:val="6"/>
  </w:num>
  <w:num w:numId="5">
    <w:abstractNumId w:val="1"/>
  </w:num>
  <w:num w:numId="6">
    <w:abstractNumId w:val="0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EF1"/>
    <w:rsid w:val="0000149F"/>
    <w:rsid w:val="00002901"/>
    <w:rsid w:val="00004CBD"/>
    <w:rsid w:val="00032A7A"/>
    <w:rsid w:val="000510BF"/>
    <w:rsid w:val="000529A5"/>
    <w:rsid w:val="000567BC"/>
    <w:rsid w:val="000676FE"/>
    <w:rsid w:val="000B470E"/>
    <w:rsid w:val="000F0B35"/>
    <w:rsid w:val="000F23BE"/>
    <w:rsid w:val="00132A30"/>
    <w:rsid w:val="00152E8F"/>
    <w:rsid w:val="00160B1E"/>
    <w:rsid w:val="001624EF"/>
    <w:rsid w:val="00181A8C"/>
    <w:rsid w:val="001837A2"/>
    <w:rsid w:val="001A05D1"/>
    <w:rsid w:val="001A1554"/>
    <w:rsid w:val="001A7018"/>
    <w:rsid w:val="001C3E96"/>
    <w:rsid w:val="001D061A"/>
    <w:rsid w:val="001D077B"/>
    <w:rsid w:val="002120EB"/>
    <w:rsid w:val="002246E8"/>
    <w:rsid w:val="00237F58"/>
    <w:rsid w:val="0024669D"/>
    <w:rsid w:val="002626D7"/>
    <w:rsid w:val="00264C49"/>
    <w:rsid w:val="002B4A1D"/>
    <w:rsid w:val="002B7203"/>
    <w:rsid w:val="002C1BE9"/>
    <w:rsid w:val="002D0295"/>
    <w:rsid w:val="002F12F4"/>
    <w:rsid w:val="002F333A"/>
    <w:rsid w:val="003002A3"/>
    <w:rsid w:val="00313C2D"/>
    <w:rsid w:val="00316BB1"/>
    <w:rsid w:val="003216AF"/>
    <w:rsid w:val="00341C23"/>
    <w:rsid w:val="0035120C"/>
    <w:rsid w:val="00360529"/>
    <w:rsid w:val="00374E7B"/>
    <w:rsid w:val="0037504E"/>
    <w:rsid w:val="00376D21"/>
    <w:rsid w:val="0038725A"/>
    <w:rsid w:val="00390360"/>
    <w:rsid w:val="0039188D"/>
    <w:rsid w:val="003A09E4"/>
    <w:rsid w:val="003A2366"/>
    <w:rsid w:val="003C7146"/>
    <w:rsid w:val="003E389F"/>
    <w:rsid w:val="003F541E"/>
    <w:rsid w:val="004040FD"/>
    <w:rsid w:val="00423BAB"/>
    <w:rsid w:val="00453371"/>
    <w:rsid w:val="0046378B"/>
    <w:rsid w:val="0047158D"/>
    <w:rsid w:val="00477284"/>
    <w:rsid w:val="00483244"/>
    <w:rsid w:val="0048555E"/>
    <w:rsid w:val="004B0107"/>
    <w:rsid w:val="004B3E07"/>
    <w:rsid w:val="004B5017"/>
    <w:rsid w:val="004C000D"/>
    <w:rsid w:val="004D1796"/>
    <w:rsid w:val="004D2134"/>
    <w:rsid w:val="004D23D5"/>
    <w:rsid w:val="0051316C"/>
    <w:rsid w:val="00516FB8"/>
    <w:rsid w:val="00520CE3"/>
    <w:rsid w:val="005217FA"/>
    <w:rsid w:val="0053482B"/>
    <w:rsid w:val="0057337C"/>
    <w:rsid w:val="0058091B"/>
    <w:rsid w:val="005878AB"/>
    <w:rsid w:val="005921AA"/>
    <w:rsid w:val="005934C7"/>
    <w:rsid w:val="005C4941"/>
    <w:rsid w:val="005D3A2B"/>
    <w:rsid w:val="005E3B2E"/>
    <w:rsid w:val="005E3B78"/>
    <w:rsid w:val="005F184A"/>
    <w:rsid w:val="00626B01"/>
    <w:rsid w:val="006451E0"/>
    <w:rsid w:val="00651C8A"/>
    <w:rsid w:val="006650A9"/>
    <w:rsid w:val="006707DF"/>
    <w:rsid w:val="00687439"/>
    <w:rsid w:val="00691D2F"/>
    <w:rsid w:val="0069244C"/>
    <w:rsid w:val="00697C79"/>
    <w:rsid w:val="006A5B2C"/>
    <w:rsid w:val="006B7BF1"/>
    <w:rsid w:val="006C43C9"/>
    <w:rsid w:val="006C5D77"/>
    <w:rsid w:val="006D0952"/>
    <w:rsid w:val="006F4045"/>
    <w:rsid w:val="006F50E1"/>
    <w:rsid w:val="0071266A"/>
    <w:rsid w:val="007141FA"/>
    <w:rsid w:val="00742E0E"/>
    <w:rsid w:val="00746D13"/>
    <w:rsid w:val="007548CA"/>
    <w:rsid w:val="00760243"/>
    <w:rsid w:val="00761B3A"/>
    <w:rsid w:val="00765ACA"/>
    <w:rsid w:val="00775121"/>
    <w:rsid w:val="00793A0C"/>
    <w:rsid w:val="007A02C9"/>
    <w:rsid w:val="007C1DDB"/>
    <w:rsid w:val="007C7964"/>
    <w:rsid w:val="007D2EAD"/>
    <w:rsid w:val="00804205"/>
    <w:rsid w:val="008433B2"/>
    <w:rsid w:val="00844105"/>
    <w:rsid w:val="00852E88"/>
    <w:rsid w:val="00872E20"/>
    <w:rsid w:val="0088455B"/>
    <w:rsid w:val="00887458"/>
    <w:rsid w:val="0089362A"/>
    <w:rsid w:val="00897374"/>
    <w:rsid w:val="008A3D16"/>
    <w:rsid w:val="008A6764"/>
    <w:rsid w:val="008D5791"/>
    <w:rsid w:val="008E04A3"/>
    <w:rsid w:val="008F24BC"/>
    <w:rsid w:val="008F7C23"/>
    <w:rsid w:val="00910741"/>
    <w:rsid w:val="00926716"/>
    <w:rsid w:val="00945C43"/>
    <w:rsid w:val="0095733D"/>
    <w:rsid w:val="0097569E"/>
    <w:rsid w:val="0098684B"/>
    <w:rsid w:val="009C3905"/>
    <w:rsid w:val="009C41E8"/>
    <w:rsid w:val="009D3652"/>
    <w:rsid w:val="009D58A1"/>
    <w:rsid w:val="009F03B4"/>
    <w:rsid w:val="00A16B04"/>
    <w:rsid w:val="00A1760D"/>
    <w:rsid w:val="00A625D0"/>
    <w:rsid w:val="00A667CE"/>
    <w:rsid w:val="00A704FE"/>
    <w:rsid w:val="00A7510A"/>
    <w:rsid w:val="00A76D0F"/>
    <w:rsid w:val="00A77722"/>
    <w:rsid w:val="00A85A2E"/>
    <w:rsid w:val="00AA1766"/>
    <w:rsid w:val="00AA25FD"/>
    <w:rsid w:val="00AC1765"/>
    <w:rsid w:val="00AC3036"/>
    <w:rsid w:val="00AD0D4F"/>
    <w:rsid w:val="00AF08CA"/>
    <w:rsid w:val="00AF4064"/>
    <w:rsid w:val="00B33551"/>
    <w:rsid w:val="00B42ECA"/>
    <w:rsid w:val="00B556EE"/>
    <w:rsid w:val="00B61D09"/>
    <w:rsid w:val="00B626E2"/>
    <w:rsid w:val="00B73EE5"/>
    <w:rsid w:val="00B871E4"/>
    <w:rsid w:val="00B93651"/>
    <w:rsid w:val="00BA7A5D"/>
    <w:rsid w:val="00BB6F16"/>
    <w:rsid w:val="00BD1052"/>
    <w:rsid w:val="00BF6C9E"/>
    <w:rsid w:val="00C067B9"/>
    <w:rsid w:val="00C33662"/>
    <w:rsid w:val="00C51357"/>
    <w:rsid w:val="00C61137"/>
    <w:rsid w:val="00C86919"/>
    <w:rsid w:val="00CB6F47"/>
    <w:rsid w:val="00CC6667"/>
    <w:rsid w:val="00CD0F67"/>
    <w:rsid w:val="00CF0C80"/>
    <w:rsid w:val="00D3674A"/>
    <w:rsid w:val="00D4524A"/>
    <w:rsid w:val="00D470B6"/>
    <w:rsid w:val="00D538EE"/>
    <w:rsid w:val="00D56996"/>
    <w:rsid w:val="00D704A8"/>
    <w:rsid w:val="00D71A09"/>
    <w:rsid w:val="00D816F2"/>
    <w:rsid w:val="00D83F1F"/>
    <w:rsid w:val="00D85726"/>
    <w:rsid w:val="00D90942"/>
    <w:rsid w:val="00D9663B"/>
    <w:rsid w:val="00DA098D"/>
    <w:rsid w:val="00DA3A35"/>
    <w:rsid w:val="00DA7E7F"/>
    <w:rsid w:val="00DB12CA"/>
    <w:rsid w:val="00DB2B07"/>
    <w:rsid w:val="00E00105"/>
    <w:rsid w:val="00E06D5E"/>
    <w:rsid w:val="00E27867"/>
    <w:rsid w:val="00E35B4A"/>
    <w:rsid w:val="00E458B2"/>
    <w:rsid w:val="00E53442"/>
    <w:rsid w:val="00E6103D"/>
    <w:rsid w:val="00E67DBB"/>
    <w:rsid w:val="00E71BE7"/>
    <w:rsid w:val="00E81230"/>
    <w:rsid w:val="00E85253"/>
    <w:rsid w:val="00E86433"/>
    <w:rsid w:val="00EA4C9D"/>
    <w:rsid w:val="00EA64A8"/>
    <w:rsid w:val="00EA6EC2"/>
    <w:rsid w:val="00EB591A"/>
    <w:rsid w:val="00ED5EF1"/>
    <w:rsid w:val="00F27D6D"/>
    <w:rsid w:val="00F426D0"/>
    <w:rsid w:val="00F42838"/>
    <w:rsid w:val="00F477A7"/>
    <w:rsid w:val="00F81A82"/>
    <w:rsid w:val="00F85CCA"/>
    <w:rsid w:val="00FA603E"/>
    <w:rsid w:val="00FB4901"/>
    <w:rsid w:val="00FB60D8"/>
    <w:rsid w:val="00FD5A6B"/>
    <w:rsid w:val="00FE24CB"/>
    <w:rsid w:val="00FF4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BCFDD4"/>
  <w15:docId w15:val="{017A82D5-265E-43B7-86CE-2A12F0B3F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돋움" w:eastAsia="함초롬돋움"/>
      <w:color w:val="00000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선그리기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산세리프" w:eastAsia="한양신명조"/>
      <w:color w:val="000000"/>
    </w:rPr>
  </w:style>
  <w:style w:type="paragraph" w:customStyle="1" w:styleId="MS">
    <w:name w:val="MS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맑은 고딕" w:eastAsia="맑은 고딕"/>
      <w:color w:val="000000"/>
    </w:rPr>
  </w:style>
  <w:style w:type="paragraph" w:customStyle="1" w:styleId="s0">
    <w:name w:val="s0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baseline"/>
    </w:pPr>
    <w:rPr>
      <w:rFonts w:ascii="-À±¸íÁ¶110" w:eastAsia="맑은 고딕"/>
      <w:color w:val="000000"/>
      <w:sz w:val="24"/>
    </w:rPr>
  </w:style>
  <w:style w:type="paragraph" w:customStyle="1" w:styleId="10">
    <w:name w:val="제목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7" w:lineRule="auto"/>
      <w:jc w:val="center"/>
      <w:textAlignment w:val="baseline"/>
    </w:pPr>
    <w:rPr>
      <w:rFonts w:ascii="연세소제목체" w:eastAsia="연세소제목체"/>
      <w:b/>
      <w:color w:val="000000"/>
      <w:spacing w:val="-4"/>
      <w:sz w:val="40"/>
    </w:rPr>
  </w:style>
  <w:style w:type="paragraph" w:customStyle="1" w:styleId="20">
    <w:name w:val="표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7" w:lineRule="auto"/>
      <w:ind w:right="142"/>
      <w:jc w:val="center"/>
      <w:textAlignment w:val="baseline"/>
    </w:pPr>
    <w:rPr>
      <w:rFonts w:ascii="맑은 고딕" w:eastAsia="맑은 고딕"/>
      <w:color w:val="000000"/>
    </w:rPr>
  </w:style>
  <w:style w:type="paragraph" w:customStyle="1" w:styleId="30">
    <w:name w:val="표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247" w:lineRule="auto"/>
      <w:textAlignment w:val="baseline"/>
    </w:pPr>
    <w:rPr>
      <w:rFonts w:ascii="맑은 고딕" w:eastAsia="맑은 고딕"/>
      <w:color w:val="000000"/>
    </w:rPr>
  </w:style>
  <w:style w:type="paragraph" w:customStyle="1" w:styleId="11">
    <w:name w:val="표1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7" w:lineRule="auto"/>
      <w:ind w:right="142"/>
      <w:jc w:val="center"/>
      <w:textAlignment w:val="baseline"/>
    </w:pPr>
    <w:rPr>
      <w:rFonts w:ascii="맑은 고딕" w:eastAsia="맑은 고딕"/>
      <w:color w:val="000000"/>
      <w:sz w:val="24"/>
    </w:rPr>
  </w:style>
  <w:style w:type="paragraph" w:customStyle="1" w:styleId="xl66">
    <w:name w:val="xl6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E6EEF7"/>
      <w:autoSpaceDE w:val="0"/>
      <w:autoSpaceDN w:val="0"/>
      <w:spacing w:after="0" w:line="240" w:lineRule="auto"/>
      <w:jc w:val="center"/>
      <w:textAlignment w:val="center"/>
    </w:pPr>
    <w:rPr>
      <w:rFonts w:ascii="함초롬바탕" w:eastAsia="함초롬바탕"/>
      <w:color w:val="000000"/>
      <w:sz w:val="22"/>
    </w:rPr>
  </w:style>
  <w:style w:type="paragraph" w:customStyle="1" w:styleId="xl67">
    <w:name w:val="xl6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함초롬바탕" w:eastAsia="함초롬바탕"/>
      <w:color w:val="000000"/>
      <w:sz w:val="22"/>
    </w:rPr>
  </w:style>
  <w:style w:type="paragraph" w:customStyle="1" w:styleId="xl65">
    <w:name w:val="xl6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240" w:lineRule="auto"/>
      <w:jc w:val="left"/>
      <w:textAlignment w:val="center"/>
    </w:pPr>
    <w:rPr>
      <w:rFonts w:ascii="함초롬바탕" w:eastAsia="함초롬바탕"/>
      <w:color w:val="000000"/>
      <w:sz w:val="22"/>
    </w:rPr>
  </w:style>
  <w:style w:type="paragraph" w:styleId="ab">
    <w:name w:val="header"/>
    <w:basedOn w:val="a"/>
    <w:link w:val="Char"/>
    <w:uiPriority w:val="99"/>
    <w:unhideWhenUsed/>
    <w:rsid w:val="008433B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b"/>
    <w:uiPriority w:val="99"/>
    <w:rsid w:val="008433B2"/>
  </w:style>
  <w:style w:type="paragraph" w:styleId="ac">
    <w:name w:val="footer"/>
    <w:basedOn w:val="a"/>
    <w:link w:val="Char0"/>
    <w:uiPriority w:val="99"/>
    <w:unhideWhenUsed/>
    <w:rsid w:val="008433B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c"/>
    <w:uiPriority w:val="99"/>
    <w:rsid w:val="008433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826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44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90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7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07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7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91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2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A585A7-E0B5-4C3F-961F-65AE00E508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국제학술회의 참가경비 지원신청서</vt:lpstr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국제학술회의 참가경비 지원신청서</dc:title>
  <dc:creator>이나영</dc:creator>
  <cp:lastModifiedBy>Windows 사용자</cp:lastModifiedBy>
  <cp:revision>2</cp:revision>
  <cp:lastPrinted>2021-05-04T01:57:00Z</cp:lastPrinted>
  <dcterms:created xsi:type="dcterms:W3CDTF">2024-01-25T07:21:00Z</dcterms:created>
  <dcterms:modified xsi:type="dcterms:W3CDTF">2024-01-25T07:21:00Z</dcterms:modified>
</cp:coreProperties>
</file>