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AB" w:rsidRP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此系统为本公司开发</w:t>
      </w:r>
    </w:p>
    <w:p w:rsid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已经申请代码版权</w:t>
      </w:r>
    </w:p>
    <w:p w:rsidR="00AA5045" w:rsidRDefault="00C53191" w:rsidP="00AA5045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除淘宝出售以</w:t>
      </w:r>
      <w:r w:rsidR="00AA5045">
        <w:rPr>
          <w:b/>
          <w:sz w:val="36"/>
          <w:szCs w:val="36"/>
        </w:rPr>
        <w:t>外任何商用均不受限制</w:t>
      </w:r>
    </w:p>
    <w:p w:rsidR="00AA5045" w:rsidRDefault="00AA5045" w:rsidP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如若发现，淘宝盗用本</w:t>
      </w:r>
      <w:r>
        <w:rPr>
          <w:b/>
          <w:sz w:val="36"/>
          <w:szCs w:val="36"/>
        </w:rPr>
        <w:t>代码描述，功能界面，厚颜无耻者，将追究其法律责任</w:t>
      </w:r>
      <w:r w:rsidR="00B837AB">
        <w:rPr>
          <w:rFonts w:hint="eastAsia"/>
          <w:b/>
          <w:sz w:val="36"/>
          <w:szCs w:val="36"/>
        </w:rPr>
        <w:t xml:space="preserve">, </w:t>
      </w:r>
      <w:r w:rsidR="00B837AB">
        <w:rPr>
          <w:rFonts w:hint="eastAsia"/>
          <w:b/>
          <w:sz w:val="36"/>
          <w:szCs w:val="36"/>
        </w:rPr>
        <w:t>请堂堂正正做人</w:t>
      </w:r>
      <w:r>
        <w:rPr>
          <w:b/>
          <w:sz w:val="36"/>
          <w:szCs w:val="36"/>
        </w:rPr>
        <w:t>。</w:t>
      </w:r>
    </w:p>
    <w:p w:rsidR="00AA5045" w:rsidRPr="00AA5045" w:rsidRDefault="0057707B" w:rsidP="00AA5045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倒卖死全家，网上公布死全家</w:t>
      </w:r>
      <w:bookmarkStart w:id="0" w:name="_GoBack"/>
      <w:bookmarkEnd w:id="0"/>
    </w:p>
    <w:p w:rsidR="00AA5045" w:rsidRDefault="00AA5045"/>
    <w:p w:rsidR="00AA5045" w:rsidRDefault="00AA5045"/>
    <w:sectPr w:rsidR="00AA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F6DC7"/>
    <w:multiLevelType w:val="hybridMultilevel"/>
    <w:tmpl w:val="AB16085A"/>
    <w:lvl w:ilvl="0" w:tplc="116A65E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F"/>
    <w:rsid w:val="0057707B"/>
    <w:rsid w:val="00AA5045"/>
    <w:rsid w:val="00B653EF"/>
    <w:rsid w:val="00B837AB"/>
    <w:rsid w:val="00C53191"/>
    <w:rsid w:val="00D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CF0C3-6CEE-481A-8BEA-361E552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83</Characters>
  <Application>Microsoft Office Word</Application>
  <DocSecurity>0</DocSecurity>
  <Lines>1</Lines>
  <Paragraphs>1</Paragraphs>
  <ScaleCrop>false</ScaleCrop>
  <Company>FH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5</cp:revision>
  <dcterms:created xsi:type="dcterms:W3CDTF">2015-03-26T06:16:00Z</dcterms:created>
  <dcterms:modified xsi:type="dcterms:W3CDTF">2015-07-19T13:26:00Z</dcterms:modified>
</cp:coreProperties>
</file>