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A808" w14:textId="77777777" w:rsidR="00DA405B" w:rsidRDefault="00DA405B" w:rsidP="00DA405B">
      <w:r>
        <w:t>HTML（</w:t>
      </w:r>
      <w:proofErr w:type="spellStart"/>
      <w:r>
        <w:t>HyperText</w:t>
      </w:r>
      <w:proofErr w:type="spellEnd"/>
      <w:r>
        <w:t xml:space="preserve"> Markup Language，超文本标记语言）是用于创建网页的标准标记语言。它使用一系列的元素和属性来定义网页的内容和结构。以下是关于HTML的一些核心知识点：</w:t>
      </w:r>
    </w:p>
    <w:p w14:paraId="63B504AE" w14:textId="77777777" w:rsidR="003B246A" w:rsidRDefault="003B246A" w:rsidP="00DA405B"/>
    <w:p w14:paraId="2BCDAFC6" w14:textId="2523A671" w:rsidR="00DA405B" w:rsidRPr="003B246A" w:rsidRDefault="00DA405B" w:rsidP="00DA405B">
      <w:pPr>
        <w:rPr>
          <w:sz w:val="30"/>
          <w:szCs w:val="30"/>
        </w:rPr>
      </w:pPr>
      <w:r w:rsidRPr="003B246A">
        <w:rPr>
          <w:rFonts w:hint="eastAsia"/>
          <w:sz w:val="30"/>
          <w:szCs w:val="30"/>
        </w:rPr>
        <w:t>基本结构：</w:t>
      </w:r>
    </w:p>
    <w:p w14:paraId="0CDD0F7B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&lt;!DOCTYPE html&gt;：文档类型声明，告诉浏览器这是一个HTML5文档。</w:t>
      </w:r>
    </w:p>
    <w:p w14:paraId="17A79F47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&lt;html&gt;：HTML文档的根元素。</w:t>
      </w:r>
    </w:p>
    <w:p w14:paraId="1496261C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&lt;head&gt;：包含文档的元数据，如标题、字符集、样式表链接等。</w:t>
      </w:r>
    </w:p>
    <w:p w14:paraId="5F40C64E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&lt;body&gt;：包含实际的页面内容，如文本、图片、链接等。</w:t>
      </w:r>
    </w:p>
    <w:p w14:paraId="530478C6" w14:textId="77777777" w:rsidR="00DA405B" w:rsidRPr="003B246A" w:rsidRDefault="00DA405B" w:rsidP="00DA405B">
      <w:pPr>
        <w:rPr>
          <w:sz w:val="32"/>
          <w:szCs w:val="32"/>
        </w:rPr>
      </w:pPr>
      <w:r w:rsidRPr="003B246A">
        <w:rPr>
          <w:rFonts w:hint="eastAsia"/>
          <w:sz w:val="32"/>
          <w:szCs w:val="32"/>
        </w:rPr>
        <w:t>常用元素：</w:t>
      </w:r>
    </w:p>
    <w:p w14:paraId="6D9A26FC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&lt;h1&gt;到&lt;h6&gt;：定义六个级别的标题，&lt;h1&gt;最大，&lt;h6&gt;最小。</w:t>
      </w:r>
    </w:p>
    <w:p w14:paraId="4DD67055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&lt;p&gt;：定义段落。</w:t>
      </w:r>
    </w:p>
    <w:p w14:paraId="36A03E2D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&lt;a&gt;：定义超链接，使用</w:t>
      </w:r>
      <w:proofErr w:type="spellStart"/>
      <w:r w:rsidRPr="003B246A">
        <w:rPr>
          <w:sz w:val="24"/>
          <w:szCs w:val="24"/>
        </w:rPr>
        <w:t>href</w:t>
      </w:r>
      <w:proofErr w:type="spellEnd"/>
      <w:r w:rsidRPr="003B246A">
        <w:rPr>
          <w:sz w:val="24"/>
          <w:szCs w:val="24"/>
        </w:rPr>
        <w:t>属性指定链接地址。</w:t>
      </w:r>
    </w:p>
    <w:p w14:paraId="3C7E2142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</w:t>
      </w:r>
      <w:proofErr w:type="spellStart"/>
      <w:r w:rsidRPr="003B246A">
        <w:rPr>
          <w:sz w:val="24"/>
          <w:szCs w:val="24"/>
        </w:rPr>
        <w:t>img</w:t>
      </w:r>
      <w:proofErr w:type="spellEnd"/>
      <w:r w:rsidRPr="003B246A">
        <w:rPr>
          <w:sz w:val="24"/>
          <w:szCs w:val="24"/>
        </w:rPr>
        <w:t>&gt;：插入图像，使用</w:t>
      </w:r>
      <w:proofErr w:type="spellStart"/>
      <w:r w:rsidRPr="003B246A">
        <w:rPr>
          <w:sz w:val="24"/>
          <w:szCs w:val="24"/>
        </w:rPr>
        <w:t>src</w:t>
      </w:r>
      <w:proofErr w:type="spellEnd"/>
      <w:r w:rsidRPr="003B246A">
        <w:rPr>
          <w:sz w:val="24"/>
          <w:szCs w:val="24"/>
        </w:rPr>
        <w:t>属性指定图片地址。</w:t>
      </w:r>
    </w:p>
    <w:p w14:paraId="4DCEC3CE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</w:t>
      </w:r>
      <w:proofErr w:type="spellStart"/>
      <w:r w:rsidRPr="003B246A">
        <w:rPr>
          <w:sz w:val="24"/>
          <w:szCs w:val="24"/>
        </w:rPr>
        <w:t>ul</w:t>
      </w:r>
      <w:proofErr w:type="spellEnd"/>
      <w:r w:rsidRPr="003B246A">
        <w:rPr>
          <w:sz w:val="24"/>
          <w:szCs w:val="24"/>
        </w:rPr>
        <w:t>&gt;和&lt;li&gt;：创建无序列表。</w:t>
      </w:r>
    </w:p>
    <w:p w14:paraId="103AA615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</w:t>
      </w:r>
      <w:proofErr w:type="spellStart"/>
      <w:r w:rsidRPr="003B246A">
        <w:rPr>
          <w:sz w:val="24"/>
          <w:szCs w:val="24"/>
        </w:rPr>
        <w:t>ol</w:t>
      </w:r>
      <w:proofErr w:type="spellEnd"/>
      <w:r w:rsidRPr="003B246A">
        <w:rPr>
          <w:sz w:val="24"/>
          <w:szCs w:val="24"/>
        </w:rPr>
        <w:t>&gt;和&lt;li&gt;：创建有序列表。</w:t>
      </w:r>
    </w:p>
    <w:p w14:paraId="35022ADA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&lt;div&gt;：定义文档中的一个区域或节，用于组合相关内容。</w:t>
      </w:r>
    </w:p>
    <w:p w14:paraId="2F32C204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&lt;span&gt;：对文本的一部分进行标记。</w:t>
      </w:r>
    </w:p>
    <w:p w14:paraId="4949DE9B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&lt;tr&gt;：定义表格行。</w:t>
      </w:r>
    </w:p>
    <w:p w14:paraId="31EDC144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</w:t>
      </w:r>
      <w:proofErr w:type="spellStart"/>
      <w:r w:rsidRPr="003B246A">
        <w:rPr>
          <w:sz w:val="24"/>
          <w:szCs w:val="24"/>
        </w:rPr>
        <w:t>th</w:t>
      </w:r>
      <w:proofErr w:type="spellEnd"/>
      <w:r w:rsidRPr="003B246A">
        <w:rPr>
          <w:sz w:val="24"/>
          <w:szCs w:val="24"/>
        </w:rPr>
        <w:t>&gt;：定义表头单元格。</w:t>
      </w:r>
    </w:p>
    <w:p w14:paraId="091C2932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&lt;td&gt;：定义数据单元格。</w:t>
      </w:r>
    </w:p>
    <w:p w14:paraId="18650E53" w14:textId="77777777" w:rsidR="00DA405B" w:rsidRPr="003B246A" w:rsidRDefault="00DA405B" w:rsidP="00DA405B">
      <w:pPr>
        <w:rPr>
          <w:sz w:val="32"/>
          <w:szCs w:val="32"/>
        </w:rPr>
      </w:pPr>
      <w:r w:rsidRPr="003B246A">
        <w:rPr>
          <w:rFonts w:hint="eastAsia"/>
          <w:sz w:val="32"/>
          <w:szCs w:val="32"/>
        </w:rPr>
        <w:t>表单元素：</w:t>
      </w:r>
    </w:p>
    <w:p w14:paraId="77E3519A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&lt;form&gt;：定义表单，用于用户输入。</w:t>
      </w:r>
    </w:p>
    <w:p w14:paraId="66BE7DC6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&lt;input&gt;：创建不同的输入字段，如文本、密码、复选框、单选框等。</w:t>
      </w:r>
    </w:p>
    <w:p w14:paraId="34EC0672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lastRenderedPageBreak/>
        <w:t>&lt;</w:t>
      </w:r>
      <w:proofErr w:type="spellStart"/>
      <w:r w:rsidRPr="003B246A">
        <w:rPr>
          <w:sz w:val="24"/>
          <w:szCs w:val="24"/>
        </w:rPr>
        <w:t>textarea</w:t>
      </w:r>
      <w:proofErr w:type="spellEnd"/>
      <w:r w:rsidRPr="003B246A">
        <w:rPr>
          <w:sz w:val="24"/>
          <w:szCs w:val="24"/>
        </w:rPr>
        <w:t>&gt;：创建多行文本输入框。</w:t>
      </w:r>
    </w:p>
    <w:p w14:paraId="5DC0245F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&lt;select&gt;和&lt;option&gt;：创建下拉列表。</w:t>
      </w:r>
    </w:p>
    <w:p w14:paraId="2F402C00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&lt;button&gt;：定义点击按钮。</w:t>
      </w:r>
    </w:p>
    <w:p w14:paraId="4BE4CD86" w14:textId="77777777" w:rsidR="00DA405B" w:rsidRPr="003B246A" w:rsidRDefault="00DA405B" w:rsidP="00DA405B">
      <w:pPr>
        <w:rPr>
          <w:sz w:val="32"/>
          <w:szCs w:val="32"/>
        </w:rPr>
      </w:pPr>
      <w:r w:rsidRPr="003B246A">
        <w:rPr>
          <w:rFonts w:hint="eastAsia"/>
          <w:sz w:val="32"/>
          <w:szCs w:val="32"/>
        </w:rPr>
        <w:t>元素属性：</w:t>
      </w:r>
    </w:p>
    <w:p w14:paraId="23AD5922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class：为元素指定一个或多个类名。</w:t>
      </w:r>
    </w:p>
    <w:p w14:paraId="4C4143D2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id：为元素指定唯一的ID。</w:t>
      </w:r>
    </w:p>
    <w:p w14:paraId="7ED39A4A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style：为元素指定内联样式。</w:t>
      </w:r>
    </w:p>
    <w:p w14:paraId="16D30245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title：为元素提供额外的信息或说明。</w:t>
      </w:r>
    </w:p>
    <w:p w14:paraId="380ACE6F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rFonts w:hint="eastAsia"/>
          <w:sz w:val="24"/>
          <w:szCs w:val="24"/>
        </w:rPr>
        <w:t>以及其他特定于元素的属性，如</w:t>
      </w:r>
      <w:r w:rsidRPr="003B246A">
        <w:rPr>
          <w:sz w:val="24"/>
          <w:szCs w:val="24"/>
        </w:rPr>
        <w:t>&lt;a&gt;的</w:t>
      </w:r>
      <w:proofErr w:type="spellStart"/>
      <w:r w:rsidRPr="003B246A">
        <w:rPr>
          <w:sz w:val="24"/>
          <w:szCs w:val="24"/>
        </w:rPr>
        <w:t>href</w:t>
      </w:r>
      <w:proofErr w:type="spellEnd"/>
      <w:r w:rsidRPr="003B246A">
        <w:rPr>
          <w:sz w:val="24"/>
          <w:szCs w:val="24"/>
        </w:rPr>
        <w:t>，&lt;</w:t>
      </w:r>
      <w:proofErr w:type="spellStart"/>
      <w:r w:rsidRPr="003B246A">
        <w:rPr>
          <w:sz w:val="24"/>
          <w:szCs w:val="24"/>
        </w:rPr>
        <w:t>img</w:t>
      </w:r>
      <w:proofErr w:type="spellEnd"/>
      <w:r w:rsidRPr="003B246A">
        <w:rPr>
          <w:sz w:val="24"/>
          <w:szCs w:val="24"/>
        </w:rPr>
        <w:t>&gt;的</w:t>
      </w:r>
      <w:proofErr w:type="spellStart"/>
      <w:r w:rsidRPr="003B246A">
        <w:rPr>
          <w:sz w:val="24"/>
          <w:szCs w:val="24"/>
        </w:rPr>
        <w:t>src</w:t>
      </w:r>
      <w:proofErr w:type="spellEnd"/>
      <w:r w:rsidRPr="003B246A">
        <w:rPr>
          <w:sz w:val="24"/>
          <w:szCs w:val="24"/>
        </w:rPr>
        <w:t>等。</w:t>
      </w:r>
    </w:p>
    <w:p w14:paraId="119E491A" w14:textId="77777777" w:rsidR="00DA405B" w:rsidRPr="003B246A" w:rsidRDefault="00DA405B" w:rsidP="00DA405B">
      <w:pPr>
        <w:rPr>
          <w:sz w:val="32"/>
          <w:szCs w:val="32"/>
        </w:rPr>
      </w:pPr>
      <w:r w:rsidRPr="003B246A">
        <w:rPr>
          <w:rFonts w:hint="eastAsia"/>
          <w:sz w:val="32"/>
          <w:szCs w:val="32"/>
        </w:rPr>
        <w:t>全局属性和事件属性：</w:t>
      </w:r>
    </w:p>
    <w:p w14:paraId="00671695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rFonts w:hint="eastAsia"/>
          <w:sz w:val="24"/>
          <w:szCs w:val="24"/>
        </w:rPr>
        <w:t>全局属性如</w:t>
      </w:r>
      <w:r w:rsidRPr="003B246A">
        <w:rPr>
          <w:sz w:val="24"/>
          <w:szCs w:val="24"/>
        </w:rPr>
        <w:t>class、id、style等可用于任何HTML元素。</w:t>
      </w:r>
    </w:p>
    <w:p w14:paraId="0DDA0515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rFonts w:hint="eastAsia"/>
          <w:sz w:val="24"/>
          <w:szCs w:val="24"/>
        </w:rPr>
        <w:t>事件属性如</w:t>
      </w:r>
      <w:r w:rsidRPr="003B246A">
        <w:rPr>
          <w:sz w:val="24"/>
          <w:szCs w:val="24"/>
        </w:rPr>
        <w:t>onclick、onload、</w:t>
      </w:r>
      <w:proofErr w:type="spellStart"/>
      <w:r w:rsidRPr="003B246A">
        <w:rPr>
          <w:sz w:val="24"/>
          <w:szCs w:val="24"/>
        </w:rPr>
        <w:t>onmouseover</w:t>
      </w:r>
      <w:proofErr w:type="spellEnd"/>
      <w:r w:rsidRPr="003B246A">
        <w:rPr>
          <w:sz w:val="24"/>
          <w:szCs w:val="24"/>
        </w:rPr>
        <w:t>等用于定义元素在特定事件发生时触发的JavaScript代码。</w:t>
      </w:r>
    </w:p>
    <w:p w14:paraId="0001BDE4" w14:textId="77777777" w:rsidR="00DA405B" w:rsidRPr="003B246A" w:rsidRDefault="00DA405B" w:rsidP="00DA405B">
      <w:pPr>
        <w:rPr>
          <w:sz w:val="32"/>
          <w:szCs w:val="32"/>
        </w:rPr>
      </w:pPr>
      <w:r w:rsidRPr="003B246A">
        <w:rPr>
          <w:sz w:val="32"/>
          <w:szCs w:val="32"/>
        </w:rPr>
        <w:t>HTML5新特性：</w:t>
      </w:r>
    </w:p>
    <w:p w14:paraId="5DDE8BB4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rFonts w:hint="eastAsia"/>
          <w:sz w:val="24"/>
          <w:szCs w:val="24"/>
        </w:rPr>
        <w:t>语义化标签，如</w:t>
      </w:r>
      <w:r w:rsidRPr="003B246A">
        <w:rPr>
          <w:sz w:val="24"/>
          <w:szCs w:val="24"/>
        </w:rPr>
        <w:t>&lt;header&gt;、&lt;footer&gt;、&lt;article&gt;、&lt;section&gt;等，使代码更具可读性并有利于搜索引擎优化（SEO）。</w:t>
      </w:r>
    </w:p>
    <w:p w14:paraId="3DA26D69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rFonts w:hint="eastAsia"/>
          <w:sz w:val="24"/>
          <w:szCs w:val="24"/>
        </w:rPr>
        <w:t>多媒体支持，如</w:t>
      </w:r>
      <w:r w:rsidRPr="003B246A">
        <w:rPr>
          <w:sz w:val="24"/>
          <w:szCs w:val="24"/>
        </w:rPr>
        <w:t>&lt;audio&gt;和&lt;video&gt;元素，允许在网页上直接嵌入音频和视频而无需依赖外部插件。</w:t>
      </w:r>
    </w:p>
    <w:p w14:paraId="1B4C3A00" w14:textId="77777777" w:rsidR="00DA405B" w:rsidRPr="003B246A" w:rsidRDefault="00DA405B" w:rsidP="00DA405B">
      <w:pPr>
        <w:rPr>
          <w:sz w:val="24"/>
          <w:szCs w:val="24"/>
        </w:rPr>
      </w:pPr>
      <w:r w:rsidRPr="003B246A">
        <w:rPr>
          <w:rFonts w:hint="eastAsia"/>
          <w:sz w:val="24"/>
          <w:szCs w:val="24"/>
        </w:rPr>
        <w:t>本地存储和离线应用功能，如使用</w:t>
      </w:r>
      <w:proofErr w:type="spellStart"/>
      <w:r w:rsidRPr="003B246A">
        <w:rPr>
          <w:sz w:val="24"/>
          <w:szCs w:val="24"/>
        </w:rPr>
        <w:t>localStorage</w:t>
      </w:r>
      <w:proofErr w:type="spellEnd"/>
      <w:r w:rsidRPr="003B246A">
        <w:rPr>
          <w:sz w:val="24"/>
          <w:szCs w:val="24"/>
        </w:rPr>
        <w:t>和</w:t>
      </w:r>
      <w:proofErr w:type="spellStart"/>
      <w:r w:rsidRPr="003B246A">
        <w:rPr>
          <w:sz w:val="24"/>
          <w:szCs w:val="24"/>
        </w:rPr>
        <w:t>sessionStorage</w:t>
      </w:r>
      <w:proofErr w:type="spellEnd"/>
      <w:r w:rsidRPr="003B246A">
        <w:rPr>
          <w:sz w:val="24"/>
          <w:szCs w:val="24"/>
        </w:rPr>
        <w:t>对象在客户端存储数据，以及使用application cache机制创建离线应用。</w:t>
      </w:r>
    </w:p>
    <w:p w14:paraId="5659D835" w14:textId="77777777" w:rsidR="00DA405B" w:rsidRPr="003B246A" w:rsidRDefault="00DA405B" w:rsidP="00DA405B">
      <w:pPr>
        <w:rPr>
          <w:sz w:val="32"/>
          <w:szCs w:val="32"/>
        </w:rPr>
      </w:pPr>
      <w:r w:rsidRPr="003B246A">
        <w:rPr>
          <w:rFonts w:hint="eastAsia"/>
          <w:sz w:val="32"/>
          <w:szCs w:val="32"/>
        </w:rPr>
        <w:t>与</w:t>
      </w:r>
      <w:r w:rsidRPr="003B246A">
        <w:rPr>
          <w:sz w:val="32"/>
          <w:szCs w:val="32"/>
        </w:rPr>
        <w:t>CSS和JavaScript的交互：</w:t>
      </w:r>
    </w:p>
    <w:p w14:paraId="4FC84AA9" w14:textId="77777777" w:rsidR="00DA405B" w:rsidRDefault="00DA405B" w:rsidP="00DA405B">
      <w:pPr>
        <w:rPr>
          <w:sz w:val="24"/>
          <w:szCs w:val="24"/>
        </w:rPr>
      </w:pPr>
      <w:r w:rsidRPr="003B246A">
        <w:rPr>
          <w:sz w:val="24"/>
          <w:szCs w:val="24"/>
        </w:rPr>
        <w:t>HTML定义网页结构，CSS（层叠样式表）定义样式和布局，JavaScript负责交互</w:t>
      </w:r>
      <w:r w:rsidRPr="003B246A">
        <w:rPr>
          <w:sz w:val="24"/>
          <w:szCs w:val="24"/>
        </w:rPr>
        <w:lastRenderedPageBreak/>
        <w:t>功能。三者共同构成了现代网页的基础。</w:t>
      </w:r>
    </w:p>
    <w:p w14:paraId="2FD8A44B" w14:textId="77777777" w:rsidR="003B246A" w:rsidRPr="003B246A" w:rsidRDefault="003B246A" w:rsidP="00DA405B">
      <w:pPr>
        <w:rPr>
          <w:rFonts w:hint="eastAsia"/>
          <w:szCs w:val="21"/>
        </w:rPr>
      </w:pPr>
    </w:p>
    <w:p w14:paraId="051E0B52" w14:textId="51E51454" w:rsidR="00E72ACC" w:rsidRDefault="00DA405B" w:rsidP="00DA405B">
      <w:r>
        <w:rPr>
          <w:rFonts w:hint="eastAsia"/>
        </w:rPr>
        <w:t>请注意，</w:t>
      </w:r>
      <w:r>
        <w:t>HTML知识非常广泛且深入，上述内容仅涵盖了基础知识和核心概念。要深入了解HTML及其相关技术，建议参考专业书籍、在线教程或相关课程进行深入学习。</w:t>
      </w:r>
    </w:p>
    <w:sectPr w:rsidR="00E7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D"/>
    <w:rsid w:val="00294205"/>
    <w:rsid w:val="003B246A"/>
    <w:rsid w:val="004C7C93"/>
    <w:rsid w:val="007E4317"/>
    <w:rsid w:val="00A4118D"/>
    <w:rsid w:val="00DA405B"/>
    <w:rsid w:val="00E7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1987"/>
  <w15:chartTrackingRefBased/>
  <w15:docId w15:val="{D19343B6-1D9A-421A-9527-F667BC3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1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1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1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1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1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1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1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1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1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1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1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11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11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11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11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11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11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11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1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1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11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11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11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11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11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1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11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1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兴旭 肖</dc:creator>
  <cp:keywords/>
  <dc:description/>
  <cp:lastModifiedBy>兴旭 肖</cp:lastModifiedBy>
  <cp:revision>5</cp:revision>
  <dcterms:created xsi:type="dcterms:W3CDTF">2024-04-13T04:12:00Z</dcterms:created>
  <dcterms:modified xsi:type="dcterms:W3CDTF">2024-04-13T04:16:00Z</dcterms:modified>
</cp:coreProperties>
</file>