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705" w:rsidRDefault="00183705" w:rsidP="00183705">
      <w:bookmarkStart w:id="0" w:name="_GoBack"/>
      <w:bookmarkEnd w:id="0"/>
    </w:p>
    <w:p w:rsidR="00183705" w:rsidRDefault="00183705" w:rsidP="00183705">
      <w:r>
        <w:t>2. Trong tương lai gần (10 năm), lập trình di động có phát triển không? Vì sao?</w:t>
      </w:r>
    </w:p>
    <w:p w:rsidR="00183705" w:rsidRDefault="00183705" w:rsidP="00183705"/>
    <w:p w:rsidR="00183705" w:rsidRDefault="00183705" w:rsidP="00183705">
      <w:r>
        <w:t>Theo em, trong 10 năm tới, lập trình di động vẫn sẽ tiếp tục phát triển cùng với sự phát triển của công nghệ. Hiện nay, hầu hết mọi người đều sử dụng các thiết bị di động như điện thoại và máy tính bảng, vì vậy nhu cầu sử dụng các ứng dụng di động vẫn rất lớn.</w:t>
      </w:r>
    </w:p>
    <w:p w:rsidR="00183705" w:rsidRDefault="00183705" w:rsidP="00183705"/>
    <w:p w:rsidR="00A82013" w:rsidRDefault="00183705" w:rsidP="00183705">
      <w:r>
        <w:t>Bên cạnh đó, AI đang phát triển rất nhanh, có thể hỗ trợ hoặc tự động thực hiện một số công việc lập trình. Tuy nhiên, em nghĩ AI khó có thể thay thế hoàn toàn con người. Những công việc như xây dựng ý tưởng, phân tích nhu cầu người dùng, thiết kế sản phẩm, quản lý hệ thống và server vẫn cần sự tư duy và quyết định của con người. Vì vậy, em cho rằng ngành lập trình di động không những khó bị thụt lùi mà còn có thể phát triển theo hướng kết hợp giữa con người và AI.</w:t>
      </w:r>
    </w:p>
    <w:sectPr w:rsidR="00A82013" w:rsidSect="000A1C60">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193"/>
    <w:rsid w:val="000A1C60"/>
    <w:rsid w:val="00183705"/>
    <w:rsid w:val="00593F93"/>
    <w:rsid w:val="00667E5E"/>
    <w:rsid w:val="00A82013"/>
    <w:rsid w:val="00FB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D11D"/>
  <w15:chartTrackingRefBased/>
  <w15:docId w15:val="{3E2A33E2-7719-4B90-B920-31788A56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keywords/>
  <dc:description/>
  <cp:lastModifiedBy>Nhi</cp:lastModifiedBy>
  <cp:revision>2</cp:revision>
  <dcterms:created xsi:type="dcterms:W3CDTF">2026-10-06T07:50:00Z</dcterms:created>
  <dcterms:modified xsi:type="dcterms:W3CDTF">2026-10-06T07:50:00Z</dcterms:modified>
</cp:coreProperties>
</file>