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8E8" w:rsidRPr="007618E8" w:rsidRDefault="007618E8" w:rsidP="00761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8E8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1: Tắt MySQL trong XAMPP</w:t>
      </w:r>
    </w:p>
    <w:p w:rsidR="007618E8" w:rsidRPr="007618E8" w:rsidRDefault="007618E8" w:rsidP="007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Mở </w:t>
      </w:r>
      <w:r w:rsidRPr="007618E8">
        <w:rPr>
          <w:rFonts w:ascii="Times New Roman" w:eastAsia="Times New Roman" w:hAnsi="Times New Roman" w:cs="Times New Roman"/>
          <w:b/>
          <w:bCs/>
          <w:sz w:val="24"/>
          <w:szCs w:val="24"/>
        </w:rPr>
        <w:t>XAMPP Control Panel</w:t>
      </w: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18E8" w:rsidRPr="007618E8" w:rsidRDefault="007618E8" w:rsidP="00761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  <w:r w:rsidRPr="007618E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(tắt cả apache luôn cho chắc)</w:t>
      </w:r>
    </w:p>
    <w:p w:rsidR="007618E8" w:rsidRPr="007618E8" w:rsidRDefault="007618E8" w:rsidP="007618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BBDBE0" wp14:editId="6C05253C">
            <wp:extent cx="5760085" cy="31235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8E8" w:rsidRPr="007618E8" w:rsidRDefault="007618E8" w:rsidP="00761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8E8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2: Đổi port trong file cấu hình MySQL</w:t>
      </w:r>
    </w:p>
    <w:p w:rsidR="007618E8" w:rsidRPr="007618E8" w:rsidRDefault="007618E8" w:rsidP="007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Trong XAMPP Control Panel → bấm </w:t>
      </w:r>
      <w:r w:rsidRPr="007618E8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 của MySQL → chọn </w:t>
      </w:r>
      <w:r w:rsidRPr="007618E8">
        <w:rPr>
          <w:rFonts w:ascii="Times New Roman" w:eastAsia="Times New Roman" w:hAnsi="Times New Roman" w:cs="Times New Roman"/>
          <w:b/>
          <w:bCs/>
          <w:sz w:val="24"/>
          <w:szCs w:val="24"/>
        </w:rPr>
        <w:t>my.ini</w:t>
      </w: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18E8" w:rsidRDefault="007618E8" w:rsidP="00761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Pr="007618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dòng có </w:t>
      </w:r>
      <w:r w:rsidRPr="007618E8">
        <w:rPr>
          <w:rFonts w:ascii="Courier New" w:eastAsia="Times New Roman" w:hAnsi="Courier New" w:cs="Courier New"/>
          <w:b/>
          <w:bCs/>
          <w:sz w:val="20"/>
          <w:szCs w:val="20"/>
        </w:rPr>
        <w:t>3306</w:t>
      </w:r>
      <w:r w:rsidRPr="007618E8">
        <w:rPr>
          <w:rFonts w:ascii="Times New Roman" w:eastAsia="Times New Roman" w:hAnsi="Times New Roman" w:cs="Times New Roman"/>
          <w:sz w:val="24"/>
          <w:szCs w:val="24"/>
        </w:rPr>
        <w:t xml:space="preserve"> (Ctrl + F) </w:t>
      </w:r>
    </w:p>
    <w:p w:rsidR="007618E8" w:rsidRPr="007618E8" w:rsidRDefault="007618E8" w:rsidP="007618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43FF6D" wp14:editId="06F87CC7">
            <wp:extent cx="5760085" cy="2481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8E8" w:rsidRPr="007618E8" w:rsidRDefault="007618E8" w:rsidP="00761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E8">
        <w:rPr>
          <w:rFonts w:ascii="Times New Roman" w:eastAsia="Times New Roman" w:hAnsi="Times New Roman" w:cs="Times New Roman"/>
          <w:sz w:val="24"/>
          <w:szCs w:val="24"/>
        </w:rPr>
        <w:t>Bạn sẽ thấy 2 chỗ quan trọng:</w:t>
      </w:r>
    </w:p>
    <w:p w:rsidR="00A82013" w:rsidRDefault="007618E8">
      <w:r w:rsidRPr="007618E8">
        <w:lastRenderedPageBreak/>
        <w:drawing>
          <wp:inline distT="0" distB="0" distL="0" distR="0" wp14:anchorId="2026A479" wp14:editId="05806E4F">
            <wp:extent cx="5760085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8E8">
        <w:drawing>
          <wp:inline distT="0" distB="0" distL="0" distR="0" wp14:anchorId="062B24E7" wp14:editId="40335E5A">
            <wp:extent cx="5760085" cy="29317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8E8" w:rsidRDefault="007618E8">
      <w:r>
        <w:t>Thay 2 chỗ đó thành 3307</w:t>
      </w:r>
    </w:p>
    <w:p w:rsidR="007618E8" w:rsidRPr="007618E8" w:rsidRDefault="007618E8" w:rsidP="00761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8E8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ước 3: Đổi port cho phpMyAdmin </w:t>
      </w:r>
      <w:r w:rsidRPr="007618E8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69D3752" wp14:editId="3C6854B1">
            <wp:extent cx="3943819" cy="3545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130" cy="35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8E8" w:rsidRDefault="007618E8">
      <w:r>
        <w:t>Vào file đó config.inc.php</w:t>
      </w:r>
      <w:bookmarkStart w:id="0" w:name="_GoBack"/>
      <w:bookmarkEnd w:id="0"/>
    </w:p>
    <w:p w:rsidR="007618E8" w:rsidRDefault="007618E8">
      <w:r w:rsidRPr="007618E8">
        <w:drawing>
          <wp:inline distT="0" distB="0" distL="0" distR="0" wp14:anchorId="5FD6719D" wp14:editId="1B6FA5DD">
            <wp:extent cx="5760085" cy="5366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sửa thành 3307</w:t>
      </w:r>
    </w:p>
    <w:p w:rsidR="007618E8" w:rsidRDefault="007618E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Bước 4: xong mở lại là oke</w:t>
      </w:r>
    </w:p>
    <w:p w:rsidR="007618E8" w:rsidRDefault="007618E8">
      <w:r w:rsidRPr="007618E8">
        <w:drawing>
          <wp:inline distT="0" distB="0" distL="0" distR="0" wp14:anchorId="1BAD4005" wp14:editId="5A35E527">
            <wp:extent cx="5760085" cy="3123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8E8" w:rsidSect="000A1C60">
      <w:pgSz w:w="11906" w:h="16838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3343"/>
    <w:multiLevelType w:val="multilevel"/>
    <w:tmpl w:val="AC3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4279A"/>
    <w:multiLevelType w:val="multilevel"/>
    <w:tmpl w:val="FD74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07090"/>
    <w:multiLevelType w:val="multilevel"/>
    <w:tmpl w:val="455E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817"/>
    <w:rsid w:val="00011817"/>
    <w:rsid w:val="000A1C60"/>
    <w:rsid w:val="00593F93"/>
    <w:rsid w:val="007618E8"/>
    <w:rsid w:val="00A82013"/>
    <w:rsid w:val="00C9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BA4E"/>
  <w15:chartTrackingRefBased/>
  <w15:docId w15:val="{4B4F6CCC-E2F7-47BC-B230-EC4488F6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1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18E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618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18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59</Words>
  <Characters>340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Bước 1: Tắt MySQL trong XAMPP</vt:lpstr>
      <vt:lpstr>    Bước 2: Đổi port trong file cấu hình MySQL</vt:lpstr>
      <vt:lpstr>    Bước 3: Đổi port cho phpMyAdmin /</vt:lpstr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</dc:creator>
  <cp:keywords/>
  <dc:description/>
  <cp:lastModifiedBy>Nhi</cp:lastModifiedBy>
  <cp:revision>2</cp:revision>
  <dcterms:created xsi:type="dcterms:W3CDTF">2026-04-23T12:39:00Z</dcterms:created>
  <dcterms:modified xsi:type="dcterms:W3CDTF">2026-04-23T12:50:00Z</dcterms:modified>
</cp:coreProperties>
</file>