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013" w:rsidRDefault="001148E7">
      <w:r>
        <w:t>Hướng dẫn import sql</w:t>
      </w:r>
    </w:p>
    <w:p w:rsidR="001148E7" w:rsidRDefault="001148E7">
      <w:r>
        <w:t xml:space="preserve">Bước 1: </w:t>
      </w:r>
      <w:r>
        <w:br/>
        <w:t>đổi port của sql sang 3307 (hướng dẫn có trên git/sql) HOẠC vào config/dp.php đổi port sang 3306</w:t>
      </w:r>
    </w:p>
    <w:p w:rsidR="001148E7" w:rsidRDefault="001148E7"/>
    <w:p w:rsidR="001148E7" w:rsidRDefault="001148E7">
      <w:r>
        <w:t>Bước 2: mở đường link này lên</w:t>
      </w:r>
    </w:p>
    <w:p w:rsidR="001148E7" w:rsidRDefault="001148E7">
      <w:hyperlink r:id="rId5" w:history="1">
        <w:r w:rsidRPr="0041544A">
          <w:rPr>
            <w:rStyle w:val="Hyperlink"/>
          </w:rPr>
          <w:t>http://localhost/phpmyadmin/</w:t>
        </w:r>
      </w:hyperlink>
    </w:p>
    <w:p w:rsidR="001148E7" w:rsidRDefault="001148E7">
      <w:r>
        <w:t>HOẠC</w:t>
      </w:r>
    </w:p>
    <w:p w:rsidR="001148E7" w:rsidRDefault="001148E7">
      <w:r>
        <w:t>ấn vào nút Admin trong controler</w:t>
      </w:r>
    </w:p>
    <w:p w:rsidR="001148E7" w:rsidRDefault="001148E7">
      <w:r w:rsidRPr="001148E7">
        <w:drawing>
          <wp:inline distT="0" distB="0" distL="0" distR="0" wp14:anchorId="3E6C8203" wp14:editId="43213FA6">
            <wp:extent cx="5760085" cy="3632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7" w:rsidRDefault="001148E7"/>
    <w:p w:rsidR="001148E7" w:rsidRDefault="001148E7">
      <w:r>
        <w:t>Bước 3:</w:t>
      </w:r>
    </w:p>
    <w:p w:rsidR="001148E7" w:rsidRDefault="001148E7">
      <w:r>
        <w:t xml:space="preserve"> Bấm vào chữ “Mới” để tạo database</w:t>
      </w:r>
    </w:p>
    <w:p w:rsidR="001148E7" w:rsidRDefault="001148E7">
      <w:r w:rsidRPr="001148E7">
        <w:lastRenderedPageBreak/>
        <w:drawing>
          <wp:inline distT="0" distB="0" distL="0" distR="0" wp14:anchorId="447DB6F0" wp14:editId="195AC2CE">
            <wp:extent cx="2629267" cy="236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7" w:rsidRDefault="001148E7">
      <w:r>
        <w:t>Đặt tên là picklemeow_shop</w:t>
      </w:r>
    </w:p>
    <w:p w:rsidR="001148E7" w:rsidRDefault="001148E7">
      <w:r>
        <w:t xml:space="preserve"> </w:t>
      </w:r>
    </w:p>
    <w:p w:rsidR="001148E7" w:rsidRDefault="001148E7">
      <w:r>
        <w:t>Bước 4:</w:t>
      </w:r>
    </w:p>
    <w:p w:rsidR="001148E7" w:rsidRDefault="00EF1C84">
      <w:r>
        <w:t>C</w:t>
      </w:r>
      <w:r w:rsidR="001148E7">
        <w:t xml:space="preserve">opy toàn bộ code trong </w:t>
      </w:r>
      <w:r>
        <w:t xml:space="preserve"> phần sql/picklemeow_shop</w:t>
      </w:r>
    </w:p>
    <w:p w:rsidR="001148E7" w:rsidRDefault="00EF1C84">
      <w:r w:rsidRPr="00EF1C84">
        <w:drawing>
          <wp:inline distT="0" distB="0" distL="0" distR="0" wp14:anchorId="523E1470" wp14:editId="0F40B0E0">
            <wp:extent cx="3162741" cy="32294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84" w:rsidRDefault="00EF1C84">
      <w:r>
        <w:t>Và dán vào quần sql của database</w:t>
      </w:r>
    </w:p>
    <w:p w:rsidR="00EF1C84" w:rsidRDefault="00EF1C84">
      <w:r w:rsidRPr="00EF1C84">
        <w:drawing>
          <wp:inline distT="0" distB="0" distL="0" distR="0" wp14:anchorId="165C4551" wp14:editId="61CF94E9">
            <wp:extent cx="5760085" cy="2212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84" w:rsidRDefault="00EF1C84">
      <w:r>
        <w:t>Sau đó ấn thực hiện</w:t>
      </w:r>
    </w:p>
    <w:p w:rsidR="00EF1C84" w:rsidRDefault="00EF1C84"/>
    <w:p w:rsidR="00EF1C84" w:rsidRDefault="00EF1C84">
      <w:r>
        <w:t>HOẠC dùng phần import</w:t>
      </w:r>
      <w:r w:rsidRPr="00EF1C84">
        <w:drawing>
          <wp:inline distT="0" distB="0" distL="0" distR="0" wp14:anchorId="3B01E44A" wp14:editId="22A8DC07">
            <wp:extent cx="5760085" cy="29114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84" w:rsidRDefault="00EF1C84">
      <w:r>
        <w:t>Để import file đuôi .spl từ git và dán vô và chạy</w:t>
      </w:r>
    </w:p>
    <w:p w:rsidR="00EF1C84" w:rsidRDefault="00EF1C84">
      <w:r>
        <w:t xml:space="preserve"> </w:t>
      </w:r>
      <w:r>
        <w:rPr>
          <w:noProof/>
        </w:rPr>
        <w:drawing>
          <wp:inline distT="0" distB="0" distL="0" distR="0" wp14:anchorId="187F1B47" wp14:editId="132CDC4C">
            <wp:extent cx="3161905" cy="3228571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84" w:rsidRDefault="00EF1C84"/>
    <w:p w:rsidR="00EF1C84" w:rsidRDefault="00EF1C84">
      <w:r>
        <w:t>Bước 9</w:t>
      </w:r>
    </w:p>
    <w:p w:rsidR="00EF1C84" w:rsidRDefault="00EF1C84">
      <w:r w:rsidRPr="00EF1C84">
        <w:drawing>
          <wp:inline distT="0" distB="0" distL="0" distR="0" wp14:anchorId="3EA47708" wp14:editId="298616EA">
            <wp:extent cx="5760085" cy="2896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84" w:rsidRDefault="00EF1C84">
      <w:r>
        <w:t>Xong rr ngủ thôi</w:t>
      </w:r>
      <w:bookmarkStart w:id="0" w:name="_GoBack"/>
      <w:bookmarkEnd w:id="0"/>
    </w:p>
    <w:sectPr w:rsidR="00EF1C84" w:rsidSect="000A1C60">
      <w:pgSz w:w="11906" w:h="16838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E7"/>
    <w:rsid w:val="000A1C60"/>
    <w:rsid w:val="001148E7"/>
    <w:rsid w:val="00593F93"/>
    <w:rsid w:val="00A82013"/>
    <w:rsid w:val="00E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E229"/>
  <w15:chartTrackingRefBased/>
  <w15:docId w15:val="{A1DA2A41-3AA8-4F31-BC3E-C0B1C53D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8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/phpmyadm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B9C43-C170-43B0-9564-81A7D36C3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</dc:creator>
  <cp:keywords/>
  <dc:description/>
  <cp:lastModifiedBy>Nhi</cp:lastModifiedBy>
  <cp:revision>1</cp:revision>
  <dcterms:created xsi:type="dcterms:W3CDTF">2026-04-28T15:06:00Z</dcterms:created>
  <dcterms:modified xsi:type="dcterms:W3CDTF">2026-04-28T15:23:00Z</dcterms:modified>
</cp:coreProperties>
</file>