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  <w:r>
        <w:rPr>
          <w:rFonts w:hint="default" w:ascii="Calibri" w:hAnsi="Calibri" w:cs="Calibri"/>
          <w:sz w:val="28"/>
          <w:szCs w:val="28"/>
          <w:lang w:val="en-PH"/>
        </w:rPr>
        <w:t>July 12, 2021</w:t>
      </w: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</w:p>
    <w:p>
      <w:pPr>
        <w:jc w:val="both"/>
        <w:rPr>
          <w:rFonts w:hint="default" w:ascii="Calibri" w:hAnsi="Calibri" w:cs="Calibri"/>
          <w:b/>
          <w:bCs/>
          <w:sz w:val="28"/>
          <w:szCs w:val="28"/>
          <w:lang w:val="en-PH"/>
        </w:rPr>
      </w:pPr>
      <w:r>
        <w:rPr>
          <w:rFonts w:hint="default" w:ascii="Calibri" w:hAnsi="Calibri" w:cs="Calibri"/>
          <w:b/>
          <w:bCs/>
          <w:sz w:val="28"/>
          <w:szCs w:val="28"/>
          <w:lang w:val="en-PH"/>
        </w:rPr>
        <w:t>Elsie C. Hinlo</w:t>
      </w: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  <w:r>
        <w:rPr>
          <w:rFonts w:hint="default" w:ascii="Calibri" w:hAnsi="Calibri" w:cs="Calibri"/>
          <w:sz w:val="28"/>
          <w:szCs w:val="28"/>
          <w:lang w:val="en-PH"/>
        </w:rPr>
        <w:t>Bacolod City</w:t>
      </w: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  <w:r>
        <w:rPr>
          <w:rFonts w:hint="default" w:ascii="Calibri" w:hAnsi="Calibri" w:cs="Calibri"/>
          <w:sz w:val="28"/>
          <w:szCs w:val="28"/>
          <w:lang w:val="en-PH"/>
        </w:rPr>
        <w:t>Dear Manang Elsie,</w:t>
      </w: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</w:p>
    <w:p>
      <w:pPr>
        <w:jc w:val="both"/>
        <w:rPr>
          <w:rFonts w:hint="default" w:ascii="Calibri" w:hAnsi="Calibri" w:cs="Calibri"/>
          <w:b/>
          <w:bCs/>
          <w:sz w:val="28"/>
          <w:szCs w:val="28"/>
          <w:lang w:val="en-PH"/>
        </w:rPr>
      </w:pPr>
      <w:r>
        <w:rPr>
          <w:rFonts w:hint="default" w:ascii="Calibri" w:hAnsi="Calibri" w:cs="Calibri"/>
          <w:b/>
          <w:bCs/>
          <w:sz w:val="28"/>
          <w:szCs w:val="28"/>
          <w:lang w:val="en-PH"/>
        </w:rPr>
        <w:t>Good Day!!</w:t>
      </w: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  <w:r>
        <w:rPr>
          <w:rFonts w:hint="default" w:ascii="Calibri" w:hAnsi="Calibri" w:cs="Calibri"/>
          <w:sz w:val="28"/>
          <w:szCs w:val="28"/>
          <w:lang w:val="en-PH"/>
        </w:rPr>
        <w:t xml:space="preserve">This refers to the photo copy of check’s  summary of transactions indicating therein that a check dated January 25, 2016 amounting to </w:t>
      </w: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  <w:r>
        <w:rPr>
          <w:rFonts w:hint="default" w:ascii="Calibri" w:hAnsi="Calibri" w:cs="Calibri"/>
          <w:sz w:val="28"/>
          <w:szCs w:val="28"/>
          <w:lang w:val="en-PH"/>
        </w:rPr>
        <w:t>P 775,000.00 was issued to me. (Pls. see Annex A)</w:t>
      </w: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  <w:r>
        <w:rPr>
          <w:rFonts w:hint="default" w:ascii="Calibri" w:hAnsi="Calibri" w:cs="Calibri"/>
          <w:sz w:val="28"/>
          <w:szCs w:val="28"/>
          <w:lang w:val="en-PH"/>
        </w:rPr>
        <w:t>Nang, if you are right and I am wrong, I would like to say I am sorry. My concern is that, as the voucher with  my signature receiving the amount is not available from your sent docum</w:t>
      </w:r>
      <w:bookmarkStart w:id="0" w:name="_GoBack"/>
      <w:bookmarkEnd w:id="0"/>
      <w:r>
        <w:rPr>
          <w:rFonts w:hint="default" w:ascii="Calibri" w:hAnsi="Calibri" w:cs="Calibri"/>
          <w:sz w:val="28"/>
          <w:szCs w:val="28"/>
          <w:lang w:val="en-PH"/>
        </w:rPr>
        <w:t xml:space="preserve">ents, I am fully  aware  that as an Account Holder you can request  for a certified copy of the record of  your  transaction’s history from your bank concerning this </w:t>
      </w:r>
      <w:r>
        <w:rPr>
          <w:rFonts w:hint="default" w:ascii="Calibri" w:hAnsi="Calibri" w:cs="Calibri"/>
          <w:b/>
          <w:bCs/>
          <w:sz w:val="28"/>
          <w:szCs w:val="28"/>
          <w:lang w:val="en-PH"/>
        </w:rPr>
        <w:t xml:space="preserve">particular check. </w:t>
      </w:r>
      <w:r>
        <w:rPr>
          <w:rFonts w:hint="default" w:ascii="Calibri" w:hAnsi="Calibri" w:cs="Calibri"/>
          <w:sz w:val="28"/>
          <w:szCs w:val="28"/>
          <w:lang w:val="en-PH"/>
        </w:rPr>
        <w:t xml:space="preserve"> And  for their easy reference the date </w:t>
      </w:r>
      <w:r>
        <w:rPr>
          <w:rFonts w:hint="default" w:ascii="Calibri" w:hAnsi="Calibri" w:cs="Calibri"/>
          <w:b/>
          <w:bCs/>
          <w:sz w:val="28"/>
          <w:szCs w:val="28"/>
          <w:lang w:val="en-PH"/>
        </w:rPr>
        <w:t>January 25, 2016,</w:t>
      </w:r>
      <w:r>
        <w:rPr>
          <w:rFonts w:hint="default" w:ascii="Calibri" w:hAnsi="Calibri" w:cs="Calibri"/>
          <w:sz w:val="28"/>
          <w:szCs w:val="28"/>
          <w:lang w:val="en-PH"/>
        </w:rPr>
        <w:t xml:space="preserve">  check no. </w:t>
      </w:r>
      <w:r>
        <w:rPr>
          <w:rFonts w:hint="default" w:ascii="Calibri" w:hAnsi="Calibri" w:eastAsia="Segoe UI Historic" w:cs="Calibri"/>
          <w:b/>
          <w:bCs/>
          <w:i w:val="0"/>
          <w:iCs w:val="0"/>
          <w:caps w:val="0"/>
          <w:color w:val="050505"/>
          <w:spacing w:val="0"/>
          <w:sz w:val="28"/>
          <w:szCs w:val="28"/>
          <w:shd w:val="clear" w:fill="E4E6EB"/>
        </w:rPr>
        <w:t>7416357</w:t>
      </w:r>
      <w:r>
        <w:rPr>
          <w:rFonts w:hint="default" w:ascii="Calibri" w:hAnsi="Calibri" w:eastAsia="Segoe UI Historic" w:cs="Calibri"/>
          <w:b/>
          <w:bCs/>
          <w:i w:val="0"/>
          <w:iCs w:val="0"/>
          <w:caps w:val="0"/>
          <w:color w:val="050505"/>
          <w:spacing w:val="0"/>
          <w:sz w:val="28"/>
          <w:szCs w:val="28"/>
          <w:shd w:val="clear" w:fill="E4E6EB"/>
          <w:lang w:val="en-PH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PH"/>
        </w:rPr>
        <w:t>and amount  is readily available. This is an additional  confirmation to make things clear for both parties.</w:t>
      </w: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  <w:r>
        <w:rPr>
          <w:rFonts w:hint="default" w:ascii="Calibri" w:hAnsi="Calibri" w:cs="Calibri"/>
          <w:sz w:val="28"/>
          <w:szCs w:val="28"/>
          <w:lang w:val="en-PH"/>
        </w:rPr>
        <w:t>Thank you Nang and GOD Bless!!</w:t>
      </w: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  <w:r>
        <w:rPr>
          <w:rFonts w:hint="default" w:ascii="Calibri" w:hAnsi="Calibri" w:cs="Calibri"/>
          <w:sz w:val="28"/>
          <w:szCs w:val="28"/>
          <w:lang w:val="en-PH"/>
        </w:rPr>
        <w:t>Very truly yours,</w:t>
      </w: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  <w:r>
        <w:rPr>
          <w:rFonts w:hint="default" w:ascii="Calibri" w:hAnsi="Calibri" w:cs="Calibri"/>
          <w:sz w:val="28"/>
          <w:szCs w:val="28"/>
          <w:lang w:val="en-PH"/>
        </w:rPr>
        <w:t>HERMAN V. HINLO</w:t>
      </w: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</w:p>
    <w:p>
      <w:pPr>
        <w:jc w:val="both"/>
        <w:rPr>
          <w:rFonts w:hint="default" w:ascii="Calibri" w:hAnsi="Calibri" w:cs="Calibri"/>
          <w:sz w:val="28"/>
          <w:szCs w:val="28"/>
          <w:lang w:val="en-PH"/>
        </w:rPr>
      </w:pPr>
      <w:r>
        <w:rPr>
          <w:rFonts w:hint="default" w:ascii="Calibri" w:hAnsi="Calibri" w:cs="Calibri"/>
          <w:sz w:val="28"/>
          <w:szCs w:val="28"/>
          <w:lang w:val="en-PH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D1BD6"/>
    <w:rsid w:val="009A5B12"/>
    <w:rsid w:val="017543DA"/>
    <w:rsid w:val="01C928DA"/>
    <w:rsid w:val="055D50AC"/>
    <w:rsid w:val="063B2356"/>
    <w:rsid w:val="06CB62B7"/>
    <w:rsid w:val="08C615A8"/>
    <w:rsid w:val="0BAF52F1"/>
    <w:rsid w:val="0BB20B76"/>
    <w:rsid w:val="0C7F255D"/>
    <w:rsid w:val="0DED7686"/>
    <w:rsid w:val="0ECA439C"/>
    <w:rsid w:val="0F174566"/>
    <w:rsid w:val="0F872DEA"/>
    <w:rsid w:val="0FFA4F79"/>
    <w:rsid w:val="11047B5F"/>
    <w:rsid w:val="117334A7"/>
    <w:rsid w:val="11A32D3A"/>
    <w:rsid w:val="135C064D"/>
    <w:rsid w:val="15FF3BDB"/>
    <w:rsid w:val="16B559AC"/>
    <w:rsid w:val="17A5367C"/>
    <w:rsid w:val="19310F3B"/>
    <w:rsid w:val="1AD525CA"/>
    <w:rsid w:val="1C0F4BA7"/>
    <w:rsid w:val="1CB319B1"/>
    <w:rsid w:val="1D5B13F5"/>
    <w:rsid w:val="1E404B3A"/>
    <w:rsid w:val="203F43DA"/>
    <w:rsid w:val="2170083B"/>
    <w:rsid w:val="21D83CC9"/>
    <w:rsid w:val="227A5652"/>
    <w:rsid w:val="23FC5FB2"/>
    <w:rsid w:val="2431453E"/>
    <w:rsid w:val="27C52DE4"/>
    <w:rsid w:val="28353AB3"/>
    <w:rsid w:val="2AC369C3"/>
    <w:rsid w:val="2C6A29A3"/>
    <w:rsid w:val="2C945C14"/>
    <w:rsid w:val="313F1696"/>
    <w:rsid w:val="332C4246"/>
    <w:rsid w:val="35DB3FE5"/>
    <w:rsid w:val="365A5EF1"/>
    <w:rsid w:val="37620844"/>
    <w:rsid w:val="3A05664C"/>
    <w:rsid w:val="3B217B1A"/>
    <w:rsid w:val="3B2F16DB"/>
    <w:rsid w:val="3BEE19A0"/>
    <w:rsid w:val="3D65263B"/>
    <w:rsid w:val="3E6C6293"/>
    <w:rsid w:val="3FC14213"/>
    <w:rsid w:val="41AC57BA"/>
    <w:rsid w:val="42A75792"/>
    <w:rsid w:val="43141083"/>
    <w:rsid w:val="445D1E68"/>
    <w:rsid w:val="449003FB"/>
    <w:rsid w:val="44E14E33"/>
    <w:rsid w:val="456A3A6B"/>
    <w:rsid w:val="469359C8"/>
    <w:rsid w:val="47027C73"/>
    <w:rsid w:val="491269D4"/>
    <w:rsid w:val="494574B7"/>
    <w:rsid w:val="49F120A6"/>
    <w:rsid w:val="4B6527A8"/>
    <w:rsid w:val="4B753588"/>
    <w:rsid w:val="4DBA1EBE"/>
    <w:rsid w:val="4FD855AC"/>
    <w:rsid w:val="50461C65"/>
    <w:rsid w:val="529F142A"/>
    <w:rsid w:val="5618531F"/>
    <w:rsid w:val="57CA0B07"/>
    <w:rsid w:val="596614FB"/>
    <w:rsid w:val="596E3790"/>
    <w:rsid w:val="59A13AAF"/>
    <w:rsid w:val="59F86977"/>
    <w:rsid w:val="5A4825C8"/>
    <w:rsid w:val="5BB9795F"/>
    <w:rsid w:val="5D4F41F3"/>
    <w:rsid w:val="5E8D282C"/>
    <w:rsid w:val="5EC15199"/>
    <w:rsid w:val="5F5B649A"/>
    <w:rsid w:val="60017E30"/>
    <w:rsid w:val="607C4AF4"/>
    <w:rsid w:val="626D03E9"/>
    <w:rsid w:val="63160B7F"/>
    <w:rsid w:val="659D0D31"/>
    <w:rsid w:val="65F87216"/>
    <w:rsid w:val="669F1E59"/>
    <w:rsid w:val="66B206F0"/>
    <w:rsid w:val="673F0980"/>
    <w:rsid w:val="67840475"/>
    <w:rsid w:val="67C46F4F"/>
    <w:rsid w:val="6810133D"/>
    <w:rsid w:val="6D241CEA"/>
    <w:rsid w:val="6E087FB7"/>
    <w:rsid w:val="6E427164"/>
    <w:rsid w:val="6E446277"/>
    <w:rsid w:val="6EE2244F"/>
    <w:rsid w:val="6F422EA2"/>
    <w:rsid w:val="6F635632"/>
    <w:rsid w:val="71001609"/>
    <w:rsid w:val="711D2645"/>
    <w:rsid w:val="739316C4"/>
    <w:rsid w:val="75084E93"/>
    <w:rsid w:val="75D670EC"/>
    <w:rsid w:val="779A4A70"/>
    <w:rsid w:val="789C5FD2"/>
    <w:rsid w:val="793319A7"/>
    <w:rsid w:val="79955CBC"/>
    <w:rsid w:val="79E168B9"/>
    <w:rsid w:val="79EC27D2"/>
    <w:rsid w:val="7AB1014E"/>
    <w:rsid w:val="7CE720A9"/>
    <w:rsid w:val="7D1D1BD6"/>
    <w:rsid w:val="7DF16CDF"/>
    <w:rsid w:val="7EC37168"/>
    <w:rsid w:val="7F05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Office_11.2.0.10196_F1E327BC-269C-435d-A152-05C5408002CA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2021-07-12T13:45:00Z</dcterms:created>
  <dc:creator>caesa</dc:creator>
  <cp:lastModifiedBy>caesa</cp:lastModifiedBy>
  <dcterms:modified xsi:type="dcterms:W3CDTF">2021-07-12T21:57:36Z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1033-11.2.0.10196</vt:lpwstr>
  </property>
</Properties>
</file>