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2C78B" w14:textId="6FFDDE71" w:rsidR="00BD1242" w:rsidRPr="00420CB5" w:rsidRDefault="00420CB5" w:rsidP="00420CB5">
      <w:pPr>
        <w:jc w:val="center"/>
        <w:rPr>
          <w:sz w:val="28"/>
          <w:szCs w:val="28"/>
        </w:rPr>
      </w:pPr>
      <w:r w:rsidRPr="00420CB5">
        <w:rPr>
          <w:sz w:val="28"/>
          <w:szCs w:val="28"/>
        </w:rPr>
        <w:t>Tuotteen visio</w:t>
      </w:r>
    </w:p>
    <w:p w14:paraId="629E5C76" w14:textId="77777777" w:rsidR="00420CB5" w:rsidRDefault="00420CB5"/>
    <w:p w14:paraId="7BAB7EA9" w14:textId="4D22F154" w:rsidR="00420CB5" w:rsidRDefault="00433881">
      <w:r>
        <w:rPr>
          <w:b/>
          <w:bCs/>
        </w:rPr>
        <w:t>Ongelmat</w:t>
      </w:r>
      <w:r w:rsidRPr="00433881">
        <w:rPr>
          <w:b/>
          <w:bCs/>
        </w:rPr>
        <w:t>:</w:t>
      </w:r>
      <w:r w:rsidR="000D0D89">
        <w:t xml:space="preserve"> Kohderyhmämme käyttäjillä on haasteita kohdata toisiaan verkossa, sekä pitää yhteyttä toisiinsa. Tämänhetkiset ratkaisut ovat epäonnistuneet täyttämään heidän toiveitaan.</w:t>
      </w:r>
    </w:p>
    <w:p w14:paraId="65C509AC" w14:textId="02EE851D" w:rsidR="000D0D89" w:rsidRDefault="000D0D89">
      <w:r w:rsidRPr="000D0D89">
        <w:rPr>
          <w:b/>
          <w:bCs/>
        </w:rPr>
        <w:t>Kohdeyleisö</w:t>
      </w:r>
      <w:r>
        <w:t xml:space="preserve">: Tuotteemme on suunnattu kaikille yli </w:t>
      </w:r>
      <w:r w:rsidR="000A66FD">
        <w:t>kolmetoistavuotiaille</w:t>
      </w:r>
      <w:r>
        <w:t xml:space="preserve"> ihmisille, jotka haluavat pitää yhteyttä ystäviinsä ja tutustua uusiin ihmisiin internetin välityksellä.</w:t>
      </w:r>
    </w:p>
    <w:p w14:paraId="1A301A3D" w14:textId="227E9DBA" w:rsidR="000A66FD" w:rsidRDefault="000A66FD">
      <w:r w:rsidRPr="000A66FD">
        <w:rPr>
          <w:b/>
          <w:bCs/>
        </w:rPr>
        <w:t>Arvolupaus</w:t>
      </w:r>
      <w:r>
        <w:t>: Tuotteemme tarjoaa käyttäjille sujuvaa yhteydenpitoa muihin käyttäjiin, mikä ylittää muut markkinoilla olevat ratkaisut.</w:t>
      </w:r>
    </w:p>
    <w:p w14:paraId="41132A44" w14:textId="77777777" w:rsidR="0072482F" w:rsidRDefault="0072482F" w:rsidP="0072482F"/>
    <w:p w14:paraId="2C38A7EF" w14:textId="148F3932" w:rsidR="0072482F" w:rsidRDefault="0072482F">
      <w:r>
        <w:t>Ominaisuudet ja toiminnot:</w:t>
      </w:r>
    </w:p>
    <w:p w14:paraId="1E95A3D5" w14:textId="43E38477" w:rsidR="000A66FD" w:rsidRDefault="00AF3B61" w:rsidP="0072482F">
      <w:pPr>
        <w:pStyle w:val="Luettelokappale"/>
        <w:numPr>
          <w:ilvl w:val="0"/>
          <w:numId w:val="2"/>
        </w:numPr>
      </w:pPr>
      <w:r>
        <w:t>Rekisteröityminen ja kirjautuminen</w:t>
      </w:r>
    </w:p>
    <w:p w14:paraId="4379CFE7" w14:textId="755BF4E5" w:rsidR="00AF3B61" w:rsidRDefault="00AF3B61" w:rsidP="0072482F">
      <w:pPr>
        <w:pStyle w:val="Luettelokappale"/>
        <w:numPr>
          <w:ilvl w:val="0"/>
          <w:numId w:val="2"/>
        </w:numPr>
      </w:pPr>
      <w:r>
        <w:t>Profiilin muokkaus</w:t>
      </w:r>
    </w:p>
    <w:p w14:paraId="57EE22E6" w14:textId="71613C03" w:rsidR="0072482F" w:rsidRDefault="0072482F" w:rsidP="0072482F">
      <w:pPr>
        <w:pStyle w:val="Luettelokappale"/>
        <w:numPr>
          <w:ilvl w:val="0"/>
          <w:numId w:val="2"/>
        </w:numPr>
      </w:pPr>
      <w:r>
        <w:t>Viestien ja tykkäyksien lähettäminen</w:t>
      </w:r>
    </w:p>
    <w:p w14:paraId="15C863A7" w14:textId="5F102702" w:rsidR="0072482F" w:rsidRDefault="0072482F" w:rsidP="0072482F">
      <w:pPr>
        <w:pStyle w:val="Luettelokappale"/>
        <w:numPr>
          <w:ilvl w:val="0"/>
          <w:numId w:val="2"/>
        </w:numPr>
      </w:pPr>
      <w:r>
        <w:t>Käyttäjien seuraaminen</w:t>
      </w:r>
    </w:p>
    <w:p w14:paraId="60ADF9EA" w14:textId="0AEA721A" w:rsidR="0072482F" w:rsidRDefault="0072482F" w:rsidP="0072482F">
      <w:pPr>
        <w:pStyle w:val="Luettelokappale"/>
        <w:numPr>
          <w:ilvl w:val="0"/>
          <w:numId w:val="2"/>
        </w:numPr>
      </w:pPr>
      <w:r>
        <w:t>Julkaisuiden lisääminen ja poistaminen</w:t>
      </w:r>
    </w:p>
    <w:p w14:paraId="160D90FD" w14:textId="77777777" w:rsidR="00AF3B61" w:rsidRDefault="00AF3B61"/>
    <w:p w14:paraId="5650B612" w14:textId="77777777" w:rsidR="000A66FD" w:rsidRDefault="000A66FD"/>
    <w:p w14:paraId="640C9F7F" w14:textId="56149C05" w:rsidR="000A66FD" w:rsidRDefault="000A66FD">
      <w:r w:rsidRPr="000A66FD">
        <w:rPr>
          <w:b/>
          <w:bCs/>
        </w:rPr>
        <w:t>Tavoitteet</w:t>
      </w:r>
      <w:r>
        <w:t>:</w:t>
      </w:r>
    </w:p>
    <w:p w14:paraId="59DCD841" w14:textId="66C9F3DE" w:rsidR="000A66FD" w:rsidRDefault="000A66FD" w:rsidP="000A66FD">
      <w:pPr>
        <w:pStyle w:val="Luettelokappale"/>
        <w:numPr>
          <w:ilvl w:val="0"/>
          <w:numId w:val="1"/>
        </w:numPr>
      </w:pPr>
      <w:r>
        <w:t>Lisätä käyttäjätyytyväisyys hymynaamaksi (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 .</w:t>
      </w:r>
    </w:p>
    <w:p w14:paraId="5198BF89" w14:textId="77777777" w:rsidR="0072482F" w:rsidRDefault="0072482F" w:rsidP="0072482F"/>
    <w:p w14:paraId="4344D334" w14:textId="0A2D1A52" w:rsidR="0072482F" w:rsidRDefault="0072482F" w:rsidP="0072482F">
      <w:r w:rsidRPr="0072482F">
        <w:rPr>
          <w:b/>
          <w:bCs/>
        </w:rPr>
        <w:t>Visio</w:t>
      </w:r>
      <w:r>
        <w:t>: Tahdomme luoda sovelluksesta käyttäjille toimivan ja sujuvan digitaalisen yhteydenpidon ratkaisun. Tarjoamme käyttäjille turvallisen alustan verkostoitumiseen.</w:t>
      </w:r>
    </w:p>
    <w:p w14:paraId="33513FDC" w14:textId="77777777" w:rsidR="000D0D89" w:rsidRDefault="000D0D89"/>
    <w:p w14:paraId="0BDB1447" w14:textId="77777777" w:rsidR="000D0D89" w:rsidRDefault="000D0D89"/>
    <w:sectPr w:rsidR="000D0D8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1FD8"/>
    <w:multiLevelType w:val="hybridMultilevel"/>
    <w:tmpl w:val="A4AE1E1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1445A"/>
    <w:multiLevelType w:val="hybridMultilevel"/>
    <w:tmpl w:val="F15853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165126">
    <w:abstractNumId w:val="1"/>
  </w:num>
  <w:num w:numId="2" w16cid:durableId="102675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B5"/>
    <w:rsid w:val="000A66FD"/>
    <w:rsid w:val="000D0D89"/>
    <w:rsid w:val="0019585F"/>
    <w:rsid w:val="003E6A8E"/>
    <w:rsid w:val="00420CB5"/>
    <w:rsid w:val="00433881"/>
    <w:rsid w:val="0072482F"/>
    <w:rsid w:val="00A74FB4"/>
    <w:rsid w:val="00AF3B61"/>
    <w:rsid w:val="00BD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9E6B5"/>
  <w15:chartTrackingRefBased/>
  <w15:docId w15:val="{6D239579-D57E-4A1D-8187-8B8CF10F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20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420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420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420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420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420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420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420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420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20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420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420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420CB5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420CB5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420CB5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420CB5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420CB5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420CB5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420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20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420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420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420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420CB5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420CB5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420CB5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420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420CB5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420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3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Hintikka</dc:creator>
  <cp:keywords/>
  <dc:description/>
  <cp:lastModifiedBy>Miro Hintikka</cp:lastModifiedBy>
  <cp:revision>2</cp:revision>
  <dcterms:created xsi:type="dcterms:W3CDTF">2024-08-20T07:14:00Z</dcterms:created>
  <dcterms:modified xsi:type="dcterms:W3CDTF">2024-08-20T08:47:00Z</dcterms:modified>
</cp:coreProperties>
</file>